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C" w:rsidRPr="00D9424C" w:rsidRDefault="00D9424C" w:rsidP="00D9424C">
      <w:pPr>
        <w:jc w:val="center"/>
        <w:rPr>
          <w:rStyle w:val="a3"/>
          <w:rFonts w:asciiTheme="majorEastAsia" w:eastAsiaTheme="majorEastAsia" w:hAnsiTheme="majorEastAsia"/>
          <w:sz w:val="26"/>
          <w:szCs w:val="26"/>
        </w:rPr>
      </w:pPr>
      <w:r w:rsidRPr="00D9424C">
        <w:rPr>
          <w:rStyle w:val="a3"/>
          <w:rFonts w:asciiTheme="majorEastAsia" w:eastAsiaTheme="majorEastAsia" w:hAnsiTheme="majorEastAsia" w:hint="eastAsia"/>
          <w:sz w:val="26"/>
          <w:szCs w:val="26"/>
        </w:rPr>
        <w:t>グリーン購入＋エシカル キャンペーン</w:t>
      </w:r>
    </w:p>
    <w:p w:rsidR="00DE2582" w:rsidRPr="00D9424C" w:rsidRDefault="00D9424C" w:rsidP="00290DCD">
      <w:pPr>
        <w:jc w:val="center"/>
        <w:rPr>
          <w:rStyle w:val="a3"/>
          <w:rFonts w:asciiTheme="majorEastAsia" w:eastAsiaTheme="majorEastAsia" w:hAnsiTheme="majorEastAsia"/>
          <w:sz w:val="28"/>
          <w:szCs w:val="28"/>
        </w:rPr>
      </w:pPr>
      <w:r w:rsidRPr="00D9424C">
        <w:rPr>
          <w:rStyle w:val="a3"/>
          <w:rFonts w:asciiTheme="majorEastAsia" w:eastAsiaTheme="majorEastAsia" w:hAnsiTheme="majorEastAsia"/>
          <w:sz w:val="28"/>
          <w:szCs w:val="28"/>
        </w:rPr>
        <w:t>エントリー団体用『参加宣言』シート</w:t>
      </w:r>
    </w:p>
    <w:p w:rsidR="00D9424C" w:rsidRPr="00D9424C" w:rsidRDefault="00D9424C" w:rsidP="00290DCD">
      <w:pPr>
        <w:wordWrap w:val="0"/>
        <w:spacing w:line="276" w:lineRule="auto"/>
        <w:jc w:val="right"/>
        <w:rPr>
          <w:rStyle w:val="a3"/>
          <w:rFonts w:asciiTheme="majorEastAsia" w:eastAsiaTheme="majorEastAsia" w:hAnsiTheme="majorEastAsia"/>
          <w:b w:val="0"/>
          <w:sz w:val="22"/>
        </w:rPr>
      </w:pPr>
      <w:r w:rsidRPr="00D9424C">
        <w:rPr>
          <w:rStyle w:val="a3"/>
          <w:rFonts w:asciiTheme="majorEastAsia" w:eastAsiaTheme="majorEastAsia" w:hAnsiTheme="majorEastAsia" w:hint="eastAsia"/>
          <w:b w:val="0"/>
          <w:sz w:val="22"/>
        </w:rPr>
        <w:t>提出日：　　　　年　　月　　日</w:t>
      </w:r>
    </w:p>
    <w:tbl>
      <w:tblPr>
        <w:tblW w:w="98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723"/>
        <w:gridCol w:w="1843"/>
        <w:gridCol w:w="1134"/>
        <w:gridCol w:w="3969"/>
      </w:tblGrid>
      <w:tr w:rsidR="00D9424C" w:rsidRPr="00D9424C" w:rsidTr="00290DCD">
        <w:trPr>
          <w:trHeight w:val="481"/>
        </w:trPr>
        <w:tc>
          <w:tcPr>
            <w:tcW w:w="1215" w:type="dxa"/>
          </w:tcPr>
          <w:p w:rsidR="00D9424C" w:rsidRPr="00D9424C" w:rsidRDefault="00D9424C" w:rsidP="00D9424C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8669" w:type="dxa"/>
            <w:gridSpan w:val="4"/>
          </w:tcPr>
          <w:p w:rsidR="00D9424C" w:rsidRPr="00D9424C" w:rsidRDefault="00D9424C" w:rsidP="00D9424C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424C" w:rsidRPr="00D9424C" w:rsidTr="0085200D">
        <w:trPr>
          <w:trHeight w:val="179"/>
        </w:trPr>
        <w:tc>
          <w:tcPr>
            <w:tcW w:w="1215" w:type="dxa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669" w:type="dxa"/>
            <w:gridSpan w:val="4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424C" w:rsidRPr="00D9424C" w:rsidTr="0085200D">
        <w:trPr>
          <w:trHeight w:val="187"/>
        </w:trPr>
        <w:tc>
          <w:tcPr>
            <w:tcW w:w="1215" w:type="dxa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566" w:type="dxa"/>
            <w:gridSpan w:val="2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969" w:type="dxa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424C" w:rsidRPr="00D9424C" w:rsidTr="0085200D">
        <w:trPr>
          <w:trHeight w:val="351"/>
        </w:trPr>
        <w:tc>
          <w:tcPr>
            <w:tcW w:w="1215" w:type="dxa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Email</w:t>
            </w:r>
          </w:p>
        </w:tc>
        <w:tc>
          <w:tcPr>
            <w:tcW w:w="8669" w:type="dxa"/>
            <w:gridSpan w:val="4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424C" w:rsidRPr="00D9424C" w:rsidTr="0085200D">
        <w:trPr>
          <w:trHeight w:val="231"/>
        </w:trPr>
        <w:tc>
          <w:tcPr>
            <w:tcW w:w="1215" w:type="dxa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担当部署</w:t>
            </w:r>
          </w:p>
        </w:tc>
        <w:tc>
          <w:tcPr>
            <w:tcW w:w="8669" w:type="dxa"/>
            <w:gridSpan w:val="4"/>
          </w:tcPr>
          <w:p w:rsidR="00D9424C" w:rsidRPr="00D9424C" w:rsidRDefault="00D9424C" w:rsidP="0085200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424C" w:rsidRPr="00D9424C" w:rsidTr="0085200D">
        <w:trPr>
          <w:trHeight w:val="523"/>
        </w:trPr>
        <w:tc>
          <w:tcPr>
            <w:tcW w:w="1215" w:type="dxa"/>
          </w:tcPr>
          <w:p w:rsidR="00D9424C" w:rsidRDefault="00D9424C" w:rsidP="00D942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（ﾌﾘｶﾞﾅ）</w:t>
            </w:r>
          </w:p>
          <w:p w:rsidR="00D9424C" w:rsidRPr="00D9424C" w:rsidRDefault="00D9424C" w:rsidP="0085200D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669" w:type="dxa"/>
            <w:gridSpan w:val="4"/>
          </w:tcPr>
          <w:p w:rsidR="00D9424C" w:rsidRPr="00D9424C" w:rsidRDefault="00D9424C" w:rsidP="00290DCD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9424C" w:rsidRPr="00D9424C" w:rsidTr="0085200D">
        <w:trPr>
          <w:trHeight w:val="605"/>
        </w:trPr>
        <w:tc>
          <w:tcPr>
            <w:tcW w:w="2938" w:type="dxa"/>
            <w:gridSpan w:val="2"/>
          </w:tcPr>
          <w:p w:rsidR="00D9424C" w:rsidRPr="007201FB" w:rsidRDefault="007201FB" w:rsidP="00E619F2">
            <w:pPr>
              <w:spacing w:line="480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201F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「参加宣言」者の人数</w:t>
            </w:r>
          </w:p>
        </w:tc>
        <w:tc>
          <w:tcPr>
            <w:tcW w:w="6946" w:type="dxa"/>
            <w:gridSpan w:val="3"/>
          </w:tcPr>
          <w:p w:rsidR="00D9424C" w:rsidRPr="007201FB" w:rsidRDefault="007201FB" w:rsidP="00E619F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人</w:t>
            </w:r>
          </w:p>
        </w:tc>
      </w:tr>
      <w:tr w:rsidR="00D9424C" w:rsidRPr="00D9424C" w:rsidTr="0085200D">
        <w:trPr>
          <w:trHeight w:val="5108"/>
        </w:trPr>
        <w:tc>
          <w:tcPr>
            <w:tcW w:w="2938" w:type="dxa"/>
            <w:gridSpan w:val="2"/>
            <w:vAlign w:val="center"/>
          </w:tcPr>
          <w:p w:rsidR="00290DCD" w:rsidRPr="0085200D" w:rsidRDefault="007201FB" w:rsidP="00290DCD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「参加宣言」の</w:t>
            </w:r>
          </w:p>
          <w:p w:rsidR="007201FB" w:rsidRPr="0085200D" w:rsidRDefault="007201FB" w:rsidP="0085200D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呼びかけ方法</w:t>
            </w:r>
            <w:r w:rsidR="00290DCD" w:rsidRPr="008520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について</w:t>
            </w:r>
          </w:p>
        </w:tc>
        <w:tc>
          <w:tcPr>
            <w:tcW w:w="6946" w:type="dxa"/>
            <w:gridSpan w:val="3"/>
          </w:tcPr>
          <w:p w:rsidR="00D9424C" w:rsidRDefault="007201FB" w:rsidP="0005593A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※当てはまるものに○印</w:t>
            </w:r>
          </w:p>
          <w:p w:rsidR="007201FB" w:rsidRDefault="007201FB" w:rsidP="00055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１．「</w:t>
            </w:r>
            <w:r w:rsidRPr="007201FB">
              <w:rPr>
                <w:rFonts w:asciiTheme="majorEastAsia" w:eastAsiaTheme="majorEastAsia" w:hAnsiTheme="majorEastAsia" w:hint="eastAsia"/>
                <w:sz w:val="22"/>
              </w:rPr>
              <w:t>グリーン購入＋エシカル キャンペーン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」のチラシ等を</w:t>
            </w:r>
          </w:p>
          <w:p w:rsidR="00290DCD" w:rsidRDefault="007201FB" w:rsidP="0005593A">
            <w:pPr>
              <w:ind w:leftChars="300" w:left="63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従業員に配布・回収</w:t>
            </w:r>
            <w:r w:rsidR="0005593A">
              <w:rPr>
                <w:rFonts w:asciiTheme="majorEastAsia" w:eastAsiaTheme="majorEastAsia" w:hAnsiTheme="majorEastAsia" w:hint="eastAsia"/>
                <w:sz w:val="22"/>
              </w:rPr>
              <w:t>、またはメールやイントラネット等に</w:t>
            </w:r>
          </w:p>
          <w:p w:rsidR="007201FB" w:rsidRDefault="0005593A" w:rsidP="0005593A">
            <w:pPr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より配信</w:t>
            </w:r>
            <w:r w:rsidR="007201FB">
              <w:rPr>
                <w:rFonts w:asciiTheme="majorEastAsia" w:eastAsiaTheme="majorEastAsia" w:hAnsiTheme="majorEastAsia" w:hint="eastAsia"/>
                <w:sz w:val="22"/>
              </w:rPr>
              <w:t>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、返信を求める等し</w:t>
            </w:r>
            <w:r w:rsidR="007201FB">
              <w:rPr>
                <w:rFonts w:asciiTheme="majorEastAsia" w:eastAsiaTheme="majorEastAsia" w:hAnsiTheme="majorEastAsia" w:hint="eastAsia"/>
                <w:sz w:val="22"/>
              </w:rPr>
              <w:t>た。</w:t>
            </w:r>
          </w:p>
          <w:p w:rsidR="0005593A" w:rsidRPr="0005593A" w:rsidRDefault="0005593A" w:rsidP="0005593A">
            <w:pPr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</w:p>
          <w:p w:rsidR="007201FB" w:rsidRDefault="007201FB" w:rsidP="00055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２．当社独自の方法により、</w:t>
            </w:r>
            <w:r w:rsidR="0005593A">
              <w:rPr>
                <w:rFonts w:asciiTheme="majorEastAsia" w:eastAsiaTheme="majorEastAsia" w:hAnsiTheme="majorEastAsia" w:hint="eastAsia"/>
                <w:sz w:val="22"/>
              </w:rPr>
              <w:t>「参加宣言」と同様の行動をする</w:t>
            </w:r>
          </w:p>
          <w:p w:rsidR="007201FB" w:rsidRDefault="0005593A" w:rsidP="0005593A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意思を確認した。</w:t>
            </w:r>
          </w:p>
          <w:p w:rsidR="00290DCD" w:rsidRDefault="00290DCD" w:rsidP="0005593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290DCD" w:rsidRPr="007201FB" w:rsidRDefault="0085200D" w:rsidP="00055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5871B" wp14:editId="6B3CF7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226060</wp:posOffset>
                      </wp:positionV>
                      <wp:extent cx="4229100" cy="8572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85725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1pt;margin-top:17.8pt;width:333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" adj="1800" strokecolor="black [3213]"/>
                  </w:pict>
                </mc:Fallback>
              </mc:AlternateContent>
            </w:r>
            <w:r w:rsidR="00290DCD">
              <w:rPr>
                <w:rFonts w:asciiTheme="majorEastAsia" w:eastAsiaTheme="majorEastAsia" w:hAnsiTheme="majorEastAsia" w:hint="eastAsia"/>
                <w:sz w:val="22"/>
              </w:rPr>
              <w:t xml:space="preserve">　３．その他</w:t>
            </w:r>
          </w:p>
        </w:tc>
        <w:bookmarkStart w:id="0" w:name="_GoBack"/>
        <w:bookmarkEnd w:id="0"/>
      </w:tr>
      <w:tr w:rsidR="00D9424C" w:rsidRPr="00D9424C" w:rsidTr="0085200D">
        <w:trPr>
          <w:trHeight w:val="2419"/>
        </w:trPr>
        <w:tc>
          <w:tcPr>
            <w:tcW w:w="2938" w:type="dxa"/>
            <w:gridSpan w:val="2"/>
            <w:vAlign w:val="center"/>
          </w:tcPr>
          <w:p w:rsidR="00290DCD" w:rsidRPr="0085200D" w:rsidRDefault="00290DCD" w:rsidP="00290DCD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「参加宣言」</w:t>
            </w:r>
            <w:r w:rsidRPr="008520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者の</w:t>
            </w:r>
          </w:p>
          <w:p w:rsidR="00D9424C" w:rsidRPr="0085200D" w:rsidRDefault="007201FB" w:rsidP="0085200D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520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確認方法について</w:t>
            </w:r>
          </w:p>
        </w:tc>
        <w:tc>
          <w:tcPr>
            <w:tcW w:w="6946" w:type="dxa"/>
            <w:gridSpan w:val="3"/>
          </w:tcPr>
          <w:p w:rsidR="00DE35FF" w:rsidRDefault="00DE35FF" w:rsidP="00DE35F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※当てはまるものに○印</w:t>
            </w:r>
          </w:p>
          <w:p w:rsidR="00290DCD" w:rsidRDefault="00290DCD" w:rsidP="00DE35FF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参加宣言者の名簿を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添付</w:t>
            </w:r>
          </w:p>
          <w:p w:rsidR="00290DCD" w:rsidRDefault="00290DCD" w:rsidP="00DE35F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D9424C" w:rsidRDefault="00DE35FF" w:rsidP="00DE35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90DCD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．事務局に求められれば、集めた宣言書または署名等の</w:t>
            </w:r>
          </w:p>
          <w:p w:rsidR="00DE35FF" w:rsidRPr="00D9424C" w:rsidRDefault="00DE35FF" w:rsidP="00290DC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閲覧に応じ</w:t>
            </w:r>
            <w:r w:rsidR="00290DCD"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D9424C" w:rsidRDefault="00DE35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190500</wp:posOffset>
                </wp:positionV>
                <wp:extent cx="447675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5FF" w:rsidRPr="00645A2F" w:rsidRDefault="00DE35FF" w:rsidP="00645A2F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【問合せ先】一般社団法人滋賀グリーン活動ネットワーク（</w:t>
                            </w:r>
                            <w:r w:rsidR="00645A2F"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SGN）</w:t>
                            </w: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:rsidR="00DE35FF" w:rsidRPr="00645A2F" w:rsidRDefault="00DE35FF" w:rsidP="00645A2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  <w:r w:rsidR="00645A2F"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〒520-0807</w:t>
                            </w:r>
                            <w:r w:rsidR="00645A2F"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滋賀県大津市松本1-2-1大津合同庁舎６階</w:t>
                            </w:r>
                          </w:p>
                          <w:p w:rsidR="00DE35FF" w:rsidRPr="00645A2F" w:rsidRDefault="00DE35FF" w:rsidP="00645A2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　 　  </w:t>
                            </w:r>
                            <w:r w:rsidR="00645A2F"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TEL：077-510-3585 </w:t>
                            </w:r>
                            <w:r w:rsidR="00645A2F"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FAX：077-510-3586</w:t>
                            </w:r>
                          </w:p>
                          <w:p w:rsidR="00DE35FF" w:rsidRPr="00645A2F" w:rsidRDefault="00DE35FF" w:rsidP="00645A2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　  　 </w:t>
                            </w:r>
                            <w:r w:rsidR="00645A2F"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Ｅメール：sgpn@oregano.ocn.ne.jp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65pt;margin-top:15pt;width:3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" fillcolor="white [3201]" strokeweight=".5pt">
                <v:textbox>
                  <w:txbxContent>
                    <w:p w:rsidR="00DE35FF" w:rsidRPr="00645A2F" w:rsidRDefault="00DE35FF" w:rsidP="00645A2F">
                      <w:pPr>
                        <w:spacing w:line="276" w:lineRule="auto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【問合せ先】</w:t>
                      </w: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一般社団法人滋賀グリーン活動ネットワーク（</w:t>
                      </w:r>
                      <w:r w:rsidR="00645A2F"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SGN）</w:t>
                      </w: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事務局</w:t>
                      </w:r>
                    </w:p>
                    <w:p w:rsidR="00DE35FF" w:rsidRPr="00645A2F" w:rsidRDefault="00DE35FF" w:rsidP="00645A2F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 </w:t>
                      </w:r>
                      <w:r w:rsidR="00645A2F"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〒520-0807</w:t>
                      </w:r>
                      <w:r w:rsidR="00645A2F"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滋賀県大津市松本1-2-1大津合同庁舎６階</w:t>
                      </w:r>
                    </w:p>
                    <w:p w:rsidR="00DE35FF" w:rsidRPr="00645A2F" w:rsidRDefault="00DE35FF" w:rsidP="00645A2F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　 　  </w:t>
                      </w:r>
                      <w:r w:rsidR="00645A2F"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TEL：077-510-3585 </w:t>
                      </w:r>
                      <w:r w:rsidR="00645A2F"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FAX：077-510-3586</w:t>
                      </w:r>
                    </w:p>
                    <w:p w:rsidR="00DE35FF" w:rsidRPr="00645A2F" w:rsidRDefault="00DE35FF" w:rsidP="00645A2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　  　 </w:t>
                      </w:r>
                      <w:r w:rsidR="00645A2F"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Ｅメール：sgpn@oregano.ocn.ne.jp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24C" w:rsidSect="00DE35FF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4C"/>
    <w:rsid w:val="0005593A"/>
    <w:rsid w:val="00290DCD"/>
    <w:rsid w:val="00645A2F"/>
    <w:rsid w:val="007201FB"/>
    <w:rsid w:val="0085200D"/>
    <w:rsid w:val="00D9424C"/>
    <w:rsid w:val="00DE2582"/>
    <w:rsid w:val="00DE35FF"/>
    <w:rsid w:val="00E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滋賀グリーン購入ネットワーク</dc:creator>
  <cp:lastModifiedBy>滋賀グリーン購入ネットワーク</cp:lastModifiedBy>
  <cp:revision>2</cp:revision>
  <cp:lastPrinted>2019-11-05T07:34:00Z</cp:lastPrinted>
  <dcterms:created xsi:type="dcterms:W3CDTF">2019-11-05T08:01:00Z</dcterms:created>
  <dcterms:modified xsi:type="dcterms:W3CDTF">2019-11-05T08:01:00Z</dcterms:modified>
</cp:coreProperties>
</file>