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3ADD" w14:textId="3098BD74" w:rsidR="00236C50" w:rsidRDefault="00581063">
      <w:pPr>
        <w:widowControl/>
        <w:jc w:val="left"/>
        <w:rPr>
          <w:rFonts w:asciiTheme="minorEastAsia" w:eastAsiaTheme="minorEastAsia" w:hAnsiTheme="minorEastAsia"/>
          <w:sz w:val="6"/>
          <w:szCs w:val="6"/>
        </w:rPr>
      </w:pPr>
      <w:r w:rsidRPr="00B91FAD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76974" wp14:editId="19E469E2">
                <wp:simplePos x="0" y="0"/>
                <wp:positionH relativeFrom="column">
                  <wp:posOffset>3237230</wp:posOffset>
                </wp:positionH>
                <wp:positionV relativeFrom="paragraph">
                  <wp:posOffset>12700</wp:posOffset>
                </wp:positionV>
                <wp:extent cx="2705100" cy="257175"/>
                <wp:effectExtent l="0" t="0" r="19050" b="2857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39844" w14:textId="77777777" w:rsidR="00236C50" w:rsidRPr="00E75E3E" w:rsidRDefault="00236C50" w:rsidP="00236C50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 w:rsidR="003C7953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送信先</w:t>
                            </w: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3C7953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6BB2">
                              <w:rPr>
                                <w:rFonts w:ascii="MS UI Gothic" w:eastAsia="MS UI Gothic" w:hAnsi="MS UI Gothic" w:hint="eastAsia"/>
                                <w:b/>
                                <w:sz w:val="30"/>
                                <w:szCs w:val="30"/>
                              </w:rPr>
                              <w:t>077-510-3586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76974" id="Rectangle 9" o:spid="_x0000_s1026" style="position:absolute;margin-left:254.9pt;margin-top:1pt;width:213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">
                <v:textbox inset="5.85pt,.7pt,5.85pt,.7pt">
                  <w:txbxContent>
                    <w:p w14:paraId="3C339844" w14:textId="77777777" w:rsidR="00236C50" w:rsidRPr="00E75E3E" w:rsidRDefault="00236C50" w:rsidP="00236C50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FAX</w:t>
                      </w:r>
                      <w:r w:rsidR="003C7953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送信先</w:t>
                      </w: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3C7953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26BB2">
                        <w:rPr>
                          <w:rFonts w:ascii="MS UI Gothic" w:eastAsia="MS UI Gothic" w:hAnsi="MS UI Gothic" w:hint="eastAsia"/>
                          <w:b/>
                          <w:sz w:val="30"/>
                          <w:szCs w:val="30"/>
                        </w:rPr>
                        <w:t>077-510-3586</w:t>
                      </w:r>
                    </w:p>
                  </w:txbxContent>
                </v:textbox>
              </v:rect>
            </w:pict>
          </mc:Fallback>
        </mc:AlternateContent>
      </w:r>
      <w:r w:rsidRPr="00B91FAD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5552C" wp14:editId="6EA8C68E">
                <wp:simplePos x="0" y="0"/>
                <wp:positionH relativeFrom="column">
                  <wp:posOffset>-1270</wp:posOffset>
                </wp:positionH>
                <wp:positionV relativeFrom="paragraph">
                  <wp:posOffset>-4445</wp:posOffset>
                </wp:positionV>
                <wp:extent cx="885825" cy="257175"/>
                <wp:effectExtent l="0" t="0" r="28575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2406" w14:textId="5B3777A2" w:rsidR="00581063" w:rsidRPr="00581063" w:rsidRDefault="00581063" w:rsidP="00581063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</w:pPr>
                            <w:r w:rsidRPr="00581063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5552C" id="_x0000_s1027" style="position:absolute;margin-left:-.1pt;margin-top:-.35pt;width:69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">
                <v:textbox inset="5.85pt,.7pt,5.85pt,.7pt">
                  <w:txbxContent>
                    <w:p w14:paraId="696E2406" w14:textId="5B3777A2" w:rsidR="00581063" w:rsidRPr="00581063" w:rsidRDefault="00581063" w:rsidP="00581063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sz w:val="28"/>
                          <w:szCs w:val="28"/>
                        </w:rPr>
                      </w:pPr>
                      <w:r w:rsidRPr="00581063"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7A962BB0" w14:textId="70356648" w:rsidR="003C7953" w:rsidRDefault="003C7953" w:rsidP="00236C50">
      <w:pPr>
        <w:jc w:val="center"/>
        <w:rPr>
          <w:rStyle w:val="ab"/>
          <w:rFonts w:asciiTheme="majorEastAsia" w:eastAsiaTheme="majorEastAsia" w:hAnsiTheme="majorEastAsia"/>
          <w:sz w:val="26"/>
          <w:szCs w:val="26"/>
        </w:rPr>
      </w:pPr>
    </w:p>
    <w:p w14:paraId="6E17056E" w14:textId="77777777" w:rsidR="00236C50" w:rsidRPr="00D9424C" w:rsidRDefault="00236C50" w:rsidP="003C7953">
      <w:pPr>
        <w:jc w:val="center"/>
        <w:rPr>
          <w:rStyle w:val="ab"/>
          <w:rFonts w:asciiTheme="majorEastAsia" w:eastAsiaTheme="majorEastAsia" w:hAnsiTheme="majorEastAsia"/>
          <w:sz w:val="26"/>
          <w:szCs w:val="26"/>
        </w:rPr>
      </w:pPr>
      <w:r w:rsidRPr="00D9424C">
        <w:rPr>
          <w:rStyle w:val="ab"/>
          <w:rFonts w:asciiTheme="majorEastAsia" w:eastAsiaTheme="majorEastAsia" w:hAnsiTheme="majorEastAsia" w:hint="eastAsia"/>
          <w:sz w:val="26"/>
          <w:szCs w:val="26"/>
        </w:rPr>
        <w:t>グリーン購入＋エシカル キャンペーン</w:t>
      </w:r>
    </w:p>
    <w:p w14:paraId="04384EF7" w14:textId="77777777" w:rsidR="00236C50" w:rsidRPr="00D9424C" w:rsidRDefault="00236C50" w:rsidP="003C7953">
      <w:pPr>
        <w:spacing w:line="0" w:lineRule="atLeast"/>
        <w:jc w:val="center"/>
        <w:rPr>
          <w:rStyle w:val="ab"/>
          <w:rFonts w:asciiTheme="majorEastAsia" w:eastAsiaTheme="majorEastAsia" w:hAnsiTheme="majorEastAsia"/>
          <w:sz w:val="28"/>
          <w:szCs w:val="28"/>
        </w:rPr>
      </w:pPr>
      <w:r w:rsidRPr="00D9424C">
        <w:rPr>
          <w:rStyle w:val="ab"/>
          <w:rFonts w:asciiTheme="majorEastAsia" w:eastAsiaTheme="majorEastAsia" w:hAnsiTheme="majorEastAsia"/>
          <w:sz w:val="28"/>
          <w:szCs w:val="28"/>
        </w:rPr>
        <w:t>団体用『参加宣言』シート</w:t>
      </w:r>
    </w:p>
    <w:p w14:paraId="7F3A12E6" w14:textId="77777777" w:rsidR="003C7953" w:rsidRDefault="003C7953" w:rsidP="003C7953">
      <w:pPr>
        <w:spacing w:line="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1F3F218" w14:textId="1BCA2800" w:rsidR="003C7953" w:rsidRDefault="003C7953" w:rsidP="003C7953">
      <w:pPr>
        <w:spacing w:line="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26BB2">
        <w:rPr>
          <w:rFonts w:asciiTheme="minorEastAsia" w:eastAsiaTheme="minorEastAsia" w:hAnsiTheme="minorEastAsia" w:hint="eastAsia"/>
          <w:sz w:val="22"/>
          <w:szCs w:val="22"/>
        </w:rPr>
        <w:t>（実施後、</w:t>
      </w:r>
      <w:r w:rsidR="00F63035" w:rsidRPr="00F63035">
        <w:rPr>
          <w:rFonts w:asciiTheme="minorEastAsia" w:eastAsiaTheme="minorEastAsia" w:hAnsiTheme="minorEastAsia" w:hint="eastAsia"/>
          <w:sz w:val="22"/>
          <w:szCs w:val="22"/>
        </w:rPr>
        <w:t>2021年</w:t>
      </w:r>
      <w:r w:rsidR="00F63035" w:rsidRPr="00F6303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1</w:t>
      </w:r>
      <w:r w:rsidR="00581063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</w:t>
      </w:r>
      <w:r w:rsidR="00F63035" w:rsidRPr="00F6303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581063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31</w:t>
      </w:r>
      <w:r w:rsidR="00F63035" w:rsidRPr="00F6303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日（金）</w:t>
      </w:r>
      <w:r w:rsidRPr="00426BB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まで</w:t>
      </w:r>
      <w:r w:rsidRPr="00426BB2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 w:hint="eastAsia"/>
          <w:sz w:val="22"/>
          <w:szCs w:val="22"/>
        </w:rPr>
        <w:t>FAXまたはメール添付にて事務局宛</w:t>
      </w:r>
      <w:r w:rsidRPr="00426BB2">
        <w:rPr>
          <w:rFonts w:asciiTheme="minorEastAsia" w:eastAsiaTheme="minorEastAsia" w:hAnsiTheme="minorEastAsia" w:hint="eastAsia"/>
          <w:sz w:val="22"/>
          <w:szCs w:val="22"/>
        </w:rPr>
        <w:t>送信してください。）</w:t>
      </w:r>
    </w:p>
    <w:p w14:paraId="369B7C54" w14:textId="77777777" w:rsidR="003C7953" w:rsidRPr="00DE3F40" w:rsidRDefault="003C7953" w:rsidP="003C7953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  <w:u w:val="single"/>
        </w:rPr>
      </w:pPr>
    </w:p>
    <w:p w14:paraId="05FD74DE" w14:textId="77777777" w:rsidR="00236C50" w:rsidRPr="00D9424C" w:rsidRDefault="00236C50" w:rsidP="00236C50">
      <w:pPr>
        <w:wordWrap w:val="0"/>
        <w:spacing w:line="276" w:lineRule="auto"/>
        <w:jc w:val="right"/>
        <w:rPr>
          <w:rStyle w:val="ab"/>
          <w:rFonts w:asciiTheme="majorEastAsia" w:eastAsiaTheme="majorEastAsia" w:hAnsiTheme="majorEastAsia"/>
          <w:b w:val="0"/>
          <w:sz w:val="22"/>
        </w:rPr>
      </w:pPr>
      <w:r w:rsidRPr="00D9424C">
        <w:rPr>
          <w:rStyle w:val="ab"/>
          <w:rFonts w:asciiTheme="majorEastAsia" w:eastAsiaTheme="majorEastAsia" w:hAnsiTheme="majorEastAsia" w:hint="eastAsia"/>
          <w:sz w:val="22"/>
        </w:rPr>
        <w:t>提出日：　　　　年　　月　　日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2268"/>
        <w:gridCol w:w="1134"/>
        <w:gridCol w:w="3543"/>
      </w:tblGrid>
      <w:tr w:rsidR="00236C50" w:rsidRPr="00D9424C" w14:paraId="76796D19" w14:textId="77777777" w:rsidTr="003C7953">
        <w:trPr>
          <w:trHeight w:val="481"/>
        </w:trPr>
        <w:tc>
          <w:tcPr>
            <w:tcW w:w="1276" w:type="dxa"/>
          </w:tcPr>
          <w:p w14:paraId="67790DA9" w14:textId="77777777" w:rsidR="00236C50" w:rsidRPr="00D9424C" w:rsidRDefault="00236C50" w:rsidP="00E34067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8505" w:type="dxa"/>
            <w:gridSpan w:val="4"/>
          </w:tcPr>
          <w:p w14:paraId="2A0E0242" w14:textId="77777777" w:rsidR="00236C50" w:rsidRPr="00D9424C" w:rsidRDefault="00236C50" w:rsidP="00E34067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6C50" w:rsidRPr="00D9424C" w14:paraId="41CCED8F" w14:textId="77777777" w:rsidTr="003C7953">
        <w:trPr>
          <w:trHeight w:val="179"/>
        </w:trPr>
        <w:tc>
          <w:tcPr>
            <w:tcW w:w="1276" w:type="dxa"/>
          </w:tcPr>
          <w:p w14:paraId="2B5B5118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505" w:type="dxa"/>
            <w:gridSpan w:val="4"/>
          </w:tcPr>
          <w:p w14:paraId="6942C6AE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6C50" w:rsidRPr="00D9424C" w14:paraId="4360D9EF" w14:textId="77777777" w:rsidTr="003C7953">
        <w:trPr>
          <w:trHeight w:val="187"/>
        </w:trPr>
        <w:tc>
          <w:tcPr>
            <w:tcW w:w="1276" w:type="dxa"/>
          </w:tcPr>
          <w:p w14:paraId="6DC25373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3828" w:type="dxa"/>
            <w:gridSpan w:val="2"/>
          </w:tcPr>
          <w:p w14:paraId="53084E13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14:paraId="00A80CF1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543" w:type="dxa"/>
          </w:tcPr>
          <w:p w14:paraId="4A052B74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6C50" w:rsidRPr="00D9424C" w14:paraId="4CEF80EF" w14:textId="77777777" w:rsidTr="003C7953">
        <w:trPr>
          <w:trHeight w:val="351"/>
        </w:trPr>
        <w:tc>
          <w:tcPr>
            <w:tcW w:w="1276" w:type="dxa"/>
          </w:tcPr>
          <w:p w14:paraId="75956E21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Email</w:t>
            </w:r>
          </w:p>
        </w:tc>
        <w:tc>
          <w:tcPr>
            <w:tcW w:w="8505" w:type="dxa"/>
            <w:gridSpan w:val="4"/>
          </w:tcPr>
          <w:p w14:paraId="00AECCB2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6C50" w:rsidRPr="00D9424C" w14:paraId="464EA17E" w14:textId="77777777" w:rsidTr="003C7953">
        <w:trPr>
          <w:trHeight w:val="231"/>
        </w:trPr>
        <w:tc>
          <w:tcPr>
            <w:tcW w:w="1276" w:type="dxa"/>
          </w:tcPr>
          <w:p w14:paraId="1B323A7A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担当部署</w:t>
            </w:r>
          </w:p>
        </w:tc>
        <w:tc>
          <w:tcPr>
            <w:tcW w:w="8505" w:type="dxa"/>
            <w:gridSpan w:val="4"/>
          </w:tcPr>
          <w:p w14:paraId="70FA1D9A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6C50" w:rsidRPr="00D9424C" w14:paraId="733A0053" w14:textId="77777777" w:rsidTr="003C7953">
        <w:trPr>
          <w:trHeight w:val="523"/>
        </w:trPr>
        <w:tc>
          <w:tcPr>
            <w:tcW w:w="1276" w:type="dxa"/>
          </w:tcPr>
          <w:p w14:paraId="5196450D" w14:textId="77777777" w:rsidR="00236C50" w:rsidRDefault="00236C50" w:rsidP="00E340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（ﾌﾘｶﾞﾅ）</w:t>
            </w:r>
          </w:p>
          <w:p w14:paraId="0CE3DB3E" w14:textId="77777777" w:rsidR="00236C50" w:rsidRPr="00D9424C" w:rsidRDefault="00236C50" w:rsidP="00E3406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8505" w:type="dxa"/>
            <w:gridSpan w:val="4"/>
          </w:tcPr>
          <w:p w14:paraId="1C5E92FF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6C50" w:rsidRPr="00D9424C" w14:paraId="06869918" w14:textId="77777777" w:rsidTr="003C7953">
        <w:trPr>
          <w:trHeight w:val="605"/>
        </w:trPr>
        <w:tc>
          <w:tcPr>
            <w:tcW w:w="2836" w:type="dxa"/>
            <w:gridSpan w:val="2"/>
          </w:tcPr>
          <w:p w14:paraId="132B5921" w14:textId="77777777" w:rsidR="00236C50" w:rsidRPr="007201FB" w:rsidRDefault="00236C50" w:rsidP="00E34067">
            <w:pPr>
              <w:spacing w:line="480" w:lineRule="auto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201F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「参加宣言」者の人数</w:t>
            </w:r>
          </w:p>
        </w:tc>
        <w:tc>
          <w:tcPr>
            <w:tcW w:w="6945" w:type="dxa"/>
            <w:gridSpan w:val="3"/>
          </w:tcPr>
          <w:p w14:paraId="01070CE7" w14:textId="77777777" w:rsidR="00236C50" w:rsidRPr="007201FB" w:rsidRDefault="00236C50" w:rsidP="00E3406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人</w:t>
            </w:r>
          </w:p>
        </w:tc>
      </w:tr>
      <w:tr w:rsidR="00236C50" w:rsidRPr="00D9424C" w14:paraId="0945ED09" w14:textId="77777777" w:rsidTr="00B65AC4">
        <w:trPr>
          <w:trHeight w:val="4605"/>
        </w:trPr>
        <w:tc>
          <w:tcPr>
            <w:tcW w:w="2836" w:type="dxa"/>
            <w:gridSpan w:val="2"/>
            <w:vAlign w:val="center"/>
          </w:tcPr>
          <w:p w14:paraId="74ABD069" w14:textId="77777777" w:rsidR="00236C50" w:rsidRPr="0085200D" w:rsidRDefault="00236C50" w:rsidP="00E3406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85200D">
              <w:rPr>
                <w:rFonts w:asciiTheme="majorEastAsia" w:eastAsiaTheme="majorEastAsia" w:hAnsiTheme="majorEastAsia" w:hint="eastAsia"/>
                <w:b/>
                <w:sz w:val="24"/>
              </w:rPr>
              <w:t>「参加宣言」の</w:t>
            </w:r>
          </w:p>
          <w:p w14:paraId="7E67354C" w14:textId="77777777" w:rsidR="00236C50" w:rsidRPr="0085200D" w:rsidRDefault="00236C50" w:rsidP="00236C50">
            <w:pPr>
              <w:ind w:firstLineChars="100" w:firstLine="236"/>
              <w:rPr>
                <w:rFonts w:asciiTheme="majorEastAsia" w:eastAsiaTheme="majorEastAsia" w:hAnsiTheme="majorEastAsia"/>
                <w:b/>
                <w:sz w:val="24"/>
              </w:rPr>
            </w:pPr>
            <w:r w:rsidRPr="0085200D">
              <w:rPr>
                <w:rFonts w:asciiTheme="majorEastAsia" w:eastAsiaTheme="majorEastAsia" w:hAnsiTheme="majorEastAsia" w:hint="eastAsia"/>
                <w:b/>
                <w:sz w:val="24"/>
              </w:rPr>
              <w:t>呼びかけ方法について</w:t>
            </w:r>
          </w:p>
        </w:tc>
        <w:tc>
          <w:tcPr>
            <w:tcW w:w="6945" w:type="dxa"/>
            <w:gridSpan w:val="3"/>
          </w:tcPr>
          <w:p w14:paraId="5874ADCD" w14:textId="77777777" w:rsidR="00236C50" w:rsidRDefault="00236C50" w:rsidP="00E34067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※当てはまるものに○印</w:t>
            </w:r>
          </w:p>
          <w:p w14:paraId="0F3C81CB" w14:textId="77777777" w:rsidR="00236C50" w:rsidRDefault="00236C50" w:rsidP="00E340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１．「</w:t>
            </w:r>
            <w:r w:rsidRPr="007201FB">
              <w:rPr>
                <w:rFonts w:asciiTheme="majorEastAsia" w:eastAsiaTheme="majorEastAsia" w:hAnsiTheme="majorEastAsia" w:hint="eastAsia"/>
                <w:sz w:val="22"/>
              </w:rPr>
              <w:t>グリーン購入＋エシカル キャンペーン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」のチラシ等を</w:t>
            </w:r>
          </w:p>
          <w:p w14:paraId="1F4C06F0" w14:textId="77777777" w:rsidR="00236C50" w:rsidRDefault="00236C50" w:rsidP="00236C50">
            <w:pPr>
              <w:ind w:leftChars="300" w:left="61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従業員に配布・回収、またはメールやイントラネット等に</w:t>
            </w:r>
          </w:p>
          <w:p w14:paraId="42B2F5E3" w14:textId="77777777" w:rsidR="00236C50" w:rsidRDefault="00236C50" w:rsidP="00236C50">
            <w:pPr>
              <w:ind w:leftChars="300" w:left="61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より配信し、返信を求める等した。</w:t>
            </w:r>
          </w:p>
          <w:p w14:paraId="668FD0FE" w14:textId="77777777" w:rsidR="00236C50" w:rsidRPr="0005593A" w:rsidRDefault="00236C50" w:rsidP="00236C50">
            <w:pPr>
              <w:ind w:leftChars="300" w:left="614"/>
              <w:rPr>
                <w:rFonts w:asciiTheme="majorEastAsia" w:eastAsiaTheme="majorEastAsia" w:hAnsiTheme="majorEastAsia"/>
                <w:sz w:val="22"/>
              </w:rPr>
            </w:pPr>
          </w:p>
          <w:p w14:paraId="36517DB6" w14:textId="77777777" w:rsidR="00236C50" w:rsidRDefault="00236C50" w:rsidP="00E340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２．当社独自の方法により、「参加宣言」と同様の行動をする</w:t>
            </w:r>
          </w:p>
          <w:p w14:paraId="6F5075FF" w14:textId="77777777" w:rsidR="00236C50" w:rsidRDefault="00236C50" w:rsidP="00E340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意思を確認した。</w:t>
            </w:r>
          </w:p>
          <w:p w14:paraId="7CCBB164" w14:textId="77777777" w:rsidR="00236C50" w:rsidRDefault="00236C50" w:rsidP="00E3406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D614FFA" w14:textId="77777777" w:rsidR="00236C50" w:rsidRPr="007201FB" w:rsidRDefault="00236C50" w:rsidP="00E340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47C8D" wp14:editId="0B6AE87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233045</wp:posOffset>
                      </wp:positionV>
                      <wp:extent cx="4229100" cy="8477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847725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4C2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75pt;margin-top:18.35pt;width:333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" adj="1800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３．その他</w:t>
            </w:r>
          </w:p>
        </w:tc>
      </w:tr>
      <w:tr w:rsidR="00236C50" w:rsidRPr="00D9424C" w14:paraId="5C99364C" w14:textId="77777777" w:rsidTr="00DE3F40">
        <w:trPr>
          <w:trHeight w:val="2545"/>
        </w:trPr>
        <w:tc>
          <w:tcPr>
            <w:tcW w:w="2836" w:type="dxa"/>
            <w:gridSpan w:val="2"/>
            <w:vAlign w:val="center"/>
          </w:tcPr>
          <w:p w14:paraId="5AA3231F" w14:textId="77777777" w:rsidR="00236C50" w:rsidRPr="0085200D" w:rsidRDefault="00236C50" w:rsidP="00E3406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85200D">
              <w:rPr>
                <w:rFonts w:asciiTheme="majorEastAsia" w:eastAsiaTheme="majorEastAsia" w:hAnsiTheme="majorEastAsia" w:hint="eastAsia"/>
                <w:b/>
                <w:sz w:val="24"/>
              </w:rPr>
              <w:t>「参加宣言」者の</w:t>
            </w:r>
          </w:p>
          <w:p w14:paraId="3F874696" w14:textId="77777777" w:rsidR="00236C50" w:rsidRPr="0085200D" w:rsidRDefault="00236C50" w:rsidP="00236C50">
            <w:pPr>
              <w:ind w:firstLineChars="100" w:firstLine="236"/>
              <w:rPr>
                <w:rFonts w:asciiTheme="majorEastAsia" w:eastAsiaTheme="majorEastAsia" w:hAnsiTheme="majorEastAsia"/>
                <w:b/>
                <w:sz w:val="24"/>
              </w:rPr>
            </w:pPr>
            <w:r w:rsidRPr="0085200D">
              <w:rPr>
                <w:rFonts w:asciiTheme="majorEastAsia" w:eastAsiaTheme="majorEastAsia" w:hAnsiTheme="majorEastAsia" w:hint="eastAsia"/>
                <w:b/>
                <w:sz w:val="24"/>
              </w:rPr>
              <w:t>確認方法について</w:t>
            </w:r>
          </w:p>
        </w:tc>
        <w:tc>
          <w:tcPr>
            <w:tcW w:w="6945" w:type="dxa"/>
            <w:gridSpan w:val="3"/>
          </w:tcPr>
          <w:p w14:paraId="43ABB8AA" w14:textId="77777777" w:rsidR="00236C50" w:rsidRDefault="00236C50" w:rsidP="00E34067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※当てはまるものに○印</w:t>
            </w:r>
          </w:p>
          <w:p w14:paraId="2DD8393C" w14:textId="77777777" w:rsidR="00236C50" w:rsidRDefault="00236C50" w:rsidP="00E340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１．参加宣言者の名簿を添付</w:t>
            </w:r>
          </w:p>
          <w:p w14:paraId="5B1886B7" w14:textId="77777777" w:rsidR="00236C50" w:rsidRDefault="00236C50" w:rsidP="00E3406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6F5051A" w14:textId="77777777" w:rsidR="00236C50" w:rsidRDefault="00236C50" w:rsidP="00E340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２．事務局に求められれば、集めた宣言書または署名等の</w:t>
            </w:r>
          </w:p>
          <w:p w14:paraId="10D1A27F" w14:textId="77777777" w:rsidR="00236C50" w:rsidRDefault="00236C50" w:rsidP="00E340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閲覧に応じる。</w:t>
            </w:r>
          </w:p>
          <w:p w14:paraId="555392C4" w14:textId="77777777" w:rsidR="00B65AC4" w:rsidRDefault="00B65AC4" w:rsidP="00E3406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※名簿のご提出が無い場合</w:t>
            </w:r>
            <w:r w:rsidR="00DE3F40">
              <w:rPr>
                <w:rFonts w:asciiTheme="minorEastAsia" w:eastAsiaTheme="minorEastAsia" w:hAnsiTheme="minorEastAsia" w:hint="eastAsia"/>
                <w:sz w:val="22"/>
              </w:rPr>
              <w:t>は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、抽選の</w:t>
            </w:r>
            <w:r w:rsidR="0071409D">
              <w:rPr>
                <w:rFonts w:asciiTheme="minorEastAsia" w:eastAsiaTheme="minorEastAsia" w:hAnsiTheme="minorEastAsia" w:hint="eastAsia"/>
                <w:sz w:val="22"/>
              </w:rPr>
              <w:t>対象とはなりません</w:t>
            </w:r>
            <w:r w:rsidR="00DE3F40"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  <w:p w14:paraId="02323EA0" w14:textId="77777777" w:rsidR="00DE3F40" w:rsidRPr="00B65AC4" w:rsidRDefault="0071409D" w:rsidP="00E3406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予めご了承</w:t>
            </w:r>
            <w:r w:rsidR="00DE3F40">
              <w:rPr>
                <w:rFonts w:asciiTheme="minorEastAsia" w:eastAsiaTheme="minorEastAsia" w:hAnsiTheme="minorEastAsia" w:hint="eastAsia"/>
                <w:sz w:val="22"/>
              </w:rPr>
              <w:t>ください。</w:t>
            </w:r>
          </w:p>
        </w:tc>
      </w:tr>
    </w:tbl>
    <w:p w14:paraId="7CC4E7F6" w14:textId="0299A75E" w:rsidR="00236C50" w:rsidRDefault="00581063" w:rsidP="00236C5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65F740" wp14:editId="64101B85">
                <wp:simplePos x="0" y="0"/>
                <wp:positionH relativeFrom="column">
                  <wp:posOffset>1675130</wp:posOffset>
                </wp:positionH>
                <wp:positionV relativeFrom="paragraph">
                  <wp:posOffset>100330</wp:posOffset>
                </wp:positionV>
                <wp:extent cx="442912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8F31C" w14:textId="77777777" w:rsidR="00236C50" w:rsidRPr="00645A2F" w:rsidRDefault="00236C50" w:rsidP="003C7953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【問合せ先】一般社団法人滋賀グリーン活動ネットワーク（SGN）事務局</w:t>
                            </w:r>
                          </w:p>
                          <w:p w14:paraId="77F331F7" w14:textId="77777777" w:rsidR="00236C50" w:rsidRPr="00645A2F" w:rsidRDefault="00236C50" w:rsidP="00236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 　　　〒520-0807 滋賀県大津市松本1-2-1大津合同庁舎６階</w:t>
                            </w:r>
                          </w:p>
                          <w:p w14:paraId="47D0C4CB" w14:textId="77777777" w:rsidR="00236C50" w:rsidRPr="00645A2F" w:rsidRDefault="00236C50" w:rsidP="00236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　 　  　　 TEL：077-510-3585 　FAX：077-510-3586</w:t>
                            </w:r>
                          </w:p>
                          <w:p w14:paraId="2F1A8786" w14:textId="77777777" w:rsidR="00236C50" w:rsidRPr="00645A2F" w:rsidRDefault="00236C50" w:rsidP="00236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　  　 　　 Ｅメール：sgpn@oregano.ocn.ne.jp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5F7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31.9pt;margin-top:7.9pt;width:348.7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" fillcolor="white [3201]" strokeweight=".5pt">
                <v:textbox>
                  <w:txbxContent>
                    <w:p w14:paraId="22D8F31C" w14:textId="77777777" w:rsidR="00236C50" w:rsidRPr="00645A2F" w:rsidRDefault="00236C50" w:rsidP="003C7953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【問合せ先】一般社団法人滋賀グリーン活動ネットワーク（SGN）事務局</w:t>
                      </w:r>
                    </w:p>
                    <w:p w14:paraId="77F331F7" w14:textId="77777777" w:rsidR="00236C50" w:rsidRPr="00645A2F" w:rsidRDefault="00236C50" w:rsidP="00236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 　　　〒520-0807 滋賀県大津市松本1-2-1大津合同庁舎６階</w:t>
                      </w:r>
                    </w:p>
                    <w:p w14:paraId="47D0C4CB" w14:textId="77777777" w:rsidR="00236C50" w:rsidRPr="00645A2F" w:rsidRDefault="00236C50" w:rsidP="00236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　 　  　　 TEL：077-510-3585 　FAX：077-510-3586</w:t>
                      </w:r>
                    </w:p>
                    <w:p w14:paraId="2F1A8786" w14:textId="77777777" w:rsidR="00236C50" w:rsidRPr="00645A2F" w:rsidRDefault="00236C50" w:rsidP="00236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　  　 　　 Ｅメール：sgpn@oregano.ocn.ne.jp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3BBD5B6A" w14:textId="6A68C02E" w:rsidR="00581063" w:rsidRDefault="00581063" w:rsidP="00236C50"/>
    <w:p w14:paraId="4FA19A46" w14:textId="18129CF7" w:rsidR="00581063" w:rsidRDefault="00581063" w:rsidP="00236C50"/>
    <w:p w14:paraId="24070E21" w14:textId="3DB5C761" w:rsidR="00581063" w:rsidRDefault="00581063" w:rsidP="00236C50"/>
    <w:p w14:paraId="01AEA158" w14:textId="23705CED" w:rsidR="00581063" w:rsidRDefault="00581063" w:rsidP="00236C50"/>
    <w:p w14:paraId="4D4FEBA1" w14:textId="39F74DFE" w:rsidR="00581063" w:rsidRDefault="00581063" w:rsidP="00581063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581063">
        <w:rPr>
          <w:rFonts w:asciiTheme="majorEastAsia" w:eastAsiaTheme="majorEastAsia" w:hAnsiTheme="majorEastAsia" w:hint="eastAsia"/>
          <w:b/>
          <w:bCs/>
          <w:sz w:val="24"/>
        </w:rPr>
        <w:lastRenderedPageBreak/>
        <w:t>グリーン購入＋エシカルキャンペーン　参加宣言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8084"/>
      </w:tblGrid>
      <w:tr w:rsidR="00E31FCA" w14:paraId="0759F08F" w14:textId="77777777" w:rsidTr="00E31FCA">
        <w:tc>
          <w:tcPr>
            <w:tcW w:w="1526" w:type="dxa"/>
          </w:tcPr>
          <w:p w14:paraId="59D57801" w14:textId="57816D5C" w:rsidR="00E31FCA" w:rsidRDefault="00E31FCA" w:rsidP="005810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団体名</w:t>
            </w:r>
          </w:p>
        </w:tc>
        <w:tc>
          <w:tcPr>
            <w:tcW w:w="8084" w:type="dxa"/>
          </w:tcPr>
          <w:p w14:paraId="6D699A86" w14:textId="77777777" w:rsidR="00E31FCA" w:rsidRDefault="00E31FCA" w:rsidP="005810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</w:tbl>
    <w:p w14:paraId="492D42F6" w14:textId="77777777" w:rsidR="00E31FCA" w:rsidRPr="00E31FCA" w:rsidRDefault="00E31FCA" w:rsidP="00581063">
      <w:pPr>
        <w:jc w:val="center"/>
        <w:rPr>
          <w:rFonts w:asciiTheme="majorEastAsia" w:eastAsiaTheme="majorEastAsia" w:hAnsiTheme="majorEastAsia" w:hint="eastAsia"/>
          <w:b/>
          <w:bCs/>
          <w:szCs w:val="21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45"/>
        <w:gridCol w:w="964"/>
        <w:gridCol w:w="3973"/>
      </w:tblGrid>
      <w:tr w:rsidR="00581063" w14:paraId="4CCCB3D4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3E456B40" w14:textId="07DB4055" w:rsidR="00581063" w:rsidRDefault="00581063" w:rsidP="005810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3845" w:type="dxa"/>
            <w:vAlign w:val="center"/>
          </w:tcPr>
          <w:p w14:paraId="08304A19" w14:textId="66EDFB0A" w:rsidR="00581063" w:rsidRDefault="00581063" w:rsidP="005810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964" w:type="dxa"/>
            <w:vAlign w:val="center"/>
          </w:tcPr>
          <w:p w14:paraId="3F975E60" w14:textId="0BFC7F20" w:rsidR="00581063" w:rsidRDefault="00581063" w:rsidP="005810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3973" w:type="dxa"/>
            <w:vAlign w:val="center"/>
          </w:tcPr>
          <w:p w14:paraId="2D0C52AE" w14:textId="7149CE17" w:rsidR="00581063" w:rsidRDefault="00581063" w:rsidP="005810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</w:tr>
      <w:tr w:rsidR="00581063" w14:paraId="5BF7BB10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641BA4F4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139415C9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33147E23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3437CE72" w14:textId="77777777" w:rsidR="00581063" w:rsidRDefault="00581063" w:rsidP="00236C50">
            <w:pPr>
              <w:rPr>
                <w:rFonts w:hint="eastAsia"/>
              </w:rPr>
            </w:pPr>
          </w:p>
        </w:tc>
      </w:tr>
      <w:tr w:rsidR="00581063" w14:paraId="1373C2E8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49D031E0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531628C7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1427424C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41271595" w14:textId="77777777" w:rsidR="00581063" w:rsidRDefault="00581063" w:rsidP="00236C50">
            <w:pPr>
              <w:rPr>
                <w:rFonts w:hint="eastAsia"/>
              </w:rPr>
            </w:pPr>
          </w:p>
        </w:tc>
      </w:tr>
      <w:tr w:rsidR="00581063" w14:paraId="07D09CAA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5B090696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044E8D33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548B95CC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09FE9CC3" w14:textId="77777777" w:rsidR="00581063" w:rsidRDefault="00581063" w:rsidP="00236C50">
            <w:pPr>
              <w:rPr>
                <w:rFonts w:hint="eastAsia"/>
              </w:rPr>
            </w:pPr>
          </w:p>
        </w:tc>
      </w:tr>
      <w:tr w:rsidR="00581063" w14:paraId="488D9C91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6916E598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2E72EF22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0A4CA8F2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39FA0B3B" w14:textId="77777777" w:rsidR="00581063" w:rsidRDefault="00581063" w:rsidP="00236C50">
            <w:pPr>
              <w:rPr>
                <w:rFonts w:hint="eastAsia"/>
              </w:rPr>
            </w:pPr>
          </w:p>
        </w:tc>
      </w:tr>
      <w:tr w:rsidR="00581063" w14:paraId="270DB396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7BBC411C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001AD898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20F3F7CB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4A75DF8B" w14:textId="77777777" w:rsidR="00581063" w:rsidRDefault="00581063" w:rsidP="00236C50">
            <w:pPr>
              <w:rPr>
                <w:rFonts w:hint="eastAsia"/>
              </w:rPr>
            </w:pPr>
          </w:p>
        </w:tc>
      </w:tr>
      <w:tr w:rsidR="00581063" w14:paraId="6DB420D0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53AF3E09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04EBB01F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60D0485C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3174ECFB" w14:textId="77777777" w:rsidR="00581063" w:rsidRDefault="00581063" w:rsidP="00236C50">
            <w:pPr>
              <w:rPr>
                <w:rFonts w:hint="eastAsia"/>
              </w:rPr>
            </w:pPr>
          </w:p>
        </w:tc>
      </w:tr>
      <w:tr w:rsidR="00E31FCA" w14:paraId="15515D87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508AB690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748A9CEF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04B368E0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71CB0A27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6F77BA24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22689B9C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2226689F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36885109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2699A5BB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1A1D8B39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4FFD2AAB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3E5AB18C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385A1004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72254038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6F2EE2D5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2DDB92C5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5B9A48F6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48EDE473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6961FCDF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00070C89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5D820023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5F4C327A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09396484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79D1C888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1957635A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0931043A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387BE92E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04AD67D3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0B74C287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7102437C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72B50610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25B691C5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6802F314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54342F2A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7CE5BC28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7B44A5E2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139CCAE3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01201CA4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47F77F91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613945EF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433DE67E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38C05647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45BAA7DA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24C629AB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2453CBDB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35D4253D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26A56B08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3307CB87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4D17C7AB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5A604FBE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43175C10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7233A67B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4286A043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41BF139D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44A520A2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65711D11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3F74F89B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05722D93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084B1D06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0A967B60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1C2D26C9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0B35A85E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2488CC3B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2F0FC21C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52245A88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2AA162D2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0C58DE32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4850D7B7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6070601E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7C9F24BB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22212FF2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6E392CE4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227C2473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0F8F0428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28AF8819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06FFDB1E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2085B1B7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43FF8C93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3DC0CE1A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E31FCA" w14:paraId="4B608904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4FDF5B97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46C982A7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3BA60F7E" w14:textId="77777777" w:rsidR="00E31FCA" w:rsidRDefault="00E31FCA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6CAD31E8" w14:textId="77777777" w:rsidR="00E31FCA" w:rsidRDefault="00E31FCA" w:rsidP="00236C50">
            <w:pPr>
              <w:rPr>
                <w:rFonts w:hint="eastAsia"/>
              </w:rPr>
            </w:pPr>
          </w:p>
        </w:tc>
      </w:tr>
      <w:tr w:rsidR="00581063" w14:paraId="40F66792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325BBE47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3845" w:type="dxa"/>
            <w:vAlign w:val="center"/>
          </w:tcPr>
          <w:p w14:paraId="049F873C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964" w:type="dxa"/>
            <w:vAlign w:val="center"/>
          </w:tcPr>
          <w:p w14:paraId="7713A950" w14:textId="77777777" w:rsidR="00581063" w:rsidRDefault="00581063" w:rsidP="00236C50">
            <w:pPr>
              <w:rPr>
                <w:rFonts w:hint="eastAsia"/>
              </w:rPr>
            </w:pPr>
          </w:p>
        </w:tc>
        <w:tc>
          <w:tcPr>
            <w:tcW w:w="3973" w:type="dxa"/>
            <w:vAlign w:val="center"/>
          </w:tcPr>
          <w:p w14:paraId="48535BD2" w14:textId="77777777" w:rsidR="00581063" w:rsidRDefault="00581063" w:rsidP="00236C50">
            <w:pPr>
              <w:rPr>
                <w:rFonts w:hint="eastAsia"/>
              </w:rPr>
            </w:pPr>
          </w:p>
        </w:tc>
      </w:tr>
    </w:tbl>
    <w:p w14:paraId="2903BDDB" w14:textId="1C1BFDCB" w:rsidR="008B3871" w:rsidRPr="00E31FCA" w:rsidRDefault="00E31FCA" w:rsidP="00E31FCA">
      <w:pPr>
        <w:widowControl/>
        <w:jc w:val="right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hint="eastAsia"/>
          <w:sz w:val="22"/>
          <w:szCs w:val="22"/>
        </w:rPr>
        <w:t>※任意の形式でかまいません。</w:t>
      </w:r>
    </w:p>
    <w:sectPr w:rsidR="008B3871" w:rsidRPr="00E31FCA" w:rsidSect="002E5F9C">
      <w:pgSz w:w="11906" w:h="16838" w:code="9"/>
      <w:pgMar w:top="907" w:right="1247" w:bottom="454" w:left="1247" w:header="851" w:footer="992" w:gutter="0"/>
      <w:cols w:space="425"/>
      <w:docGrid w:type="linesAndChars" w:linePitch="297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82FC" w14:textId="77777777" w:rsidR="00DB3C9E" w:rsidRDefault="00DB3C9E" w:rsidP="00DB3C9E">
      <w:r>
        <w:separator/>
      </w:r>
    </w:p>
  </w:endnote>
  <w:endnote w:type="continuationSeparator" w:id="0">
    <w:p w14:paraId="5B077BB7" w14:textId="77777777" w:rsidR="00DB3C9E" w:rsidRDefault="00DB3C9E" w:rsidP="00DB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0C2E" w14:textId="77777777" w:rsidR="00DB3C9E" w:rsidRDefault="00DB3C9E" w:rsidP="00DB3C9E">
      <w:r>
        <w:separator/>
      </w:r>
    </w:p>
  </w:footnote>
  <w:footnote w:type="continuationSeparator" w:id="0">
    <w:p w14:paraId="02869D11" w14:textId="77777777" w:rsidR="00DB3C9E" w:rsidRDefault="00DB3C9E" w:rsidP="00DB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DA8"/>
    <w:multiLevelType w:val="hybridMultilevel"/>
    <w:tmpl w:val="33D04122"/>
    <w:lvl w:ilvl="0" w:tplc="0CFC6B5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5688718F"/>
    <w:multiLevelType w:val="hybridMultilevel"/>
    <w:tmpl w:val="413E3868"/>
    <w:lvl w:ilvl="0" w:tplc="2D7C418E">
      <w:start w:val="2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E40"/>
    <w:rsid w:val="00061CD3"/>
    <w:rsid w:val="00076159"/>
    <w:rsid w:val="000A16F7"/>
    <w:rsid w:val="000D3051"/>
    <w:rsid w:val="000E277E"/>
    <w:rsid w:val="001026E2"/>
    <w:rsid w:val="00104D1F"/>
    <w:rsid w:val="00106DA5"/>
    <w:rsid w:val="00146BD8"/>
    <w:rsid w:val="00175DEE"/>
    <w:rsid w:val="00185439"/>
    <w:rsid w:val="00186666"/>
    <w:rsid w:val="001A3919"/>
    <w:rsid w:val="001D471B"/>
    <w:rsid w:val="001F0AF7"/>
    <w:rsid w:val="00210AD1"/>
    <w:rsid w:val="00232C89"/>
    <w:rsid w:val="00236C50"/>
    <w:rsid w:val="002479F3"/>
    <w:rsid w:val="002A6003"/>
    <w:rsid w:val="002C6E76"/>
    <w:rsid w:val="002E27A2"/>
    <w:rsid w:val="002E5F9C"/>
    <w:rsid w:val="00305982"/>
    <w:rsid w:val="0034212B"/>
    <w:rsid w:val="003622DA"/>
    <w:rsid w:val="0037560E"/>
    <w:rsid w:val="003845E4"/>
    <w:rsid w:val="003A278D"/>
    <w:rsid w:val="003A4176"/>
    <w:rsid w:val="003C7953"/>
    <w:rsid w:val="003F0E40"/>
    <w:rsid w:val="003F4725"/>
    <w:rsid w:val="00472A68"/>
    <w:rsid w:val="004954DF"/>
    <w:rsid w:val="004A42E4"/>
    <w:rsid w:val="004C00A7"/>
    <w:rsid w:val="004D7C26"/>
    <w:rsid w:val="00522B78"/>
    <w:rsid w:val="00536A84"/>
    <w:rsid w:val="005534D9"/>
    <w:rsid w:val="00581063"/>
    <w:rsid w:val="005868CA"/>
    <w:rsid w:val="005A031A"/>
    <w:rsid w:val="005F0F04"/>
    <w:rsid w:val="00610B22"/>
    <w:rsid w:val="006302D3"/>
    <w:rsid w:val="006509B0"/>
    <w:rsid w:val="00684E0B"/>
    <w:rsid w:val="00701F22"/>
    <w:rsid w:val="0071409D"/>
    <w:rsid w:val="00736712"/>
    <w:rsid w:val="00740C2B"/>
    <w:rsid w:val="0075347E"/>
    <w:rsid w:val="007B4A19"/>
    <w:rsid w:val="008209CE"/>
    <w:rsid w:val="008266F8"/>
    <w:rsid w:val="00866D7A"/>
    <w:rsid w:val="008B3871"/>
    <w:rsid w:val="00953AB8"/>
    <w:rsid w:val="00962234"/>
    <w:rsid w:val="0097667F"/>
    <w:rsid w:val="0098390C"/>
    <w:rsid w:val="009D0919"/>
    <w:rsid w:val="009D0C2E"/>
    <w:rsid w:val="009F276F"/>
    <w:rsid w:val="009F36A1"/>
    <w:rsid w:val="00A32ED9"/>
    <w:rsid w:val="00A457D5"/>
    <w:rsid w:val="00A76A7D"/>
    <w:rsid w:val="00A87278"/>
    <w:rsid w:val="00AB127D"/>
    <w:rsid w:val="00AC7C3C"/>
    <w:rsid w:val="00AE27D5"/>
    <w:rsid w:val="00B0276F"/>
    <w:rsid w:val="00B158C0"/>
    <w:rsid w:val="00B35ED0"/>
    <w:rsid w:val="00B4305F"/>
    <w:rsid w:val="00B65AC4"/>
    <w:rsid w:val="00B76FFD"/>
    <w:rsid w:val="00B80E48"/>
    <w:rsid w:val="00B929B9"/>
    <w:rsid w:val="00B9356C"/>
    <w:rsid w:val="00BD0574"/>
    <w:rsid w:val="00BE6CEE"/>
    <w:rsid w:val="00BE7CF5"/>
    <w:rsid w:val="00C11183"/>
    <w:rsid w:val="00C25B96"/>
    <w:rsid w:val="00C42DE1"/>
    <w:rsid w:val="00C60990"/>
    <w:rsid w:val="00CA1462"/>
    <w:rsid w:val="00CD634A"/>
    <w:rsid w:val="00D338AD"/>
    <w:rsid w:val="00D405C3"/>
    <w:rsid w:val="00D41877"/>
    <w:rsid w:val="00DB3C9E"/>
    <w:rsid w:val="00DC6759"/>
    <w:rsid w:val="00DE3F40"/>
    <w:rsid w:val="00DF43D8"/>
    <w:rsid w:val="00E044F9"/>
    <w:rsid w:val="00E11C2E"/>
    <w:rsid w:val="00E16B2C"/>
    <w:rsid w:val="00E2075D"/>
    <w:rsid w:val="00E31FCA"/>
    <w:rsid w:val="00E37499"/>
    <w:rsid w:val="00E561D7"/>
    <w:rsid w:val="00E64505"/>
    <w:rsid w:val="00EA58F4"/>
    <w:rsid w:val="00F12F98"/>
    <w:rsid w:val="00F61280"/>
    <w:rsid w:val="00F63035"/>
    <w:rsid w:val="00F77BD9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966CB"/>
  <w15:docId w15:val="{34C5610A-E288-4FBE-B536-D1CAA132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58F4"/>
    <w:pPr>
      <w:jc w:val="center"/>
    </w:pPr>
    <w:rPr>
      <w:sz w:val="22"/>
      <w:szCs w:val="22"/>
    </w:rPr>
  </w:style>
  <w:style w:type="paragraph" w:styleId="a4">
    <w:name w:val="Closing"/>
    <w:basedOn w:val="a"/>
    <w:link w:val="a5"/>
    <w:rsid w:val="00EA58F4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B3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C9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C9E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A457D5"/>
    <w:rPr>
      <w:color w:val="0000FF" w:themeColor="hyperlink"/>
      <w:u w:val="single"/>
    </w:rPr>
  </w:style>
  <w:style w:type="character" w:customStyle="1" w:styleId="a5">
    <w:name w:val="結語 (文字)"/>
    <w:basedOn w:val="a0"/>
    <w:link w:val="a4"/>
    <w:rsid w:val="008B3871"/>
    <w:rPr>
      <w:kern w:val="2"/>
      <w:sz w:val="22"/>
      <w:szCs w:val="22"/>
    </w:rPr>
  </w:style>
  <w:style w:type="character" w:styleId="ab">
    <w:name w:val="Strong"/>
    <w:basedOn w:val="a0"/>
    <w:uiPriority w:val="22"/>
    <w:qFormat/>
    <w:rsid w:val="00236C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2DE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unhideWhenUsed/>
    <w:rsid w:val="0058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滋賀グリーン購入ネットワーク</dc:creator>
  <cp:lastModifiedBy>滋賀グリーン活動ネットワーク事務局</cp:lastModifiedBy>
  <cp:revision>6</cp:revision>
  <cp:lastPrinted>2020-08-19T09:10:00Z</cp:lastPrinted>
  <dcterms:created xsi:type="dcterms:W3CDTF">2020-08-19T01:23:00Z</dcterms:created>
  <dcterms:modified xsi:type="dcterms:W3CDTF">2021-08-19T06:56:00Z</dcterms:modified>
</cp:coreProperties>
</file>