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5964" w14:textId="4814D59D" w:rsidR="00583E47" w:rsidRDefault="005249BD" w:rsidP="00F1611E">
      <w:pPr>
        <w:spacing w:line="0" w:lineRule="atLeast"/>
        <w:jc w:val="center"/>
        <w:rPr>
          <w:rFonts w:ascii="ＭＳ ゴシック" w:eastAsia="ＭＳ ゴシック" w:hAnsi="ＭＳ ゴシック"/>
          <w:b/>
          <w:sz w:val="10"/>
          <w:szCs w:val="10"/>
          <w:u w:val="double"/>
        </w:rPr>
      </w:pPr>
      <w:r w:rsidRPr="00B91FAD">
        <w:rPr>
          <w:rFonts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F9B03E" wp14:editId="6253B536">
                <wp:simplePos x="0" y="0"/>
                <wp:positionH relativeFrom="column">
                  <wp:posOffset>149860</wp:posOffset>
                </wp:positionH>
                <wp:positionV relativeFrom="paragraph">
                  <wp:posOffset>12700</wp:posOffset>
                </wp:positionV>
                <wp:extent cx="1838325" cy="257175"/>
                <wp:effectExtent l="0" t="0" r="28575" b="28575"/>
                <wp:wrapNone/>
                <wp:docPr id="8390629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C5DB6" w14:textId="77777777" w:rsidR="00F1611E" w:rsidRPr="00E75E3E" w:rsidRDefault="00F1611E" w:rsidP="00F1611E">
                            <w:pPr>
                              <w:spacing w:line="0" w:lineRule="atLeast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6"/>
                              </w:rPr>
                            </w:pPr>
                            <w:r w:rsidRPr="00E75E3E"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>FAX</w:t>
                            </w:r>
                            <w:r w:rsidRPr="00E75E3E"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Pr="00426BB2">
                              <w:rPr>
                                <w:rFonts w:ascii="MS UI Gothic" w:eastAsia="MS UI Gothic" w:hAnsi="MS UI Gothic" w:hint="eastAsia"/>
                                <w:b/>
                                <w:sz w:val="30"/>
                                <w:szCs w:val="30"/>
                              </w:rPr>
                              <w:t>077-510-3586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B03E" id="Rectangle 9" o:spid="_x0000_s1026" style="position:absolute;left:0;text-align:left;margin-left:11.8pt;margin-top:1pt;width:144.75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i7EQIAACYEAAAOAAAAZHJzL2Uyb0RvYy54bWysU9uO0zAQfUfiHyy/0zRdStOo6WrVpQhp&#10;uUgLH+A4TmLheMzYbVK+nomb7VaAeED4wZrxjI/PnBlvbofOsKNCr8EWPJ3NOVNWQqVtU/CvX/av&#10;Ms58ELYSBqwq+El5frt9+WLTu1wtoAVTKWQEYn3eu4K3Ibg8SbxsVSf8DJyyFKwBOxHIxSapUPSE&#10;3plkMZ+/SXrAyiFI5T2d3p+DfBvx61rJ8KmuvQrMFJy4hbhj3MtxT7YbkTcoXKvlREP8A4tOaEuP&#10;XqDuRRDsgPo3qE5LBA91mEnoEqhrLVWsgapJ579U89gKp2ItJI53F5n8/4OVH4+P7jOO1L17APnN&#10;Mwu7VthG3SFC3ypR0XPpKFTSO59fLoyOp6us7D9ARa0VhwBRg6HGbgSk6tgQpT5dpFZDYJIO0+wm&#10;u1ksOZMUWyxX6WoZnxD5022HPrxT0LHRKDhSKyO6OD74MLIR+VNKZA9GV3ttTHSwKXcG2VFQ2/dx&#10;Tej+Os1Y1hd8vSQef4eYx/UniE4Hml+ju4JnlySRj7K9tVWcriC0OdtE2dhJx1G6cUp9HoZyYLqa&#10;RB5PSqhOJCzCeVzpe5HRAv7grKdRLbj/fhCoODPvLTVn9XqxJiVDdLJsTXOO14HyKiCsJKCCB87O&#10;5i6cf8PBoW5aeieNWli4o3bWOir9zGkiT8MYGzB9nHHar/2Y9fy9tz8BAAD//wMAUEsDBBQABgAI&#10;AAAAIQCnNWh42wAAAAcBAAAPAAAAZHJzL2Rvd25yZXYueG1sTI/NTsMwEITvSLyDtUjcqPPTVlUa&#10;pwIkjoDaIs5OvE2i2usodtP07VlOcBqtZjTzbbmbnRUTjqH3pCBdJCCQGm96ahV8Hd+eNiBC1GS0&#10;9YQKbhhgV93flbow/kp7nA6xFVxCodAKuhiHQsrQdOh0WPgBib2TH52OfI6tNKO+crmzMkuStXS6&#10;J17o9ICvHTbnw8Up2Hxm7dJ69/L9sTrH9/o2Ee2lUo8P8/MWRMQ5/oXhF5/RoWKm2l/IBGEVZPma&#10;k6z8Edt5mqcgagXLbAWyKuV//uoHAAD//wMAUEsBAi0AFAAGAAgAAAAhALaDOJL+AAAA4QEAABMA&#10;AAAAAAAAAAAAAAAAAAAAAFtDb250ZW50X1R5cGVzXS54bWxQSwECLQAUAAYACAAAACEAOP0h/9YA&#10;AACUAQAACwAAAAAAAAAAAAAAAAAvAQAAX3JlbHMvLnJlbHNQSwECLQAUAAYACAAAACEAf8P4uxEC&#10;AAAmBAAADgAAAAAAAAAAAAAAAAAuAgAAZHJzL2Uyb0RvYy54bWxQSwECLQAUAAYACAAAACEApzVo&#10;eNsAAAAHAQAADwAAAAAAAAAAAAAAAABrBAAAZHJzL2Rvd25yZXYueG1sUEsFBgAAAAAEAAQA8wAA&#10;AHMFAAAAAA==&#10;">
                <v:textbox inset="5.85pt,.7pt,5.85pt,.7pt">
                  <w:txbxContent>
                    <w:p w14:paraId="0C5C5DB6" w14:textId="77777777" w:rsidR="00F1611E" w:rsidRPr="00E75E3E" w:rsidRDefault="00F1611E" w:rsidP="00F1611E">
                      <w:pPr>
                        <w:spacing w:line="0" w:lineRule="atLeast"/>
                        <w:jc w:val="center"/>
                        <w:rPr>
                          <w:rFonts w:ascii="MS UI Gothic" w:eastAsia="MS UI Gothic" w:hAnsi="MS UI Gothic"/>
                          <w:b/>
                          <w:sz w:val="26"/>
                          <w:szCs w:val="26"/>
                        </w:rPr>
                      </w:pPr>
                      <w:r w:rsidRPr="00E75E3E"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>FAX</w:t>
                      </w:r>
                      <w:r w:rsidRPr="00E75E3E"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Pr="00426BB2">
                        <w:rPr>
                          <w:rFonts w:ascii="MS UI Gothic" w:eastAsia="MS UI Gothic" w:hAnsi="MS UI Gothic" w:hint="eastAsia"/>
                          <w:b/>
                          <w:sz w:val="30"/>
                          <w:szCs w:val="30"/>
                        </w:rPr>
                        <w:t>077-510-3586</w:t>
                      </w:r>
                    </w:p>
                  </w:txbxContent>
                </v:textbox>
              </v:rect>
            </w:pict>
          </mc:Fallback>
        </mc:AlternateContent>
      </w:r>
      <w:r w:rsidR="002504AD" w:rsidRPr="00B91FAD">
        <w:rPr>
          <w:rFonts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0225B2" wp14:editId="12E1F181">
                <wp:simplePos x="0" y="0"/>
                <wp:positionH relativeFrom="column">
                  <wp:posOffset>4512310</wp:posOffset>
                </wp:positionH>
                <wp:positionV relativeFrom="paragraph">
                  <wp:posOffset>3175</wp:posOffset>
                </wp:positionV>
                <wp:extent cx="2190750" cy="276225"/>
                <wp:effectExtent l="0" t="0" r="19050" b="28575"/>
                <wp:wrapNone/>
                <wp:docPr id="79209687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E0BA6" w14:textId="0D697FED" w:rsidR="00F1611E" w:rsidRPr="00E75E3E" w:rsidRDefault="00F1611E" w:rsidP="00F1611E">
                            <w:pPr>
                              <w:spacing w:line="0" w:lineRule="atLeast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30"/>
                                <w:szCs w:val="30"/>
                              </w:rPr>
                              <w:t>202</w:t>
                            </w:r>
                            <w:r w:rsidR="00AD1335">
                              <w:rPr>
                                <w:rFonts w:ascii="MS UI Gothic" w:eastAsia="MS UI Gothic" w:hAnsi="MS UI Gothic" w:hint="eastAsia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ascii="MS UI Gothic" w:eastAsia="MS UI Gothic" w:hAnsi="MS UI Gothic"/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 w:rsidR="00AD1335">
                              <w:rPr>
                                <w:rFonts w:ascii="MS UI Gothic" w:eastAsia="MS UI Gothic" w:hAnsi="MS UI Gothic" w:hint="eastAsia"/>
                                <w:b/>
                                <w:sz w:val="30"/>
                                <w:szCs w:val="30"/>
                              </w:rPr>
                              <w:t>30日必着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25B2" id="_x0000_s1028" style="position:absolute;left:0;text-align:left;margin-left:355.3pt;margin-top:.25pt;width:172.5pt;height:2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ynEgIAACYEAAAOAAAAZHJzL2Uyb0RvYy54bWysU8GO0zAQvSPxD5bvNGlEt23UdLXqUoS0&#10;sEgLH+A4TmLheMzYbVq+nrHb7VaAOCB8sDwe+82bNzOr28Ng2F6h12ArPp3knCkrodG2q/jXL9s3&#10;C858ELYRBqyq+FF5frt+/Wo1ulIV0INpFDICsb4cXcX7EFyZZV72ahB+Ak5ZcraAgwhkYpc1KEZC&#10;H0xW5PlNNgI2DkEq7+n2/uTk64TftkqGx7b1KjBTceIW0o5pr+OerVei7FC4XsszDfEPLAahLQW9&#10;QN2LINgO9W9Qg5YIHtowkTBk0LZaqpQDZTPNf8nmqRdOpVxIHO8uMvn/Bys/7Z/cZ4zUvXsA+c0z&#10;C5te2E7dIcLYK9FQuGkUKhudLy8fouHpK6vHj9BQacUuQNLg0OIQASk7dkhSHy9Sq0Ngki6L6TKf&#10;z6giknzF/KYoZimEKJ9/O/ThvYKBxUPFkUqZ0MX+wYfIRpTPTxJ7MLrZamOSgV29Mcj2gsq+TeuM&#10;7q+fGcvGii9nFPvvEHlaf4IYdKD+NXqo+OLySJRRtne2Sd0VhDanM1E29qxjlC52qS/DoT4w3ZAM&#10;MUC8qaE5krAIp3al8aJDD/iDs5FateL++06g4sx8sFSc+dtiOaPeTsZisSRV8dpRXzmElQRU8cDZ&#10;6bgJp2nYOdRdT3GmSQsLd1TOVielXzidyVMzpgKcByd2+7WdXr2M9/onAAAA//8DAFBLAwQUAAYA&#10;CAAAACEAGhMhotoAAAAIAQAADwAAAGRycy9kb3ducmV2LnhtbEyPwU7DMBBE70j8g7VI3KjdKilV&#10;yKYCJI6A2iLOTrwkUe11FLtp+ve4JziOZjTzptzOzoqJxtB7RlguFAjixpueW4Svw9vDBkSImo22&#10;ngnhQgG21e1NqQvjz7yjaR9bkUo4FBqhi3EopAxNR06HhR+Ik/fjR6djkmMrzajPqdxZuVJqLZ3u&#10;OS10eqDXjprj/uQQNp+rNrPevXx/5Mf4Xl8m5p1EvL+bn59ARJrjXxiu+AkdqsRU+xObICzC41Kt&#10;UxQhB3G1VZ4nXSNkmQJZlfL/geoXAAD//wMAUEsBAi0AFAAGAAgAAAAhALaDOJL+AAAA4QEAABMA&#10;AAAAAAAAAAAAAAAAAAAAAFtDb250ZW50X1R5cGVzXS54bWxQSwECLQAUAAYACAAAACEAOP0h/9YA&#10;AACUAQAACwAAAAAAAAAAAAAAAAAvAQAAX3JlbHMvLnJlbHNQSwECLQAUAAYACAAAACEAlR48pxIC&#10;AAAmBAAADgAAAAAAAAAAAAAAAAAuAgAAZHJzL2Uyb0RvYy54bWxQSwECLQAUAAYACAAAACEAGhMh&#10;otoAAAAIAQAADwAAAAAAAAAAAAAAAABsBAAAZHJzL2Rvd25yZXYueG1sUEsFBgAAAAAEAAQA8wAA&#10;AHMFAAAAAA==&#10;">
                <v:textbox inset="5.85pt,.7pt,5.85pt,.7pt">
                  <w:txbxContent>
                    <w:p w14:paraId="306E0BA6" w14:textId="0D697FED" w:rsidR="00F1611E" w:rsidRPr="00E75E3E" w:rsidRDefault="00F1611E" w:rsidP="00F1611E">
                      <w:pPr>
                        <w:spacing w:line="0" w:lineRule="atLeast"/>
                        <w:jc w:val="center"/>
                        <w:rPr>
                          <w:rFonts w:ascii="MS UI Gothic" w:eastAsia="MS UI Gothic" w:hAnsi="MS UI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sz w:val="30"/>
                          <w:szCs w:val="30"/>
                        </w:rPr>
                        <w:t>202</w:t>
                      </w:r>
                      <w:r w:rsidR="00AD1335">
                        <w:rPr>
                          <w:rFonts w:ascii="MS UI Gothic" w:eastAsia="MS UI Gothic" w:hAnsi="MS UI Gothic" w:hint="eastAsia"/>
                          <w:b/>
                          <w:sz w:val="30"/>
                          <w:szCs w:val="30"/>
                        </w:rPr>
                        <w:t>6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ascii="MS UI Gothic" w:eastAsia="MS UI Gothic" w:hAnsi="MS UI Gothic"/>
                          <w:b/>
                          <w:sz w:val="30"/>
                          <w:szCs w:val="30"/>
                        </w:rPr>
                        <w:t>1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30"/>
                          <w:szCs w:val="30"/>
                        </w:rPr>
                        <w:t>月</w:t>
                      </w:r>
                      <w:r w:rsidR="00AD1335">
                        <w:rPr>
                          <w:rFonts w:ascii="MS UI Gothic" w:eastAsia="MS UI Gothic" w:hAnsi="MS UI Gothic" w:hint="eastAsia"/>
                          <w:b/>
                          <w:sz w:val="30"/>
                          <w:szCs w:val="30"/>
                        </w:rPr>
                        <w:t>30日必着</w:t>
                      </w:r>
                    </w:p>
                  </w:txbxContent>
                </v:textbox>
              </v:rect>
            </w:pict>
          </mc:Fallback>
        </mc:AlternateContent>
      </w:r>
    </w:p>
    <w:p w14:paraId="0A4E91BE" w14:textId="58C09F07" w:rsidR="00F1611E" w:rsidRPr="002D567F" w:rsidRDefault="00F1611E" w:rsidP="00F1611E">
      <w:pPr>
        <w:spacing w:line="0" w:lineRule="atLeast"/>
        <w:jc w:val="center"/>
        <w:rPr>
          <w:rFonts w:ascii="ＭＳ ゴシック" w:eastAsia="ＭＳ ゴシック" w:hAnsi="ＭＳ ゴシック"/>
          <w:b/>
          <w:sz w:val="10"/>
          <w:szCs w:val="10"/>
          <w:u w:val="double"/>
        </w:rPr>
      </w:pPr>
    </w:p>
    <w:p w14:paraId="623A9BAF" w14:textId="75DCFEFF" w:rsidR="00711DBF" w:rsidRPr="002504AD" w:rsidRDefault="00711DBF" w:rsidP="00F1611E">
      <w:pPr>
        <w:spacing w:line="0" w:lineRule="atLeast"/>
        <w:jc w:val="center"/>
        <w:rPr>
          <w:rFonts w:ascii="ＭＳ ゴシック" w:eastAsia="ＭＳ ゴシック" w:hAnsi="ＭＳ ゴシック"/>
          <w:b/>
          <w:sz w:val="21"/>
          <w:szCs w:val="21"/>
          <w:u w:val="double"/>
        </w:rPr>
      </w:pPr>
    </w:p>
    <w:p w14:paraId="0339DF93" w14:textId="18F0D271" w:rsidR="00F1611E" w:rsidRPr="00AB7DE2" w:rsidRDefault="00F1611E" w:rsidP="00F1611E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 w:rsidRPr="00AB7DE2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グリーン購入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 xml:space="preserve">＋エシカル </w:t>
      </w:r>
      <w:r w:rsidRPr="00AB7DE2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キャンペーン</w:t>
      </w:r>
      <w:r w:rsidR="005249BD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（10/1～12/31）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 xml:space="preserve"> 取り組み</w:t>
      </w:r>
      <w:r w:rsidRPr="00AB7DE2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報告書</w:t>
      </w:r>
    </w:p>
    <w:p w14:paraId="5E42C1B0" w14:textId="5DFE0D75" w:rsidR="00F1611E" w:rsidRPr="00426BB2" w:rsidRDefault="00F1611E" w:rsidP="00F1611E">
      <w:pPr>
        <w:spacing w:line="0" w:lineRule="atLeast"/>
        <w:jc w:val="center"/>
        <w:rPr>
          <w:rFonts w:ascii="ＭＳ 明朝" w:hAnsi="ＭＳ 明朝"/>
          <w:sz w:val="6"/>
          <w:szCs w:val="6"/>
        </w:rPr>
      </w:pPr>
    </w:p>
    <w:p w14:paraId="420D6FD5" w14:textId="70ABAE02" w:rsidR="00F1611E" w:rsidRPr="00B91FAD" w:rsidRDefault="00BA30C2" w:rsidP="00D529CE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●</w:t>
      </w:r>
      <w:r w:rsidR="00F1611E" w:rsidRPr="00426BB2">
        <w:rPr>
          <w:rFonts w:asciiTheme="minorEastAsia" w:eastAsiaTheme="minorEastAsia" w:hAnsiTheme="minorEastAsia" w:hint="eastAsia"/>
          <w:sz w:val="22"/>
          <w:szCs w:val="22"/>
        </w:rPr>
        <w:t>実施後、</w:t>
      </w:r>
      <w:r w:rsidR="00F1611E" w:rsidRPr="00B66C1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202</w:t>
      </w:r>
      <w:r w:rsidR="00AD1335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6</w:t>
      </w:r>
      <w:r w:rsidR="00F1611E" w:rsidRPr="00B66C1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年</w:t>
      </w:r>
      <w:r w:rsidR="00F1611E" w:rsidRPr="00426BB2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1月</w:t>
      </w:r>
      <w:r w:rsidR="00A567EF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3</w:t>
      </w:r>
      <w:r w:rsidR="00AD133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0</w:t>
      </w:r>
      <w:r w:rsidR="00F1611E" w:rsidRPr="00426BB2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日（</w:t>
      </w:r>
      <w:r w:rsidR="00AD133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金</w:t>
      </w:r>
      <w:r w:rsidR="00F1611E" w:rsidRPr="00426BB2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）まで</w:t>
      </w:r>
      <w:r w:rsidR="00F1611E" w:rsidRPr="00426BB2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1611E"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24394B">
        <w:rPr>
          <w:rFonts w:asciiTheme="minorEastAsia" w:eastAsiaTheme="minorEastAsia" w:hAnsiTheme="minorEastAsia" w:hint="eastAsia"/>
          <w:sz w:val="22"/>
          <w:szCs w:val="22"/>
        </w:rPr>
        <w:t xml:space="preserve"> or</w:t>
      </w:r>
      <w:r w:rsidR="00F1611E">
        <w:rPr>
          <w:rFonts w:asciiTheme="minorEastAsia" w:eastAsiaTheme="minorEastAsia" w:hAnsiTheme="minorEastAsia" w:hint="eastAsia"/>
          <w:sz w:val="22"/>
          <w:szCs w:val="22"/>
        </w:rPr>
        <w:t>メール添付</w:t>
      </w:r>
      <w:r w:rsidR="0024394B">
        <w:rPr>
          <w:rFonts w:asciiTheme="minorEastAsia" w:eastAsiaTheme="minorEastAsia" w:hAnsiTheme="minorEastAsia" w:hint="eastAsia"/>
          <w:sz w:val="22"/>
          <w:szCs w:val="22"/>
        </w:rPr>
        <w:t xml:space="preserve">or </w:t>
      </w:r>
      <w:r w:rsidR="007F0BF0">
        <w:rPr>
          <w:rFonts w:asciiTheme="minorEastAsia" w:eastAsiaTheme="minorEastAsia" w:hAnsiTheme="minorEastAsia" w:hint="eastAsia"/>
          <w:sz w:val="22"/>
          <w:szCs w:val="22"/>
        </w:rPr>
        <w:t>右下</w:t>
      </w:r>
      <w:r w:rsidR="0024394B">
        <w:rPr>
          <w:rFonts w:asciiTheme="minorEastAsia" w:eastAsiaTheme="minorEastAsia" w:hAnsiTheme="minorEastAsia" w:hint="eastAsia"/>
          <w:sz w:val="22"/>
          <w:szCs w:val="22"/>
        </w:rPr>
        <w:t>二次元コードからお送り</w:t>
      </w:r>
      <w:r>
        <w:rPr>
          <w:rFonts w:asciiTheme="minorEastAsia" w:eastAsiaTheme="minorEastAsia" w:hAnsiTheme="minorEastAsia" w:hint="eastAsia"/>
          <w:sz w:val="22"/>
          <w:szCs w:val="22"/>
        </w:rPr>
        <w:t>ください</w:t>
      </w:r>
    </w:p>
    <w:p w14:paraId="188821BD" w14:textId="25E3AA58" w:rsidR="00F1611E" w:rsidRPr="005249BD" w:rsidRDefault="00F1611E" w:rsidP="005249BD">
      <w:pPr>
        <w:spacing w:line="0" w:lineRule="atLeast"/>
        <w:ind w:firstLineChars="200" w:firstLine="80"/>
        <w:rPr>
          <w:rFonts w:ascii="ＭＳ ゴシック" w:eastAsia="ＭＳ ゴシック" w:hAnsi="ＭＳ ゴシック"/>
          <w:b/>
          <w:sz w:val="4"/>
          <w:szCs w:val="4"/>
        </w:rPr>
      </w:pPr>
    </w:p>
    <w:tbl>
      <w:tblPr>
        <w:tblW w:w="4980" w:type="pct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6"/>
        <w:gridCol w:w="603"/>
        <w:gridCol w:w="2520"/>
        <w:gridCol w:w="1129"/>
        <w:gridCol w:w="629"/>
        <w:gridCol w:w="427"/>
        <w:gridCol w:w="86"/>
        <w:gridCol w:w="417"/>
        <w:gridCol w:w="1854"/>
        <w:gridCol w:w="2805"/>
      </w:tblGrid>
      <w:tr w:rsidR="007F0BF0" w:rsidRPr="00594059" w14:paraId="30A68B70" w14:textId="77777777" w:rsidTr="007F0BF0">
        <w:trPr>
          <w:trHeight w:val="584"/>
        </w:trPr>
        <w:tc>
          <w:tcPr>
            <w:tcW w:w="1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2FD98" w14:textId="77777777" w:rsidR="007F0BF0" w:rsidRPr="00A25269" w:rsidRDefault="007F0BF0" w:rsidP="00EA5C5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2526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団体名</w:t>
            </w:r>
          </w:p>
        </w:tc>
        <w:tc>
          <w:tcPr>
            <w:tcW w:w="36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770F4" w14:textId="776D5F6C" w:rsidR="007F0BF0" w:rsidRPr="000234D0" w:rsidRDefault="007F0BF0" w:rsidP="00EA5C5A">
            <w:pPr>
              <w:spacing w:line="0" w:lineRule="atLeast"/>
              <w:ind w:firstLineChars="400" w:firstLine="964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53E72" w14:textId="77777777" w:rsidR="007F0BF0" w:rsidRDefault="007F0BF0" w:rsidP="00EA5C5A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A1065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担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 </w:t>
            </w:r>
            <w:r w:rsidRPr="00A1065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当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 </w:t>
            </w:r>
            <w:r w:rsidRPr="00A1065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 </w:t>
            </w:r>
            <w:r w:rsidRPr="00A1065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名</w:t>
            </w:r>
          </w:p>
          <w:p w14:paraId="15F9745B" w14:textId="77777777" w:rsidR="007F0BF0" w:rsidRPr="00A10651" w:rsidRDefault="007F0BF0" w:rsidP="00EA5C5A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連絡先TEL</w:t>
            </w:r>
          </w:p>
        </w:tc>
        <w:tc>
          <w:tcPr>
            <w:tcW w:w="4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4A338" w14:textId="3A6C73C1" w:rsidR="007F0BF0" w:rsidRPr="000234D0" w:rsidRDefault="007F0BF0" w:rsidP="00EA5C5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611E" w:rsidRPr="00594059" w14:paraId="35CC1B4E" w14:textId="77777777" w:rsidTr="007F0BF0">
        <w:trPr>
          <w:trHeight w:val="126"/>
        </w:trPr>
        <w:tc>
          <w:tcPr>
            <w:tcW w:w="1092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309BCA" w14:textId="4F61AA3E" w:rsidR="0000486C" w:rsidRDefault="0000486C" w:rsidP="0000486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  <w:p w14:paraId="4483C267" w14:textId="2A0354D6" w:rsidR="0000486C" w:rsidRPr="00BA30C2" w:rsidRDefault="0000486C" w:rsidP="00BA30C2">
            <w:pPr>
              <w:spacing w:line="0" w:lineRule="atLeast"/>
              <w:rPr>
                <w:rFonts w:hAnsiTheme="majorEastAsia"/>
                <w:b/>
                <w:bCs/>
                <w:sz w:val="4"/>
                <w:szCs w:val="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Pr="0074157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実施された項目</w:t>
            </w:r>
            <w:r w:rsidRPr="00741571">
              <w:rPr>
                <w:rFonts w:asciiTheme="minorEastAsia" w:eastAsiaTheme="minorEastAsia" w:hAnsiTheme="minorEastAsia" w:hint="eastAsia"/>
                <w:sz w:val="21"/>
                <w:szCs w:val="21"/>
              </w:rPr>
              <w:t>の左欄に「○印」をつけてください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BA30C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A30C2">
              <w:rPr>
                <w:rFonts w:hAnsiTheme="majorEastAsia" w:hint="eastAsia"/>
                <w:sz w:val="21"/>
                <w:szCs w:val="21"/>
              </w:rPr>
              <w:t xml:space="preserve">　</w:t>
            </w:r>
            <w:r w:rsidR="00BA30C2" w:rsidRPr="00BA30C2">
              <w:rPr>
                <w:rFonts w:hAnsiTheme="majorEastAsia" w:hint="eastAsia"/>
                <w:b/>
                <w:bCs/>
                <w:sz w:val="21"/>
                <w:szCs w:val="21"/>
                <w:u w:val="single"/>
              </w:rPr>
              <w:t>※１～４の内２つ以上の取り組みをお願いします。</w:t>
            </w:r>
          </w:p>
          <w:p w14:paraId="00401757" w14:textId="77777777" w:rsidR="0000486C" w:rsidRPr="00450C5F" w:rsidRDefault="0000486C" w:rsidP="00EA5C5A">
            <w:pPr>
              <w:spacing w:line="0" w:lineRule="atLeast"/>
              <w:ind w:firstLineChars="400" w:firstLine="161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</w:tr>
      <w:tr w:rsidR="00F1611E" w:rsidRPr="00594059" w14:paraId="3B427BE6" w14:textId="77777777" w:rsidTr="007F0BF0">
        <w:trPr>
          <w:trHeight w:val="454"/>
        </w:trPr>
        <w:tc>
          <w:tcPr>
            <w:tcW w:w="109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9CE0C" w14:textId="2D6D18B8" w:rsidR="00F1611E" w:rsidRPr="00322C3D" w:rsidRDefault="00F1611E" w:rsidP="00322C3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B91FAD">
              <w:rPr>
                <w:rFonts w:hAnsiTheme="majorEastAsia" w:hint="eastAsia"/>
                <w:b/>
                <w:sz w:val="28"/>
                <w:szCs w:val="28"/>
              </w:rPr>
              <w:t>１．</w:t>
            </w:r>
            <w:r>
              <w:rPr>
                <w:rFonts w:hAnsiTheme="majorEastAsia" w:hint="eastAsia"/>
                <w:b/>
                <w:sz w:val="28"/>
                <w:szCs w:val="28"/>
              </w:rPr>
              <w:t>「</w:t>
            </w:r>
            <w:r w:rsidRPr="00B91FAD">
              <w:rPr>
                <w:rFonts w:hAnsiTheme="majorEastAsia" w:hint="eastAsia"/>
                <w:b/>
                <w:sz w:val="28"/>
                <w:szCs w:val="28"/>
              </w:rPr>
              <w:t>グリーン購入</w:t>
            </w:r>
            <w:r>
              <w:rPr>
                <w:rFonts w:hAnsiTheme="majorEastAsia" w:hint="eastAsia"/>
                <w:b/>
                <w:sz w:val="28"/>
                <w:szCs w:val="28"/>
              </w:rPr>
              <w:t>＋エシカル」</w:t>
            </w:r>
            <w:r w:rsidRPr="00B91FAD">
              <w:rPr>
                <w:rFonts w:hAnsiTheme="majorEastAsia" w:hint="eastAsia"/>
                <w:b/>
                <w:sz w:val="28"/>
                <w:szCs w:val="28"/>
              </w:rPr>
              <w:t>の取り組み</w:t>
            </w:r>
            <w:r w:rsidR="005E3E04">
              <w:rPr>
                <w:rFonts w:hAnsiTheme="majorEastAsia" w:hint="eastAsia"/>
                <w:b/>
                <w:sz w:val="28"/>
                <w:szCs w:val="28"/>
              </w:rPr>
              <w:t xml:space="preserve">　（各種呼びかけは下記４</w:t>
            </w:r>
            <w:r w:rsidR="00EF14A7">
              <w:rPr>
                <w:rFonts w:hAnsiTheme="majorEastAsia" w:hint="eastAsia"/>
                <w:b/>
                <w:sz w:val="28"/>
                <w:szCs w:val="28"/>
              </w:rPr>
              <w:t>へ</w:t>
            </w:r>
            <w:r w:rsidR="005E3E04">
              <w:rPr>
                <w:rFonts w:hAnsiTheme="majorEastAsia" w:hint="eastAsia"/>
                <w:b/>
                <w:sz w:val="28"/>
                <w:szCs w:val="28"/>
              </w:rPr>
              <w:t>）</w:t>
            </w:r>
          </w:p>
        </w:tc>
      </w:tr>
      <w:tr w:rsidR="00EF14A7" w:rsidRPr="00594059" w14:paraId="65B6BCAF" w14:textId="77777777" w:rsidTr="007F0BF0">
        <w:trPr>
          <w:trHeight w:val="454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F1CC4C" w14:textId="3BB9584A" w:rsidR="005E3E04" w:rsidRPr="005E3E04" w:rsidRDefault="005E3E04" w:rsidP="00EA5C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EE44C4" w14:textId="1B7AEF76" w:rsidR="005E3E04" w:rsidRPr="0037303E" w:rsidRDefault="005E4F80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5E4F80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SGN各種事業</w:t>
            </w:r>
            <w:r w:rsidR="00AD0FE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や</w:t>
            </w:r>
            <w:r w:rsidRPr="005E4F80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フォーラム</w:t>
            </w:r>
            <w:r w:rsidR="00AD0FE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、GPプラン滋賀の講座</w:t>
            </w:r>
            <w:r w:rsidR="0013453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への参加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11282" w14:textId="77777777" w:rsidR="005E3E04" w:rsidRPr="0037303E" w:rsidRDefault="005E3E04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</w:p>
        </w:tc>
        <w:tc>
          <w:tcPr>
            <w:tcW w:w="5162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205184" w14:textId="1F8A17F4" w:rsidR="003F46AD" w:rsidRDefault="00AD0FE8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AD0FE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グリーン購入「調達方針」「購入基準」等の策定、</w:t>
            </w:r>
          </w:p>
          <w:p w14:paraId="2C376F54" w14:textId="2D6112F0" w:rsidR="005E3E04" w:rsidRPr="0037303E" w:rsidRDefault="00AD0FE8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AD0FE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見直し</w:t>
            </w:r>
          </w:p>
        </w:tc>
      </w:tr>
      <w:tr w:rsidR="005E3E04" w:rsidRPr="00594059" w14:paraId="24593FCA" w14:textId="77777777" w:rsidTr="007F0BF0">
        <w:trPr>
          <w:trHeight w:val="454"/>
        </w:trPr>
        <w:tc>
          <w:tcPr>
            <w:tcW w:w="41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802B8" w14:textId="65B654BD" w:rsidR="005E3E04" w:rsidRPr="005E3E04" w:rsidRDefault="005E3E04" w:rsidP="001E53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17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A017F" w14:textId="0DA4F026" w:rsidR="005E3E04" w:rsidRPr="0037303E" w:rsidRDefault="0013453D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13453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事務所内で使用する備品・消耗品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の</w:t>
            </w:r>
            <w:r w:rsidRPr="0013453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グリーン購入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（コピー用紙、文具・事務用品など</w:t>
            </w:r>
            <w:r w:rsidR="0099339A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 地産地消含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）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82D4A" w14:textId="77777777" w:rsidR="005E3E04" w:rsidRPr="0037303E" w:rsidRDefault="005E3E04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</w:p>
        </w:tc>
        <w:tc>
          <w:tcPr>
            <w:tcW w:w="516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D105A" w14:textId="70405057" w:rsidR="005E3E04" w:rsidRPr="0037303E" w:rsidRDefault="009A602F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事業用の部品・原材料・商品・包装材などのグリーン調達</w:t>
            </w:r>
            <w:r w:rsidR="0099339A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 地産地消含</w:t>
            </w:r>
          </w:p>
        </w:tc>
      </w:tr>
      <w:tr w:rsidR="00DB10A4" w:rsidRPr="00594059" w14:paraId="459C0884" w14:textId="77777777" w:rsidTr="007F0BF0">
        <w:trPr>
          <w:trHeight w:val="454"/>
        </w:trPr>
        <w:tc>
          <w:tcPr>
            <w:tcW w:w="41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CB3DF" w14:textId="77777777" w:rsidR="00DB10A4" w:rsidRPr="005E3E04" w:rsidRDefault="00DB10A4" w:rsidP="001E53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17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D584B" w14:textId="3BB01FCC" w:rsidR="00DB10A4" w:rsidRPr="0037303E" w:rsidRDefault="00DB10A4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障害者就労施設から製品購入や仕事</w:t>
            </w:r>
            <w:r w:rsidR="009A602F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を</w:t>
            </w:r>
            <w:r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依頼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0E666" w14:textId="2E794FAE" w:rsidR="00DB10A4" w:rsidRPr="0037303E" w:rsidRDefault="00DB10A4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</w:p>
        </w:tc>
        <w:tc>
          <w:tcPr>
            <w:tcW w:w="516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3B6E4" w14:textId="1F3DDEAA" w:rsidR="00DB10A4" w:rsidRPr="0037303E" w:rsidRDefault="0071394E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394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フェアトレード製品</w:t>
            </w:r>
            <w:r w:rsidR="0013453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の</w:t>
            </w:r>
            <w:r w:rsidRPr="0071394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購入</w:t>
            </w:r>
          </w:p>
        </w:tc>
      </w:tr>
      <w:tr w:rsidR="00EF14A7" w:rsidRPr="00594059" w14:paraId="6A4379A9" w14:textId="77777777" w:rsidTr="007F0BF0">
        <w:trPr>
          <w:trHeight w:val="454"/>
        </w:trPr>
        <w:tc>
          <w:tcPr>
            <w:tcW w:w="41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60E38" w14:textId="77777777" w:rsidR="00EF14A7" w:rsidRPr="000234D0" w:rsidRDefault="00EF14A7" w:rsidP="001E53C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917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C3CF4" w14:textId="0D20EA3D" w:rsidR="00EF14A7" w:rsidRPr="0037303E" w:rsidRDefault="0013453D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13453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社内でフードドライブ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の実施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B48D6" w14:textId="77777777" w:rsidR="00EF14A7" w:rsidRPr="0037303E" w:rsidRDefault="00EF14A7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</w:p>
        </w:tc>
        <w:tc>
          <w:tcPr>
            <w:tcW w:w="516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61EAC" w14:textId="4BFB35D3" w:rsidR="00EF14A7" w:rsidRPr="0037303E" w:rsidRDefault="0013453D" w:rsidP="005E3E0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13453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フードバンクや児童福祉施設等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への寄付</w:t>
            </w:r>
          </w:p>
        </w:tc>
      </w:tr>
      <w:tr w:rsidR="00A03AE5" w:rsidRPr="00594059" w14:paraId="1BF6C548" w14:textId="77777777" w:rsidTr="007F0BF0">
        <w:trPr>
          <w:trHeight w:val="642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B4106" w14:textId="77777777" w:rsidR="00A03AE5" w:rsidRPr="000234D0" w:rsidRDefault="00A03AE5" w:rsidP="00EA5C5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50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F55F4" w14:textId="295E9FFE" w:rsidR="00A03AE5" w:rsidRPr="009020F1" w:rsidRDefault="00A03AE5" w:rsidP="00711DBF">
            <w:pPr>
              <w:spacing w:line="0" w:lineRule="atLeast"/>
              <w:rPr>
                <w:rFonts w:ascii="ＭＳ Ｐゴシック" w:eastAsia="ＭＳ Ｐゴシック" w:hAnsi="ＭＳ Ｐゴシック"/>
                <w:bCs/>
                <w:w w:val="90"/>
                <w:sz w:val="21"/>
                <w:szCs w:val="21"/>
              </w:rPr>
            </w:pPr>
            <w:r w:rsidRPr="0037303E">
              <w:rPr>
                <w:rFonts w:ascii="HG丸ｺﾞｼｯｸM-PRO" w:eastAsia="HG丸ｺﾞｼｯｸM-PRO" w:hAnsi="HG丸ｺﾞｼｯｸM-PRO" w:hint="eastAsia"/>
                <w:b/>
              </w:rPr>
              <w:t>その他</w:t>
            </w:r>
            <w:r w:rsidRPr="009020F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9020F1">
              <w:rPr>
                <w:rFonts w:ascii="ＭＳ Ｐゴシック" w:eastAsia="ＭＳ Ｐゴシック" w:hAnsi="ＭＳ Ｐゴシック" w:hint="eastAsia"/>
                <w:bCs/>
                <w:w w:val="90"/>
                <w:sz w:val="21"/>
                <w:szCs w:val="21"/>
              </w:rPr>
              <w:t>（取り組まれた内容や上記取り組みについて詳しくお書きください。枠が足りなければ別紙を追加してください。）</w:t>
            </w:r>
          </w:p>
          <w:p w14:paraId="1F8A694F" w14:textId="77777777" w:rsidR="00A03AE5" w:rsidRPr="0000486C" w:rsidRDefault="00A03AE5" w:rsidP="00711DB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00486C" w:rsidRPr="0037303E" w14:paraId="3E1863C8" w14:textId="77777777" w:rsidTr="007F0BF0">
        <w:trPr>
          <w:trHeight w:val="50"/>
        </w:trPr>
        <w:tc>
          <w:tcPr>
            <w:tcW w:w="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F68D26" w14:textId="52B9A807" w:rsidR="0000486C" w:rsidRPr="0037303E" w:rsidRDefault="0000486C" w:rsidP="0000486C">
            <w:pPr>
              <w:spacing w:line="0" w:lineRule="atLeast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  <w:p w14:paraId="24634B75" w14:textId="77777777" w:rsidR="00322C3D" w:rsidRPr="0037303E" w:rsidRDefault="00322C3D" w:rsidP="0000486C">
            <w:pPr>
              <w:spacing w:line="0" w:lineRule="atLeast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  <w:p w14:paraId="6DE973AF" w14:textId="77777777" w:rsidR="00322C3D" w:rsidRPr="0037303E" w:rsidRDefault="00322C3D" w:rsidP="0000486C">
            <w:pPr>
              <w:spacing w:line="0" w:lineRule="atLeast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1047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0800ED" w14:textId="42AD1952" w:rsidR="0000486C" w:rsidRPr="0037303E" w:rsidRDefault="0000486C" w:rsidP="0000486C">
            <w:pPr>
              <w:spacing w:line="0" w:lineRule="atLeast"/>
              <w:rPr>
                <w:rFonts w:asciiTheme="minorEastAsia" w:eastAsiaTheme="minorEastAsia" w:hAnsiTheme="minorEastAsia"/>
                <w:sz w:val="2"/>
                <w:szCs w:val="2"/>
                <w:u w:val="single"/>
              </w:rPr>
            </w:pPr>
          </w:p>
        </w:tc>
      </w:tr>
      <w:tr w:rsidR="0000486C" w:rsidRPr="00863961" w14:paraId="73D4C1C8" w14:textId="77777777" w:rsidTr="007F0BF0">
        <w:trPr>
          <w:trHeight w:val="454"/>
        </w:trPr>
        <w:tc>
          <w:tcPr>
            <w:tcW w:w="109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8C7C6" w14:textId="5AC2DD22" w:rsidR="0000486C" w:rsidRPr="00A25269" w:rsidRDefault="0000486C" w:rsidP="0000486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B91FAD">
              <w:rPr>
                <w:rFonts w:hAnsiTheme="majorEastAsia" w:hint="eastAsia"/>
                <w:b/>
                <w:sz w:val="28"/>
                <w:szCs w:val="28"/>
              </w:rPr>
              <w:t>２．エコ通勤・エコトリップ</w:t>
            </w:r>
            <w:r>
              <w:rPr>
                <w:rFonts w:hAnsiTheme="majorEastAsia" w:hint="eastAsia"/>
                <w:b/>
                <w:sz w:val="28"/>
                <w:szCs w:val="28"/>
              </w:rPr>
              <w:t xml:space="preserve">　</w:t>
            </w:r>
            <w:r w:rsidR="006F7755" w:rsidRPr="000F7C50">
              <w:rPr>
                <w:rFonts w:hAnsiTheme="majorEastAsia" w:hint="eastAsia"/>
                <w:b/>
                <w:sz w:val="21"/>
                <w:szCs w:val="21"/>
                <w:shd w:val="pct15" w:color="auto" w:fill="FFFFFF"/>
              </w:rPr>
              <w:t>※</w:t>
            </w:r>
            <w:r w:rsidR="001C3D58">
              <w:rPr>
                <w:rFonts w:hAnsiTheme="majorEastAsia" w:hint="eastAsia"/>
                <w:b/>
                <w:sz w:val="21"/>
                <w:szCs w:val="21"/>
                <w:shd w:val="pct15" w:color="auto" w:fill="FFFFFF"/>
              </w:rPr>
              <w:t>1</w:t>
            </w:r>
            <w:r w:rsidR="006F7755" w:rsidRPr="000F7C50">
              <w:rPr>
                <w:rFonts w:hAnsiTheme="majorEastAsia" w:hint="eastAsia"/>
                <w:b/>
                <w:sz w:val="21"/>
                <w:szCs w:val="21"/>
                <w:shd w:val="pct15" w:color="auto" w:fill="FFFFFF"/>
              </w:rPr>
              <w:t>人を</w:t>
            </w:r>
            <w:r w:rsidR="001C3D58">
              <w:rPr>
                <w:rFonts w:hAnsiTheme="majorEastAsia" w:hint="eastAsia"/>
                <w:b/>
                <w:sz w:val="21"/>
                <w:szCs w:val="21"/>
                <w:shd w:val="pct15" w:color="auto" w:fill="FFFFFF"/>
              </w:rPr>
              <w:t>1</w:t>
            </w:r>
            <w:r w:rsidR="006F7755" w:rsidRPr="000F7C50">
              <w:rPr>
                <w:rFonts w:hAnsiTheme="majorEastAsia" w:hint="eastAsia"/>
                <w:b/>
                <w:sz w:val="21"/>
                <w:szCs w:val="21"/>
                <w:shd w:val="pct15" w:color="auto" w:fill="FFFFFF"/>
              </w:rPr>
              <w:t>km輸送するのに</w:t>
            </w:r>
            <w:r w:rsidR="000F7C50" w:rsidRPr="000F7C50">
              <w:rPr>
                <w:rFonts w:hAnsiTheme="majorEastAsia" w:hint="eastAsia"/>
                <w:b/>
                <w:sz w:val="21"/>
                <w:szCs w:val="21"/>
                <w:shd w:val="pct15" w:color="auto" w:fill="FFFFFF"/>
              </w:rPr>
              <w:t>乗用車で約147g CO</w:t>
            </w:r>
            <w:r w:rsidR="000F7C50" w:rsidRPr="000F7C50">
              <w:rPr>
                <w:rFonts w:hAnsiTheme="majorEastAsia" w:hint="eastAsia"/>
                <w:b/>
                <w:sz w:val="21"/>
                <w:szCs w:val="21"/>
                <w:shd w:val="pct15" w:color="auto" w:fill="FFFFFF"/>
                <w:vertAlign w:val="subscript"/>
              </w:rPr>
              <w:t>2</w:t>
            </w:r>
            <w:r w:rsidR="000F7C50" w:rsidRPr="000F7C50">
              <w:rPr>
                <w:rFonts w:hAnsiTheme="majorEastAsia" w:hint="eastAsia"/>
                <w:b/>
                <w:sz w:val="21"/>
                <w:szCs w:val="21"/>
                <w:shd w:val="pct15" w:color="auto" w:fill="FFFFFF"/>
              </w:rPr>
              <w:t>排出</w:t>
            </w:r>
            <w:r w:rsidR="000F7C50" w:rsidRPr="000F7C50">
              <w:rPr>
                <w:rFonts w:hAnsiTheme="majorEastAsia" w:hint="eastAsia"/>
                <w:b/>
                <w:sz w:val="18"/>
                <w:szCs w:val="18"/>
                <w:shd w:val="pct15" w:color="auto" w:fill="FFFFFF"/>
              </w:rPr>
              <w:t>（環境省資料より）</w:t>
            </w:r>
          </w:p>
        </w:tc>
      </w:tr>
      <w:tr w:rsidR="00D061BD" w:rsidRPr="00863961" w14:paraId="62DF85C2" w14:textId="77777777" w:rsidTr="007F0BF0">
        <w:trPr>
          <w:trHeight w:val="337"/>
        </w:trPr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B011A" w14:textId="7A659D90" w:rsidR="0000486C" w:rsidRDefault="0000486C" w:rsidP="0000486C">
            <w:pPr>
              <w:spacing w:line="0" w:lineRule="atLeast"/>
              <w:ind w:firstLineChars="20" w:firstLine="4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E91" w14:textId="5F2BCFEE" w:rsidR="0000486C" w:rsidRPr="00B91FAD" w:rsidRDefault="0000486C" w:rsidP="0000486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1FA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エコ通勤</w:t>
            </w:r>
          </w:p>
          <w:p w14:paraId="17354EA4" w14:textId="0A475798" w:rsidR="0000486C" w:rsidRPr="00775B45" w:rsidRDefault="0000486C" w:rsidP="005249B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  <w:r w:rsidRPr="00775B45">
              <w:rPr>
                <w:rFonts w:ascii="ＭＳ Ｐゴシック" w:eastAsia="ＭＳ Ｐゴシック" w:hAnsi="ＭＳ Ｐゴシック" w:hint="eastAsia"/>
              </w:rPr>
              <w:t>自動車通勤の方が、自動車を使わずに通勤した取り組み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9482" w14:textId="79C6105F" w:rsidR="0000486C" w:rsidRPr="006D0756" w:rsidRDefault="0000486C" w:rsidP="000048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取り組み期間（日数）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4280" w14:textId="77777777" w:rsidR="0000486C" w:rsidRPr="006D0756" w:rsidRDefault="0000486C" w:rsidP="000048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取り組みへの参加人数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00B55" w14:textId="77777777" w:rsidR="0000486C" w:rsidRPr="006D0756" w:rsidRDefault="0000486C" w:rsidP="000048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取り組みの合計距離</w:t>
            </w:r>
          </w:p>
        </w:tc>
      </w:tr>
      <w:tr w:rsidR="00D061BD" w:rsidRPr="00863961" w14:paraId="7DA24650" w14:textId="77777777" w:rsidTr="007F0BF0">
        <w:trPr>
          <w:trHeight w:val="451"/>
        </w:trPr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B4110" w14:textId="77777777" w:rsidR="0000486C" w:rsidRPr="00B078A0" w:rsidRDefault="0000486C" w:rsidP="0000486C">
            <w:pPr>
              <w:spacing w:line="0" w:lineRule="atLeast"/>
              <w:ind w:firstLineChars="100" w:firstLine="321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312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7A2" w14:textId="77777777" w:rsidR="0000486C" w:rsidRPr="00B078A0" w:rsidRDefault="0000486C" w:rsidP="0000486C">
            <w:pPr>
              <w:spacing w:line="0" w:lineRule="atLeast"/>
              <w:ind w:firstLineChars="100" w:firstLine="321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2D01" w14:textId="3C176964" w:rsidR="0000486C" w:rsidRPr="00AB7DE2" w:rsidRDefault="0000486C" w:rsidP="0000486C">
            <w:pPr>
              <w:ind w:rightChars="94" w:right="188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B7D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日間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053" w14:textId="455C069E" w:rsidR="0000486C" w:rsidRPr="00AB7DE2" w:rsidRDefault="0000486C" w:rsidP="0000486C">
            <w:pPr>
              <w:ind w:left="846" w:rightChars="69" w:right="138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B7D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70547" w14:textId="77777777" w:rsidR="0000486C" w:rsidRPr="00AB7DE2" w:rsidRDefault="0000486C" w:rsidP="0000486C">
            <w:pPr>
              <w:ind w:left="89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B7D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約　　　　　　　km</w:t>
            </w:r>
          </w:p>
        </w:tc>
      </w:tr>
      <w:tr w:rsidR="00D061BD" w:rsidRPr="00863961" w14:paraId="3E1EE723" w14:textId="77777777" w:rsidTr="007F0BF0">
        <w:trPr>
          <w:trHeight w:val="261"/>
        </w:trPr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05CE1" w14:textId="282025D0" w:rsidR="0000486C" w:rsidRDefault="0000486C" w:rsidP="0000486C">
            <w:pPr>
              <w:spacing w:line="0" w:lineRule="atLeast"/>
              <w:ind w:firstLineChars="20" w:firstLine="4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A48" w14:textId="77777777" w:rsidR="0000486C" w:rsidRPr="00B91FAD" w:rsidRDefault="0000486C" w:rsidP="0000486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1FA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エコトリップ</w:t>
            </w:r>
          </w:p>
          <w:p w14:paraId="11396E22" w14:textId="1B868809" w:rsidR="0000486C" w:rsidRPr="00775B45" w:rsidRDefault="0000486C" w:rsidP="005249B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775B45">
              <w:rPr>
                <w:rFonts w:ascii="ＭＳ Ｐゴシック" w:eastAsia="ＭＳ Ｐゴシック" w:hAnsi="ＭＳ Ｐゴシック" w:hint="eastAsia"/>
              </w:rPr>
              <w:t>業務での買い物や出張等で自動車を使わずに移動した取り組み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6E3" w14:textId="50F191FB" w:rsidR="0000486C" w:rsidRPr="006D0756" w:rsidRDefault="0000486C" w:rsidP="000048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取り組み期間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692" w14:textId="78601A1A" w:rsidR="0000486C" w:rsidRPr="006D0756" w:rsidRDefault="0000486C" w:rsidP="000048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取り組みへの参加人数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BDC4A" w14:textId="77777777" w:rsidR="0000486C" w:rsidRPr="006D0756" w:rsidRDefault="0000486C" w:rsidP="000048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取り組みの合計距離</w:t>
            </w:r>
          </w:p>
        </w:tc>
      </w:tr>
      <w:tr w:rsidR="00D061BD" w:rsidRPr="00863961" w14:paraId="4D5AC198" w14:textId="77777777" w:rsidTr="007F0BF0">
        <w:trPr>
          <w:trHeight w:val="480"/>
        </w:trPr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6050D" w14:textId="77777777" w:rsidR="0000486C" w:rsidRPr="00B078A0" w:rsidRDefault="0000486C" w:rsidP="0000486C">
            <w:pPr>
              <w:ind w:firstLineChars="100" w:firstLine="321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312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CADAD" w14:textId="77777777" w:rsidR="0000486C" w:rsidRPr="00B078A0" w:rsidRDefault="0000486C" w:rsidP="0000486C">
            <w:pPr>
              <w:ind w:firstLineChars="100" w:firstLine="321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F732D" w14:textId="3B3A2B9E" w:rsidR="0000486C" w:rsidRPr="00AB7DE2" w:rsidRDefault="0000486C" w:rsidP="0000486C">
            <w:pPr>
              <w:ind w:rightChars="91" w:right="18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B7D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日間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2816E" w14:textId="393ACC4B" w:rsidR="0000486C" w:rsidRPr="00AB7DE2" w:rsidRDefault="0000486C" w:rsidP="0000486C">
            <w:pPr>
              <w:ind w:left="846" w:rightChars="69" w:right="138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B7D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C2B01" w14:textId="77777777" w:rsidR="0000486C" w:rsidRPr="00AB7DE2" w:rsidRDefault="0000486C" w:rsidP="0000486C">
            <w:pPr>
              <w:ind w:left="89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B7D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約　　　　　　　km</w:t>
            </w:r>
          </w:p>
        </w:tc>
      </w:tr>
    </w:tbl>
    <w:p w14:paraId="1FDA403D" w14:textId="2B515D17" w:rsidR="00F1611E" w:rsidRDefault="00F1611E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  <w:bookmarkStart w:id="0" w:name="_Hlk141445746"/>
    </w:p>
    <w:p w14:paraId="062CBFA6" w14:textId="6CE50D34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6E860B4D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1C0E96D4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06BDF8CB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728E0367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tbl>
      <w:tblPr>
        <w:tblW w:w="4973" w:type="pct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820"/>
        <w:gridCol w:w="425"/>
        <w:gridCol w:w="5210"/>
      </w:tblGrid>
      <w:tr w:rsidR="00F1611E" w:rsidRPr="00863961" w14:paraId="154126E1" w14:textId="77777777" w:rsidTr="0037303E">
        <w:trPr>
          <w:trHeight w:val="454"/>
        </w:trPr>
        <w:tc>
          <w:tcPr>
            <w:tcW w:w="109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F22A7" w14:textId="0CA0F2CA" w:rsidR="00F1611E" w:rsidRPr="00A25269" w:rsidRDefault="00A6554E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hAnsiTheme="majorEastAsia" w:hint="eastAsia"/>
                <w:b/>
                <w:sz w:val="28"/>
                <w:szCs w:val="28"/>
              </w:rPr>
              <w:t>３</w:t>
            </w:r>
            <w:r w:rsidR="00F1611E" w:rsidRPr="00B91FAD">
              <w:rPr>
                <w:rFonts w:hAnsiTheme="majorEastAsia" w:hint="eastAsia"/>
                <w:b/>
                <w:sz w:val="28"/>
                <w:szCs w:val="28"/>
              </w:rPr>
              <w:t>．</w:t>
            </w:r>
            <w:r w:rsidR="005738A0">
              <w:rPr>
                <w:rFonts w:hAnsiTheme="majorEastAsia" w:hint="eastAsia"/>
                <w:b/>
                <w:sz w:val="28"/>
                <w:szCs w:val="28"/>
              </w:rPr>
              <w:t>ＣＯ</w:t>
            </w:r>
            <w:r w:rsidR="00F1611E">
              <w:rPr>
                <w:rFonts w:hAnsiTheme="majorEastAsia" w:hint="eastAsia"/>
                <w:b/>
                <w:sz w:val="28"/>
                <w:szCs w:val="28"/>
                <w:vertAlign w:val="subscript"/>
              </w:rPr>
              <w:t>２</w:t>
            </w:r>
            <w:r w:rsidR="00F1611E">
              <w:rPr>
                <w:rFonts w:hAnsiTheme="majorEastAsia" w:hint="eastAsia"/>
                <w:b/>
                <w:sz w:val="28"/>
                <w:szCs w:val="28"/>
              </w:rPr>
              <w:t>ネットゼロの</w:t>
            </w:r>
            <w:r w:rsidR="00F1611E" w:rsidRPr="00B91FAD">
              <w:rPr>
                <w:rFonts w:hAnsiTheme="majorEastAsia" w:hint="eastAsia"/>
                <w:b/>
                <w:sz w:val="28"/>
                <w:szCs w:val="28"/>
              </w:rPr>
              <w:t>取り組み</w:t>
            </w:r>
          </w:p>
        </w:tc>
      </w:tr>
      <w:tr w:rsidR="0017216C" w:rsidRPr="00102B01" w14:paraId="354B0E92" w14:textId="77777777" w:rsidTr="00682DE5">
        <w:trPr>
          <w:trHeight w:val="454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35568C" w14:textId="77777777" w:rsidR="0017216C" w:rsidRPr="00102B01" w:rsidRDefault="0017216C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61B0F5" w14:textId="0621882F" w:rsidR="0017216C" w:rsidRPr="0037303E" w:rsidRDefault="0017216C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 w:rsidRPr="0037303E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省エネ設備</w:t>
            </w:r>
            <w:r w:rsidR="0013453D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の</w:t>
            </w:r>
            <w:r w:rsidRPr="0037303E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導入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CE78C1" w14:textId="77777777" w:rsidR="0017216C" w:rsidRPr="0037303E" w:rsidRDefault="0017216C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521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612C6" w14:textId="21A9C26C" w:rsidR="0017216C" w:rsidRPr="0037303E" w:rsidRDefault="0013453D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 w:rsidRPr="0013453D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職場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内</w:t>
            </w:r>
            <w:r w:rsidRPr="0013453D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電灯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の</w:t>
            </w:r>
            <w:r w:rsidRPr="0013453D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LED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への</w:t>
            </w:r>
            <w:r w:rsidRPr="0013453D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変更</w:t>
            </w:r>
          </w:p>
        </w:tc>
      </w:tr>
      <w:tr w:rsidR="00682DE5" w:rsidRPr="00102B01" w14:paraId="699ACEDA" w14:textId="77777777" w:rsidTr="00682DE5">
        <w:trPr>
          <w:trHeight w:val="454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B6D8D5" w14:textId="77777777" w:rsidR="00682DE5" w:rsidRPr="00102B01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A92BE9" w14:textId="688D4527" w:rsidR="00682DE5" w:rsidRPr="0037303E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 w:rsidRPr="00682DE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社屋のZEB化や断熱改修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の実施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065CE4" w14:textId="77777777" w:rsidR="00682DE5" w:rsidRPr="0037303E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52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266919" w14:textId="6CA0BCC7" w:rsidR="00682DE5" w:rsidRPr="0013453D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 w:rsidRPr="00682DE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エコドライブの実施</w:t>
            </w:r>
          </w:p>
        </w:tc>
      </w:tr>
      <w:tr w:rsidR="00AE437D" w:rsidRPr="00102B01" w14:paraId="6D09A4C8" w14:textId="77777777" w:rsidTr="00AE437D">
        <w:trPr>
          <w:trHeight w:val="454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D458B3" w14:textId="77777777" w:rsidR="00AE437D" w:rsidRPr="00102B01" w:rsidRDefault="00AE437D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BB102" w14:textId="1300BC4D" w:rsidR="00AE437D" w:rsidRPr="0037303E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 w:rsidRPr="00682DE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県産木材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の</w:t>
            </w:r>
            <w:r w:rsidRPr="00682DE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活用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2555F" w14:textId="77777777" w:rsidR="00AE437D" w:rsidRPr="0013453D" w:rsidRDefault="00AE437D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52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B1E777" w14:textId="64B7D5A8" w:rsidR="00AE437D" w:rsidRPr="0037303E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省エネ診断の実施</w:t>
            </w:r>
          </w:p>
        </w:tc>
      </w:tr>
      <w:tr w:rsidR="0017216C" w:rsidRPr="00102B01" w14:paraId="2704326D" w14:textId="77777777" w:rsidTr="0037303E">
        <w:trPr>
          <w:trHeight w:val="454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DEFCCA" w14:textId="77777777" w:rsidR="0017216C" w:rsidRPr="00102B01" w:rsidRDefault="0017216C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11E39F" w14:textId="7C537532" w:rsidR="0056591E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 w:rsidRPr="00682DE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電子化、ペーパーレス化、両面印刷等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の活用</w:t>
            </w:r>
          </w:p>
          <w:p w14:paraId="19949BF0" w14:textId="45392374" w:rsidR="0017216C" w:rsidRPr="0037303E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（</w:t>
            </w:r>
            <w:r w:rsidRPr="00682DE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紙の使用量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削減）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2F15C2" w14:textId="77777777" w:rsidR="0017216C" w:rsidRPr="0037303E" w:rsidRDefault="0017216C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52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2AFEF" w14:textId="18F28DA3" w:rsidR="0017216C" w:rsidRPr="0037303E" w:rsidRDefault="00682DE5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 w:rsidRPr="00682DE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Jクレジットやびわ湖カーボンクレジット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の</w:t>
            </w:r>
            <w:r w:rsidRPr="00682DE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購入</w:t>
            </w:r>
          </w:p>
        </w:tc>
      </w:tr>
      <w:tr w:rsidR="0017216C" w:rsidRPr="00102B01" w14:paraId="4445ADA2" w14:textId="77777777" w:rsidTr="009C6E86">
        <w:trPr>
          <w:trHeight w:val="454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880E7" w14:textId="77777777" w:rsidR="0017216C" w:rsidRPr="00102B01" w:rsidRDefault="0017216C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5D870" w14:textId="789429E7" w:rsidR="0017216C" w:rsidRPr="0037303E" w:rsidRDefault="00945793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社用車の次世代自動車への変更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D1536" w14:textId="77777777" w:rsidR="0017216C" w:rsidRPr="0037303E" w:rsidRDefault="0017216C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521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367E6" w14:textId="74EED81C" w:rsidR="0017216C" w:rsidRPr="0037303E" w:rsidRDefault="00945793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noProof/>
                <w:sz w:val="21"/>
                <w:szCs w:val="21"/>
              </w:rPr>
            </w:pPr>
            <w:r w:rsidRPr="00945793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1"/>
                <w:szCs w:val="21"/>
              </w:rPr>
              <w:t>森林保全活動への参加</w:t>
            </w:r>
          </w:p>
        </w:tc>
      </w:tr>
      <w:tr w:rsidR="00F1611E" w:rsidRPr="00863961" w14:paraId="3F5EF205" w14:textId="77777777" w:rsidTr="0037303E">
        <w:trPr>
          <w:trHeight w:val="567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5D607" w14:textId="77777777" w:rsidR="00F1611E" w:rsidRPr="00785472" w:rsidRDefault="00F1611E" w:rsidP="00EA5C5A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3F674" w14:textId="174341F4" w:rsidR="009020F1" w:rsidRPr="009020F1" w:rsidRDefault="009020F1" w:rsidP="00711DBF">
            <w:pPr>
              <w:spacing w:line="0" w:lineRule="atLeast"/>
              <w:rPr>
                <w:rFonts w:ascii="ＭＳ Ｐゴシック" w:eastAsia="ＭＳ Ｐゴシック" w:hAnsi="ＭＳ Ｐゴシック"/>
                <w:bCs/>
                <w:w w:val="90"/>
                <w:sz w:val="21"/>
                <w:szCs w:val="21"/>
              </w:rPr>
            </w:pPr>
            <w:r w:rsidRPr="0037303E">
              <w:rPr>
                <w:rFonts w:ascii="HG丸ｺﾞｼｯｸM-PRO" w:eastAsia="HG丸ｺﾞｼｯｸM-PRO" w:hAnsi="HG丸ｺﾞｼｯｸM-PRO" w:hint="eastAsia"/>
                <w:b/>
              </w:rPr>
              <w:t>その他</w:t>
            </w:r>
            <w:r w:rsidRPr="009020F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9020F1">
              <w:rPr>
                <w:rFonts w:ascii="ＭＳ Ｐゴシック" w:eastAsia="ＭＳ Ｐゴシック" w:hAnsi="ＭＳ Ｐゴシック" w:hint="eastAsia"/>
                <w:bCs/>
                <w:w w:val="90"/>
                <w:sz w:val="21"/>
                <w:szCs w:val="21"/>
              </w:rPr>
              <w:t>（取り組まれた内容や上記取り組みについて詳しくお書きください。枠が足りなければ別紙を追加してください。）</w:t>
            </w:r>
          </w:p>
          <w:p w14:paraId="4BC77EF9" w14:textId="724D9FA1" w:rsidR="009020F1" w:rsidRPr="00BD6B28" w:rsidRDefault="009020F1" w:rsidP="00711DBF">
            <w:pPr>
              <w:spacing w:line="0" w:lineRule="atLeas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bookmarkEnd w:id="0"/>
    </w:tbl>
    <w:p w14:paraId="77786A3B" w14:textId="77777777" w:rsidR="00F1611E" w:rsidRDefault="00F1611E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338AB4DB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6DDAA279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1AA65A2E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40F87542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10561990" w14:textId="77777777" w:rsidR="00322C3D" w:rsidRDefault="00322C3D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</w:p>
    <w:p w14:paraId="61903E36" w14:textId="53370C0B" w:rsidR="00F1611E" w:rsidRDefault="007F0BF0" w:rsidP="00F1611E">
      <w:pPr>
        <w:spacing w:line="0" w:lineRule="atLeast"/>
        <w:rPr>
          <w:rFonts w:ascii="ＭＳ ゴシック" w:eastAsia="ＭＳ ゴシック" w:hAnsi="ＭＳ ゴシック"/>
          <w:b/>
          <w:sz w:val="2"/>
          <w:szCs w:val="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89622F9" wp14:editId="62BF426A">
                <wp:simplePos x="0" y="0"/>
                <wp:positionH relativeFrom="column">
                  <wp:posOffset>5068570</wp:posOffset>
                </wp:positionH>
                <wp:positionV relativeFrom="paragraph">
                  <wp:posOffset>1767205</wp:posOffset>
                </wp:positionV>
                <wp:extent cx="790575" cy="828675"/>
                <wp:effectExtent l="0" t="0" r="9525" b="9525"/>
                <wp:wrapNone/>
                <wp:docPr id="166123485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3C0BF" w14:textId="075267B7" w:rsidR="00DB10A4" w:rsidRDefault="00DB10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618050" wp14:editId="7AE49CFE">
                                  <wp:extent cx="757586" cy="756000"/>
                                  <wp:effectExtent l="0" t="0" r="4445" b="6350"/>
                                  <wp:docPr id="83828416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845134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586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622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99.1pt;margin-top:139.15pt;width:62.25pt;height:65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qXEgIAACIEAAAOAAAAZHJzL2Uyb0RvYy54bWysU99v2jAQfp+0/8Hy+0iggnYRoWKtmCah&#10;thKd+mwcGyI5Pu9sSNhfv7NDYOr2NO3lcvGd78f3fZ7fd41hR4W+Blvy8SjnTFkJVW13Jf/+uvp0&#10;x5kPwlbCgFUlPynP7xcfP8xbV6gJ7MFUChkVsb5oXcn3Ibgiy7zcq0b4EThlKagBGxHoF3dZhaKl&#10;6o3JJnk+y1rAyiFI5T2dPvZBvkj1tVYyPGvtVWCm5DRbSBaT3UabLeai2KFw+1qexxD/MEUjaktN&#10;L6UeRRDsgPUfpZpaInjQYSShyUDrWqq0A20zzt9ts9kLp9IuBI53F5j8/ysrn44b94IsdF+gIwIj&#10;IK3zhafDuE+nsYlfmpRRnCA8XWBTXWCSDm8/59PbKWeSQneTuxn5VCW7Xnbow1cFDYtOyZFYSWCJ&#10;49qHPnVIib0srGpjEjPGsrbks5tpni5cIlTcWOpxHTV6odt2rK5KfjOssYXqRNsh9MR7J1c1zbAW&#10;PrwIJKZpIVJveCajDVAvOHuc7QF//u085hMBFOWsJeWU3P84CFScmW+WqIkyGxwcnO3g2EPzACTG&#10;Mb0LJ5NLFzCYwdUIzRuJehm7UEhYSb1KHgb3IfT6pUch1XKZkkhMToS13TgZS0cUI6Kv3ZtAd4Y9&#10;EF9PMGhKFO/Q73N7/JeHALpO1ERcexTPcJMQE7nnRxOV/vt/yro+7cUvAAAA//8DAFBLAwQUAAYA&#10;CAAAACEAPdjJP+AAAAALAQAADwAAAGRycy9kb3ducmV2LnhtbEyPyU7EMBBE70j8g9VI3Bh7DCKe&#10;kM4IsdxYB5Dg5sQmifAS2U4m/D3mBMdWPVW9rraLNWTWIQ7eIaxXDIh2rVeD6xBeX25PBJCYpFPS&#10;eKcRvnWEbX14UMlS+b171vMudSSXuFhKhD6lsaQ0tr22Mq78qF3OPn2wMuUzdFQFuc/l1lDO2Dm1&#10;cnB5oZejvup1+7WbLIJ5j+GuYeljvu7u09Mjnd5u1g+Ix0fL5QWQpJf0B8OvflaHOjs1fnIqEoNQ&#10;bATPKAIvxCmQTGw4L4A0CGdMCKB1Rf//UP8AAAD//wMAUEsBAi0AFAAGAAgAAAAhALaDOJL+AAAA&#10;4QEAABMAAAAAAAAAAAAAAAAAAAAAAFtDb250ZW50X1R5cGVzXS54bWxQSwECLQAUAAYACAAAACEA&#10;OP0h/9YAAACUAQAACwAAAAAAAAAAAAAAAAAvAQAAX3JlbHMvLnJlbHNQSwECLQAUAAYACAAAACEA&#10;xhualxICAAAiBAAADgAAAAAAAAAAAAAAAAAuAgAAZHJzL2Uyb0RvYy54bWxQSwECLQAUAAYACAAA&#10;ACEAPdjJP+AAAAALAQAADwAAAAAAAAAAAAAAAABsBAAAZHJzL2Rvd25yZXYueG1sUEsFBgAAAAAE&#10;AAQA8wAAAHkFAAAAAA==&#10;" filled="f" stroked="f" strokeweight=".5pt">
                <v:textbox inset="0,0,0,0">
                  <w:txbxContent>
                    <w:p w14:paraId="3F93C0BF" w14:textId="075267B7" w:rsidR="00DB10A4" w:rsidRDefault="00DB10A4">
                      <w:r>
                        <w:rPr>
                          <w:noProof/>
                        </w:rPr>
                        <w:drawing>
                          <wp:inline distT="0" distB="0" distL="0" distR="0" wp14:anchorId="7F618050" wp14:editId="7AE49CFE">
                            <wp:extent cx="757586" cy="756000"/>
                            <wp:effectExtent l="0" t="0" r="4445" b="6350"/>
                            <wp:docPr id="83828416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845134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7586" cy="75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73" w:type="pct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0455"/>
      </w:tblGrid>
      <w:tr w:rsidR="00F1611E" w:rsidRPr="00863961" w14:paraId="327678EC" w14:textId="77777777" w:rsidTr="0028374E">
        <w:trPr>
          <w:trHeight w:val="659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F834B" w14:textId="6E4BA6CD" w:rsidR="00F1611E" w:rsidRDefault="00A6554E" w:rsidP="00EA5C5A">
            <w:pPr>
              <w:spacing w:line="0" w:lineRule="atLeast"/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AnsiTheme="majorEastAsia" w:hint="eastAsia"/>
                <w:b/>
                <w:sz w:val="28"/>
                <w:szCs w:val="28"/>
              </w:rPr>
              <w:t>４</w:t>
            </w:r>
            <w:r w:rsidR="00F1611E" w:rsidRPr="00B91FAD">
              <w:rPr>
                <w:rFonts w:hAnsiTheme="majorEastAsia" w:hint="eastAsia"/>
                <w:b/>
                <w:sz w:val="28"/>
                <w:szCs w:val="28"/>
              </w:rPr>
              <w:t>．</w:t>
            </w:r>
            <w:r w:rsidR="00F1611E">
              <w:rPr>
                <w:rFonts w:hAnsiTheme="majorEastAsia" w:hint="eastAsia"/>
                <w:b/>
                <w:sz w:val="28"/>
                <w:szCs w:val="28"/>
              </w:rPr>
              <w:t xml:space="preserve">顧客、社員・職員その家族への呼びかけ　</w:t>
            </w:r>
          </w:p>
          <w:p w14:paraId="408B1376" w14:textId="50EB7443" w:rsidR="00F1611E" w:rsidRPr="00711DBF" w:rsidRDefault="00F1611E" w:rsidP="00470AF5">
            <w:pPr>
              <w:spacing w:line="0" w:lineRule="atLeast"/>
              <w:rPr>
                <w:rFonts w:hAnsiTheme="majorEastAsia"/>
                <w:bCs/>
                <w:sz w:val="18"/>
                <w:szCs w:val="18"/>
              </w:rPr>
            </w:pPr>
            <w:r w:rsidRPr="00711DBF">
              <w:rPr>
                <w:rFonts w:hAnsiTheme="majorEastAsia" w:hint="eastAsia"/>
                <w:bCs/>
                <w:sz w:val="18"/>
                <w:szCs w:val="18"/>
              </w:rPr>
              <w:t>（呼びかけとは→キャンペーン参加宣言の呼びかけ、</w:t>
            </w:r>
            <w:r w:rsidR="00BD54C8" w:rsidRPr="00711DBF">
              <w:rPr>
                <w:rFonts w:hAnsiTheme="majorEastAsia" w:hint="eastAsia"/>
                <w:bCs/>
                <w:sz w:val="18"/>
                <w:szCs w:val="18"/>
              </w:rPr>
              <w:t>社内</w:t>
            </w:r>
            <w:r w:rsidRPr="00711DBF">
              <w:rPr>
                <w:rFonts w:hAnsiTheme="majorEastAsia" w:hint="eastAsia"/>
                <w:bCs/>
                <w:sz w:val="18"/>
                <w:szCs w:val="18"/>
              </w:rPr>
              <w:t>放送での告知、研修会の開催、イントラネット</w:t>
            </w:r>
            <w:r w:rsidR="00470AF5" w:rsidRPr="00711DBF">
              <w:rPr>
                <w:rFonts w:hAnsiTheme="majorEastAsia" w:hint="eastAsia"/>
                <w:bCs/>
                <w:sz w:val="18"/>
                <w:szCs w:val="18"/>
              </w:rPr>
              <w:t>・HP・広報誌等</w:t>
            </w:r>
            <w:r w:rsidRPr="00711DBF">
              <w:rPr>
                <w:rFonts w:hAnsiTheme="majorEastAsia" w:hint="eastAsia"/>
                <w:bCs/>
                <w:sz w:val="18"/>
                <w:szCs w:val="18"/>
              </w:rPr>
              <w:t>での発信等）</w:t>
            </w:r>
          </w:p>
        </w:tc>
      </w:tr>
      <w:tr w:rsidR="0028374E" w:rsidRPr="00863961" w14:paraId="50BAA2EC" w14:textId="77777777" w:rsidTr="009F4322">
        <w:trPr>
          <w:trHeight w:val="482"/>
        </w:trPr>
        <w:tc>
          <w:tcPr>
            <w:tcW w:w="20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3CF263" w14:textId="2A4829C8" w:rsidR="0028374E" w:rsidRDefault="0028374E" w:rsidP="00EA5C5A">
            <w:pPr>
              <w:spacing w:line="0" w:lineRule="atLeast"/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</w:pPr>
          </w:p>
        </w:tc>
        <w:tc>
          <w:tcPr>
            <w:tcW w:w="479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2BADE3" w14:textId="78CB7300" w:rsidR="0028374E" w:rsidRPr="0037303E" w:rsidRDefault="0028374E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キャンペーンチラシ・ポスターの掲示、のぼりの設置　</w:t>
            </w:r>
            <w:r w:rsidRPr="0037303E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※設置場所の写真をご提供ください。</w:t>
            </w:r>
          </w:p>
        </w:tc>
      </w:tr>
      <w:tr w:rsidR="00F1611E" w:rsidRPr="00863961" w14:paraId="3C2E13BD" w14:textId="77777777" w:rsidTr="009F4322">
        <w:trPr>
          <w:trHeight w:val="482"/>
        </w:trPr>
        <w:tc>
          <w:tcPr>
            <w:tcW w:w="208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9D486" w14:textId="139684E8" w:rsidR="00F1611E" w:rsidRPr="00785472" w:rsidRDefault="00F1611E" w:rsidP="00EA5C5A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9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27137" w14:textId="5C136E57" w:rsidR="00F1611E" w:rsidRPr="0037303E" w:rsidRDefault="00F1611E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  <w:u w:val="single"/>
              </w:rPr>
            </w:pPr>
            <w:r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顧客、社員・職員及びそのご家族に向けて「キャンペーン参加宣言」の案内、呼びかけ</w:t>
            </w:r>
          </w:p>
        </w:tc>
      </w:tr>
      <w:tr w:rsidR="00F1611E" w:rsidRPr="00863961" w14:paraId="685095D5" w14:textId="77777777" w:rsidTr="009F4322">
        <w:trPr>
          <w:trHeight w:val="672"/>
        </w:trPr>
        <w:tc>
          <w:tcPr>
            <w:tcW w:w="2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7FB72" w14:textId="77777777" w:rsidR="00F1611E" w:rsidRPr="00785472" w:rsidRDefault="00F1611E" w:rsidP="00EA5C5A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54668" w14:textId="76321BCA" w:rsidR="005249BD" w:rsidRDefault="00F1611E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★団体として「キャンペーン参加宣言」を実施</w:t>
            </w:r>
          </w:p>
          <w:p w14:paraId="033630B1" w14:textId="0459E404" w:rsidR="00F1611E" w:rsidRPr="0037303E" w:rsidRDefault="00F1611E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（</w:t>
            </w:r>
            <w:r w:rsidR="005249B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キャンペーンの抽選に応募する場合、</w:t>
            </w:r>
            <w:r w:rsidR="00240CA3"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裏面</w:t>
            </w:r>
            <w:r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「参加宣言シート」の提出</w:t>
            </w:r>
            <w:r w:rsidR="005249B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が必須　</w:t>
            </w:r>
            <w:r w:rsidR="005249BD" w:rsidRPr="005249B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  <w:u w:val="wave"/>
              </w:rPr>
              <w:t>12/31までに提出</w:t>
            </w:r>
            <w:r w:rsidRPr="0037303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）</w:t>
            </w:r>
          </w:p>
          <w:p w14:paraId="50F69578" w14:textId="620818C8" w:rsidR="00F1611E" w:rsidRPr="003526A9" w:rsidRDefault="00F1611E" w:rsidP="00EA5C5A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29CD">
              <w:rPr>
                <w:rFonts w:ascii="ＭＳ Ｐゴシック" w:eastAsia="ＭＳ Ｐゴシック" w:hAnsi="ＭＳ Ｐゴシック" w:hint="eastAsia"/>
              </w:rPr>
              <w:t>※</w:t>
            </w:r>
            <w:r>
              <w:rPr>
                <w:rFonts w:ascii="ＭＳ Ｐゴシック" w:eastAsia="ＭＳ Ｐゴシック" w:hAnsi="ＭＳ Ｐゴシック" w:hint="eastAsia"/>
              </w:rPr>
              <w:t xml:space="preserve"> 団体で取りまとめての参加宣言の場合は、</w:t>
            </w:r>
            <w:r w:rsidR="00240CA3">
              <w:rPr>
                <w:rFonts w:ascii="ＭＳ Ｐゴシック" w:eastAsia="ＭＳ Ｐゴシック" w:hAnsi="ＭＳ Ｐゴシック" w:hint="eastAsia"/>
              </w:rPr>
              <w:t>裏面</w:t>
            </w:r>
            <w:r>
              <w:rPr>
                <w:rFonts w:ascii="ＭＳ Ｐゴシック" w:eastAsia="ＭＳ Ｐゴシック" w:hAnsi="ＭＳ Ｐゴシック" w:hint="eastAsia"/>
              </w:rPr>
              <w:t>「団体用『参加宣言シート』を提出してください。</w:t>
            </w:r>
          </w:p>
          <w:p w14:paraId="54C6C3C1" w14:textId="01D5F22B" w:rsidR="00F1611E" w:rsidRPr="00A86C95" w:rsidRDefault="005A2D5B" w:rsidP="00EA5C5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0676979" wp14:editId="03512A34">
                      <wp:simplePos x="0" y="0"/>
                      <wp:positionH relativeFrom="margin">
                        <wp:posOffset>5685155</wp:posOffset>
                      </wp:positionH>
                      <wp:positionV relativeFrom="paragraph">
                        <wp:posOffset>151765</wp:posOffset>
                      </wp:positionV>
                      <wp:extent cx="876300" cy="876300"/>
                      <wp:effectExtent l="0" t="0" r="0" b="0"/>
                      <wp:wrapNone/>
                      <wp:docPr id="26132864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64261" w14:textId="77777777" w:rsidR="005A2D5B" w:rsidRDefault="005A2D5B" w:rsidP="005A2D5B">
                                  <w:pPr>
                                    <w:pStyle w:val="Web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AD5CC8" wp14:editId="3484D00E">
                                        <wp:extent cx="792000" cy="792000"/>
                                        <wp:effectExtent l="0" t="0" r="8255" b="8255"/>
                                        <wp:docPr id="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2000" cy="79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E3FD0F9" w14:textId="39A73844" w:rsidR="001C6352" w:rsidRDefault="001C6352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76979" id="テキスト ボックス 8" o:spid="_x0000_s1029" type="#_x0000_t202" style="position:absolute;left:0;text-align:left;margin-left:447.65pt;margin-top:11.95pt;width:69pt;height:69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F3DQIAACIEAAAOAAAAZHJzL2Uyb0RvYy54bWysU01v2zAMvQ/YfxB0X+y0W1YYcYqsRYYB&#10;QVsgHXpWZCk2IIsapdTOfv0o2U6GbqdhF5oWKX6897S87VvDXhX6BmzJ57OcM2UlVI09lPz78+bD&#10;DWc+CFsJA1aV/KQ8v129f7fsXKGuoAZTKWRUxPqicyWvQ3BFlnlZq1b4GThlKagBWxHoFw9ZhaKj&#10;6q3JrvJ8kXWAlUOQyns6vR+CfJXqa61keNTaq8BMyWm2kCwmu482Wy1FcUDh6kaOY4h/mKIVjaWm&#10;51L3Igh2xOaPUm0jETzoMJPQZqB1I1XagbaZ52+22dXCqbQLgePdGSb//8rKh9ede0IW+i/QE4ER&#10;kM75wtNh3KfX2MYvTcooThCezrCpPjBJhzefF9c5RSSFRp+qZJfLDn34qqBl0Sk5EisJLPG69WFI&#10;nVJiLwubxpjEjLGsK/ni+lOeLpwjVNxY6nEZNXqh3/esqUr+cVpjD9WJtkMYiPdObhqaYSt8eBJI&#10;TNPYpN7wSEYboF4wepzVgD//dh7ziQCKctaRckrufxwFKs7MN0vURJlNDk7OfnLssb0DEuOc3oWT&#10;yaULGMzkaoT2hUS9jl0oJKykXiUPk3sXBv3So5BqvU5JJCYnwtbunIylI4oR0ef+RaAbYQ/E1wNM&#10;mhLFG/SH3AH/9TGAbhI1EdcBxRFuEmIid3w0Uem//6esy9Ne/QIAAP//AwBQSwMEFAAGAAgAAAAh&#10;ANhk5kTgAAAACwEAAA8AAABkcnMvZG93bnJldi54bWxMj8tOwzAQRfdI/IM1SOyonUZUTYhTIR47&#10;oNAWCXZOMiQR9jiynTT8Pe4KdvM4unOm2MxGswmd7y1JSBYCGFJtm55aCYf949UamA+KGqUtoYQf&#10;9LApz88KlTf2SG847ULLYgj5XEnoQhhyzn3doVF+YQekuPuyzqgQW9fyxqljDDeaL4VYcaN6ihc6&#10;NeBdh/X3bjQS9Id3T5UIn9N9+xxet3x8f0hepLy8mG9vgAWcwx8MJ/2oDmV0quxIjWdawjq7TiMq&#10;YZlmwE6ASNM4qWK1SjLgZcH//1D+AgAA//8DAFBLAQItABQABgAIAAAAIQC2gziS/gAAAOEBAAAT&#10;AAAAAAAAAAAAAAAAAAAAAABbQ29udGVudF9UeXBlc10ueG1sUEsBAi0AFAAGAAgAAAAhADj9If/W&#10;AAAAlAEAAAsAAAAAAAAAAAAAAAAALwEAAF9yZWxzLy5yZWxzUEsBAi0AFAAGAAgAAAAhAHAQ0XcN&#10;AgAAIgQAAA4AAAAAAAAAAAAAAAAALgIAAGRycy9lMm9Eb2MueG1sUEsBAi0AFAAGAAgAAAAhANhk&#10;5kTgAAAACwEAAA8AAAAAAAAAAAAAAAAAZwQAAGRycy9kb3ducmV2LnhtbFBLBQYAAAAABAAEAPMA&#10;AAB0BQAAAAA=&#10;" filled="f" stroked="f" strokeweight=".5pt">
                      <v:textbox inset="0,0,0,0">
                        <w:txbxContent>
                          <w:p w14:paraId="64864261" w14:textId="77777777" w:rsidR="005A2D5B" w:rsidRDefault="005A2D5B" w:rsidP="005A2D5B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AD5CC8" wp14:editId="3484D00E">
                                  <wp:extent cx="792000" cy="792000"/>
                                  <wp:effectExtent l="0" t="0" r="8255" b="825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2000" cy="79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3FD0F9" w14:textId="39A73844" w:rsidR="001C6352" w:rsidRDefault="001C635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1611E">
              <w:rPr>
                <w:rFonts w:ascii="ＭＳ Ｐゴシック" w:eastAsia="ＭＳ Ｐゴシック" w:hAnsi="ＭＳ Ｐゴシック" w:hint="eastAsia"/>
              </w:rPr>
              <w:t>※ 抽選に応募されない場合は、参加宣言</w:t>
            </w:r>
            <w:r w:rsidR="00775449">
              <w:rPr>
                <w:rFonts w:ascii="ＭＳ Ｐゴシック" w:eastAsia="ＭＳ Ｐゴシック" w:hAnsi="ＭＳ Ｐゴシック" w:hint="eastAsia"/>
              </w:rPr>
              <w:t>をされた</w:t>
            </w:r>
            <w:r w:rsidR="00F1611E">
              <w:rPr>
                <w:rFonts w:ascii="ＭＳ Ｐゴシック" w:eastAsia="ＭＳ Ｐゴシック" w:hAnsi="ＭＳ Ｐゴシック" w:hint="eastAsia"/>
              </w:rPr>
              <w:t>人数をご記入ください。</w:t>
            </w:r>
          </w:p>
        </w:tc>
      </w:tr>
    </w:tbl>
    <w:p w14:paraId="0CAC9B4B" w14:textId="651ACE12" w:rsidR="00A03AE5" w:rsidRPr="00DB10A4" w:rsidRDefault="00A03AE5" w:rsidP="005249BD">
      <w:pPr>
        <w:spacing w:line="0" w:lineRule="atLeast"/>
        <w:ind w:firstLineChars="200" w:firstLine="80"/>
        <w:rPr>
          <w:rFonts w:ascii="ＭＳ Ｐゴシック" w:eastAsia="ＭＳ Ｐゴシック" w:hAnsi="ＭＳ Ｐゴシック"/>
          <w:sz w:val="4"/>
          <w:szCs w:val="4"/>
        </w:rPr>
      </w:pPr>
    </w:p>
    <w:p w14:paraId="08F28EFC" w14:textId="0B2AB4EA" w:rsidR="00AE437D" w:rsidRPr="009C6E86" w:rsidRDefault="00AE437D" w:rsidP="00FB23E7">
      <w:pPr>
        <w:spacing w:line="0" w:lineRule="atLeast"/>
        <w:ind w:firstLineChars="200" w:firstLine="120"/>
        <w:rPr>
          <w:rFonts w:ascii="ＭＳ Ｐゴシック" w:eastAsia="ＭＳ Ｐゴシック" w:hAnsi="ＭＳ Ｐゴシック"/>
          <w:sz w:val="6"/>
          <w:szCs w:val="6"/>
        </w:rPr>
      </w:pPr>
    </w:p>
    <w:p w14:paraId="5F9D96B8" w14:textId="54DF71F6" w:rsidR="00FB23E7" w:rsidRPr="007F0BF0" w:rsidRDefault="00FB23E7" w:rsidP="007F0BF0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7F0BF0">
        <w:rPr>
          <w:rFonts w:ascii="ＭＳ Ｐゴシック" w:eastAsia="ＭＳ Ｐゴシック" w:hAnsi="ＭＳ Ｐゴシック" w:hint="eastAsia"/>
          <w:sz w:val="18"/>
          <w:szCs w:val="18"/>
        </w:rPr>
        <w:t xml:space="preserve">※10月～12月の期間中、「グリーン購入＋エシカル キャンペーン」に、個人として『参加宣言』して　　　　　</w:t>
      </w:r>
    </w:p>
    <w:p w14:paraId="3BAC07C1" w14:textId="2FC8C694" w:rsidR="00FB23E7" w:rsidRPr="007F0BF0" w:rsidRDefault="00FB23E7" w:rsidP="007F0BF0">
      <w:pPr>
        <w:spacing w:line="0" w:lineRule="atLeas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7F0BF0">
        <w:rPr>
          <w:rFonts w:ascii="ＭＳ Ｐゴシック" w:eastAsia="ＭＳ Ｐゴシック" w:hAnsi="ＭＳ Ｐゴシック" w:hint="eastAsia"/>
          <w:sz w:val="18"/>
          <w:szCs w:val="18"/>
        </w:rPr>
        <w:t>くださる方を募集します。『参加宣言』された方の中から抽選で、素敵な景品が当たります。</w:t>
      </w:r>
    </w:p>
    <w:p w14:paraId="4AC0C049" w14:textId="597F957D" w:rsidR="00FB23E7" w:rsidRPr="002D567F" w:rsidRDefault="005A2D5B" w:rsidP="007F0BF0">
      <w:pPr>
        <w:spacing w:line="0" w:lineRule="atLeast"/>
        <w:ind w:firstLineChars="100" w:firstLine="180"/>
        <w:rPr>
          <w:rFonts w:ascii="ＭＳ ゴシック" w:eastAsia="ＭＳ ゴシック" w:hAnsi="ＭＳ ゴシック"/>
          <w:b/>
          <w:sz w:val="10"/>
          <w:szCs w:val="10"/>
          <w:u w:val="double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5445E78" wp14:editId="29AC0CE8">
                <wp:simplePos x="0" y="0"/>
                <wp:positionH relativeFrom="column">
                  <wp:posOffset>6122035</wp:posOffset>
                </wp:positionH>
                <wp:positionV relativeFrom="paragraph">
                  <wp:posOffset>357505</wp:posOffset>
                </wp:positionV>
                <wp:extent cx="914400" cy="238125"/>
                <wp:effectExtent l="0" t="0" r="0" b="9525"/>
                <wp:wrapNone/>
                <wp:docPr id="111190934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A7BBE" w14:textId="34592959" w:rsidR="007F0BF0" w:rsidRPr="007F0BF0" w:rsidRDefault="007F0BF0" w:rsidP="007F0BF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事業者報告書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445E78" id="テキスト ボックス 10" o:spid="_x0000_s1030" type="#_x0000_t202" style="position:absolute;left:0;text-align:left;margin-left:482.05pt;margin-top:28.15pt;width:1in;height:18.75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9qEAIAACIEAAAOAAAAZHJzL2Uyb0RvYy54bWysU01v2zAMvQ/YfxB0X+ykH+iMOEXWIsOA&#10;oC2QDj0rshQbkEWNUmJnv36UHCdDt9Owi0yTFD/ee5rf961hB4W+AVvy6STnTFkJVWN3Jf/+uvp0&#10;x5kPwlbCgFUlPyrP7xcfP8w7V6gZ1GAqhYyKWF90ruR1CK7IMi9r1Qo/AacsBTVgKwL94i6rUHRU&#10;vTXZLM9vsw6wcghSeU/exyHIF6m+1kqGZ629CsyUnGYL6cR0buOZLeai2KFwdSNPY4h/mKIVjaWm&#10;51KPIgi2x+aPUm0jETzoMJHQZqB1I1XagbaZ5u+22dTCqbQLgePdGSb//8rKp8PGvSAL/RfoicAI&#10;SOd84ckZ9+k1tvFLkzKKE4THM2yqD0yS8/P0+jqniKTQ7OpuOruJVbLLZYc+fFXQsmiUHImVBJY4&#10;rH0YUseU2MvCqjEmMWMs60p+e3WTpwvnCBU3lnpcRo1W6Lc9a6qSpwGiZwvVkbZDGIj3Tq4ammEt&#10;fHgRSEzT2KTe8EyHNkC94GRxVgP+/Js/5hMBFOWsI+WU3P/YC1ScmW+WqIkyGw0cje1o2H37ACTG&#10;Kb0LJ5NJFzCY0dQI7RuJehm7UEhYSb1KHkbzIQz6pUch1XKZkkhMToS13TgZS0cUI6Kv/ZtAd4I9&#10;EF9PMGpKFO/QH3IH/Jf7ALpJ1FxQPMFNQkzknh5NVPrv/ynr8rQXvwAAAP//AwBQSwMEFAAGAAgA&#10;AAAhADuiFW3eAAAACgEAAA8AAABkcnMvZG93bnJldi54bWxMj8tOxDAMRfdI/ENkJHZMUgaqUpqO&#10;EI8dzwEk2KVNaCsSp0rSTvl7PCtY2vfo+rjaLM6y2YQ4eJSQrQQwg63XA3YS3l7vTgpgMSnUyno0&#10;En5MhE19eFCpUvsdvph5mzpGJRhLJaFPaSw5j21vnIorPxqk7MsHpxKNoeM6qB2VO8tPhci5UwPS&#10;hV6N5ro37fd2chLsRwz3jUif8033kJ6f+PR+mz1KeXy0XF0CS2ZJfzDs9UkdanJq/IQ6MivhIj/L&#10;CJVwnq+B7YFMFLRpKFoXwOuK/3+h/gUAAP//AwBQSwECLQAUAAYACAAAACEAtoM4kv4AAADhAQAA&#10;EwAAAAAAAAAAAAAAAAAAAAAAW0NvbnRlbnRfVHlwZXNdLnhtbFBLAQItABQABgAIAAAAIQA4/SH/&#10;1gAAAJQBAAALAAAAAAAAAAAAAAAAAC8BAABfcmVscy8ucmVsc1BLAQItABQABgAIAAAAIQC0cG9q&#10;EAIAACIEAAAOAAAAAAAAAAAAAAAAAC4CAABkcnMvZTJvRG9jLnhtbFBLAQItABQABgAIAAAAIQA7&#10;ohVt3gAAAAoBAAAPAAAAAAAAAAAAAAAAAGoEAABkcnMvZG93bnJldi54bWxQSwUGAAAAAAQABADz&#10;AAAAdQUAAAAA&#10;" filled="f" stroked="f" strokeweight=".5pt">
                <v:textbox inset="0,0,0,0">
                  <w:txbxContent>
                    <w:p w14:paraId="37DA7BBE" w14:textId="34592959" w:rsidR="007F0BF0" w:rsidRPr="007F0BF0" w:rsidRDefault="007F0BF0" w:rsidP="007F0BF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事業者報告書</w:t>
                      </w:r>
                    </w:p>
                  </w:txbxContent>
                </v:textbox>
              </v:shape>
            </w:pict>
          </mc:Fallback>
        </mc:AlternateContent>
      </w:r>
      <w:r w:rsidR="007F0BF0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DE01EF3" wp14:editId="04FC0574">
                <wp:simplePos x="0" y="0"/>
                <wp:positionH relativeFrom="column">
                  <wp:posOffset>4921885</wp:posOffset>
                </wp:positionH>
                <wp:positionV relativeFrom="paragraph">
                  <wp:posOffset>338455</wp:posOffset>
                </wp:positionV>
                <wp:extent cx="1076325" cy="238125"/>
                <wp:effectExtent l="0" t="0" r="9525" b="9525"/>
                <wp:wrapNone/>
                <wp:docPr id="100010202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F82FF" w14:textId="3F5F3F1B" w:rsidR="007F0BF0" w:rsidRPr="007F0BF0" w:rsidRDefault="007F0BF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個人向け参加宣言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E01EF3" id="_x0000_s1031" type="#_x0000_t202" style="position:absolute;left:0;text-align:left;margin-left:387.55pt;margin-top:26.65pt;width:84.75pt;height:18.75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7xCwIAABwEAAAOAAAAZHJzL2Uyb0RvYy54bWysU11r2zAUfR/sPwi9L3YSmhUTp2QtGYPQ&#10;FtLRZ0WWYoOsq10psbtfvys5Tka3p7EX+Vj3+9yj5V3fGnZS6BuwJZ9Ocs6UlVA19lDy7y+bT7ec&#10;+SBsJQxYVfI35fnd6uOHZecKNYMaTKWQURLri86VvA7BFVnmZa1a4SfglCWjBmxFoF88ZBWKjrK3&#10;Jpvl+SLrACuHIJX3dPswGPkq5ddayfCktVeBmZJTbyGdmM59PLPVUhQHFK5u5LkN8Q9dtKKxVPSS&#10;6kEEwY7Y/JGqbSSCBx0mEtoMtG6kSjPQNNP83TS7WjiVZiFyvLvQ5P9fWvl42rlnZKH/Aj0tMBLS&#10;OV94uozz9Brb+KVOGdmJwrcLbaoPTMag/PNiPrvhTJJtNr+dEqY02TXaoQ9fFbQsgpIjrSWxJU5b&#10;HwbX0SUWs7BpjEmrMZZ1JV/Mb/IUcLFQcmOpxrXXiEK/788D7KF6o7kQhpV7JzcNFd8KH54F0o5p&#10;FNJteKJDG6AicEac1YA//3Yf/Yl6snLWkWZK7n8cBSrOzDdLS4kCGwGOYD8Ce2zvgWQ4pRfhZIIU&#10;gMGMUCO0ryTndaxCJmEl1Sp5GOF9GJRLz0Gq9To5kYycCFu7czKmjvRFKl/6V4HuzHegTT3CqCZR&#10;vKN98B2IXx8D6CbtJBI6sHjmmSSYtnp+LlHjv/8nr+ujXv0CAAD//wMAUEsDBBQABgAIAAAAIQD6&#10;lhJX3wAAAAkBAAAPAAAAZHJzL2Rvd25yZXYueG1sTI/LTsQwDEX3SPxDZCR2TFLmSWk6Qjx2DI8B&#10;JNiljWkrEqdK0k75e8IKdrZ8dH1usZ2sYSP60DmSkM0EMKTa6Y4aCa8vd2cbYCEq0so4QgnfGGBb&#10;Hh8VKtfuQM847mPDUgiFXEloY+xzzkPdolVh5nqkdPt03qqYVt9w7dUhhVvDz4VYcas6Sh9a1eN1&#10;i/XXfrASzHvw95WIH+NNs4tPj3x4u80epDw9ma4ugUWc4h8Mv/pJHcrkVLmBdGBGwnq9zBIqYTmf&#10;A0vAxWKxAlalQWyAlwX/36D8AQAA//8DAFBLAQItABQABgAIAAAAIQC2gziS/gAAAOEBAAATAAAA&#10;AAAAAAAAAAAAAAAAAABbQ29udGVudF9UeXBlc10ueG1sUEsBAi0AFAAGAAgAAAAhADj9If/WAAAA&#10;lAEAAAsAAAAAAAAAAAAAAAAALwEAAF9yZWxzLy5yZWxzUEsBAi0AFAAGAAgAAAAhAJraDvELAgAA&#10;HAQAAA4AAAAAAAAAAAAAAAAALgIAAGRycy9lMm9Eb2MueG1sUEsBAi0AFAAGAAgAAAAhAPqWElff&#10;AAAACQEAAA8AAAAAAAAAAAAAAAAAZQQAAGRycy9kb3ducmV2LnhtbFBLBQYAAAAABAAEAPMAAABx&#10;BQAAAAA=&#10;" filled="f" stroked="f" strokeweight=".5pt">
                <v:textbox inset="0,0,0,0">
                  <w:txbxContent>
                    <w:p w14:paraId="47BF82FF" w14:textId="3F5F3F1B" w:rsidR="007F0BF0" w:rsidRPr="007F0BF0" w:rsidRDefault="007F0BF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個人向け参加宣言</w:t>
                      </w:r>
                    </w:p>
                  </w:txbxContent>
                </v:textbox>
              </v:shape>
            </w:pict>
          </mc:Fallback>
        </mc:AlternateContent>
      </w:r>
      <w:r w:rsidR="00FB23E7" w:rsidRPr="007F0BF0">
        <w:rPr>
          <w:rFonts w:ascii="ＭＳ Ｐゴシック" w:eastAsia="ＭＳ Ｐゴシック" w:hAnsi="ＭＳ Ｐゴシック" w:hint="eastAsia"/>
          <w:sz w:val="18"/>
          <w:szCs w:val="18"/>
        </w:rPr>
        <w:t>右記二次元コードからも『参加宣言』できます。　顧客、社員・職員の家族へと幅広くご案内ください。</w:t>
      </w:r>
      <w:r w:rsidR="00FB23E7" w:rsidRPr="007F0BF0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⇒</w:t>
      </w:r>
      <w:r w:rsidR="00FB23E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</w:t>
      </w:r>
    </w:p>
    <w:sectPr w:rsidR="00FB23E7" w:rsidRPr="002D567F" w:rsidSect="0037303E">
      <w:pgSz w:w="11906" w:h="16838" w:code="9"/>
      <w:pgMar w:top="340" w:right="454" w:bottom="295" w:left="45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6B22" w14:textId="77777777" w:rsidR="0007327D" w:rsidRDefault="0007327D" w:rsidP="003368AD">
      <w:r>
        <w:separator/>
      </w:r>
    </w:p>
  </w:endnote>
  <w:endnote w:type="continuationSeparator" w:id="0">
    <w:p w14:paraId="4AE74B3D" w14:textId="77777777" w:rsidR="0007327D" w:rsidRDefault="0007327D" w:rsidP="0033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9B12" w14:textId="77777777" w:rsidR="0007327D" w:rsidRDefault="0007327D" w:rsidP="003368AD">
      <w:r>
        <w:separator/>
      </w:r>
    </w:p>
  </w:footnote>
  <w:footnote w:type="continuationSeparator" w:id="0">
    <w:p w14:paraId="088EFC6C" w14:textId="77777777" w:rsidR="0007327D" w:rsidRDefault="0007327D" w:rsidP="0033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860"/>
    <w:multiLevelType w:val="hybridMultilevel"/>
    <w:tmpl w:val="8FE84AC2"/>
    <w:lvl w:ilvl="0" w:tplc="1FAA27E2">
      <w:start w:val="1"/>
      <w:numFmt w:val="decimalEnclosedCircle"/>
      <w:lvlText w:val="%1"/>
      <w:lvlJc w:val="left"/>
      <w:pPr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3093F"/>
    <w:multiLevelType w:val="hybridMultilevel"/>
    <w:tmpl w:val="50C879DA"/>
    <w:lvl w:ilvl="0" w:tplc="BE900B5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27C59"/>
    <w:multiLevelType w:val="hybridMultilevel"/>
    <w:tmpl w:val="29FAE194"/>
    <w:lvl w:ilvl="0" w:tplc="C14CF972">
      <w:start w:val="4"/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4DFB60CC"/>
    <w:multiLevelType w:val="hybridMultilevel"/>
    <w:tmpl w:val="9E04714C"/>
    <w:lvl w:ilvl="0" w:tplc="F3B86A7C">
      <w:numFmt w:val="bullet"/>
      <w:lvlText w:val="★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0ED0345"/>
    <w:multiLevelType w:val="hybridMultilevel"/>
    <w:tmpl w:val="8F5C5F46"/>
    <w:lvl w:ilvl="0" w:tplc="6648421C">
      <w:numFmt w:val="bullet"/>
      <w:lvlText w:val="★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829440757">
    <w:abstractNumId w:val="1"/>
  </w:num>
  <w:num w:numId="2" w16cid:durableId="1545830223">
    <w:abstractNumId w:val="0"/>
  </w:num>
  <w:num w:numId="3" w16cid:durableId="1075392377">
    <w:abstractNumId w:val="4"/>
  </w:num>
  <w:num w:numId="4" w16cid:durableId="411972958">
    <w:abstractNumId w:val="3"/>
  </w:num>
  <w:num w:numId="5" w16cid:durableId="23713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7"/>
  <w:displayHorizontalDrawingGridEvery w:val="0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40"/>
    <w:rsid w:val="0000219D"/>
    <w:rsid w:val="0000486C"/>
    <w:rsid w:val="00005278"/>
    <w:rsid w:val="000140DB"/>
    <w:rsid w:val="00014178"/>
    <w:rsid w:val="000234D0"/>
    <w:rsid w:val="000235D9"/>
    <w:rsid w:val="00024DA1"/>
    <w:rsid w:val="0003638F"/>
    <w:rsid w:val="00036694"/>
    <w:rsid w:val="0003743C"/>
    <w:rsid w:val="00040953"/>
    <w:rsid w:val="0004555F"/>
    <w:rsid w:val="00046D05"/>
    <w:rsid w:val="00056A1A"/>
    <w:rsid w:val="000618E6"/>
    <w:rsid w:val="000671BF"/>
    <w:rsid w:val="00067E71"/>
    <w:rsid w:val="0007327D"/>
    <w:rsid w:val="000762B5"/>
    <w:rsid w:val="00077B74"/>
    <w:rsid w:val="000807F6"/>
    <w:rsid w:val="0008291C"/>
    <w:rsid w:val="00085A00"/>
    <w:rsid w:val="00086DA4"/>
    <w:rsid w:val="000A6A62"/>
    <w:rsid w:val="000A7CED"/>
    <w:rsid w:val="000B5EAD"/>
    <w:rsid w:val="000C0A67"/>
    <w:rsid w:val="000C52AA"/>
    <w:rsid w:val="000D35ED"/>
    <w:rsid w:val="000D43A3"/>
    <w:rsid w:val="000D5313"/>
    <w:rsid w:val="000E0758"/>
    <w:rsid w:val="000F34E9"/>
    <w:rsid w:val="000F40C8"/>
    <w:rsid w:val="000F7C50"/>
    <w:rsid w:val="00102B01"/>
    <w:rsid w:val="00103575"/>
    <w:rsid w:val="001120B3"/>
    <w:rsid w:val="001223E1"/>
    <w:rsid w:val="00124929"/>
    <w:rsid w:val="001258CF"/>
    <w:rsid w:val="00127DDE"/>
    <w:rsid w:val="0013453D"/>
    <w:rsid w:val="00144279"/>
    <w:rsid w:val="00145AA6"/>
    <w:rsid w:val="001530EC"/>
    <w:rsid w:val="00154D8F"/>
    <w:rsid w:val="0015515C"/>
    <w:rsid w:val="00160342"/>
    <w:rsid w:val="001704DB"/>
    <w:rsid w:val="0017216C"/>
    <w:rsid w:val="001727C3"/>
    <w:rsid w:val="001736A9"/>
    <w:rsid w:val="001825A4"/>
    <w:rsid w:val="00193F27"/>
    <w:rsid w:val="001B6966"/>
    <w:rsid w:val="001C007C"/>
    <w:rsid w:val="001C3D58"/>
    <w:rsid w:val="001C6352"/>
    <w:rsid w:val="001D0FF4"/>
    <w:rsid w:val="001E28C4"/>
    <w:rsid w:val="001E345A"/>
    <w:rsid w:val="001E3638"/>
    <w:rsid w:val="001E53C6"/>
    <w:rsid w:val="001E7682"/>
    <w:rsid w:val="001F38FE"/>
    <w:rsid w:val="001F467D"/>
    <w:rsid w:val="002007B3"/>
    <w:rsid w:val="002046B5"/>
    <w:rsid w:val="00211FB3"/>
    <w:rsid w:val="00212E70"/>
    <w:rsid w:val="00214066"/>
    <w:rsid w:val="00221D6D"/>
    <w:rsid w:val="0022508F"/>
    <w:rsid w:val="00226EE3"/>
    <w:rsid w:val="00232401"/>
    <w:rsid w:val="00232C89"/>
    <w:rsid w:val="00235117"/>
    <w:rsid w:val="00240CA3"/>
    <w:rsid w:val="0024394B"/>
    <w:rsid w:val="002504AD"/>
    <w:rsid w:val="0025204A"/>
    <w:rsid w:val="00252A13"/>
    <w:rsid w:val="00252D30"/>
    <w:rsid w:val="002613EE"/>
    <w:rsid w:val="00262E78"/>
    <w:rsid w:val="0026494F"/>
    <w:rsid w:val="0027643D"/>
    <w:rsid w:val="00277D49"/>
    <w:rsid w:val="0028374E"/>
    <w:rsid w:val="00284CA0"/>
    <w:rsid w:val="00285D7E"/>
    <w:rsid w:val="0029108B"/>
    <w:rsid w:val="002A1537"/>
    <w:rsid w:val="002A3972"/>
    <w:rsid w:val="002A4FE1"/>
    <w:rsid w:val="002A613A"/>
    <w:rsid w:val="002A7989"/>
    <w:rsid w:val="002B0AAA"/>
    <w:rsid w:val="002B19AC"/>
    <w:rsid w:val="002B4697"/>
    <w:rsid w:val="002B6C0F"/>
    <w:rsid w:val="002B7F37"/>
    <w:rsid w:val="002C6587"/>
    <w:rsid w:val="002C7A67"/>
    <w:rsid w:val="002D567F"/>
    <w:rsid w:val="002E27CC"/>
    <w:rsid w:val="002E7B31"/>
    <w:rsid w:val="002F050C"/>
    <w:rsid w:val="002F138B"/>
    <w:rsid w:val="00311061"/>
    <w:rsid w:val="00312458"/>
    <w:rsid w:val="00312826"/>
    <w:rsid w:val="00314C9C"/>
    <w:rsid w:val="003166E8"/>
    <w:rsid w:val="00321330"/>
    <w:rsid w:val="00322C3D"/>
    <w:rsid w:val="003248EA"/>
    <w:rsid w:val="00330FFF"/>
    <w:rsid w:val="003315B1"/>
    <w:rsid w:val="00334A60"/>
    <w:rsid w:val="003368AD"/>
    <w:rsid w:val="00344B80"/>
    <w:rsid w:val="0034525C"/>
    <w:rsid w:val="00347C0C"/>
    <w:rsid w:val="00352461"/>
    <w:rsid w:val="00361207"/>
    <w:rsid w:val="003627FA"/>
    <w:rsid w:val="0037303E"/>
    <w:rsid w:val="00373993"/>
    <w:rsid w:val="00375EC7"/>
    <w:rsid w:val="00377121"/>
    <w:rsid w:val="003815FD"/>
    <w:rsid w:val="0038741E"/>
    <w:rsid w:val="0039278D"/>
    <w:rsid w:val="00397865"/>
    <w:rsid w:val="00397989"/>
    <w:rsid w:val="003A78BA"/>
    <w:rsid w:val="003B2D41"/>
    <w:rsid w:val="003B50F3"/>
    <w:rsid w:val="003C3470"/>
    <w:rsid w:val="003C609D"/>
    <w:rsid w:val="003D38E5"/>
    <w:rsid w:val="003E03FE"/>
    <w:rsid w:val="003E21A4"/>
    <w:rsid w:val="003F053F"/>
    <w:rsid w:val="003F0E40"/>
    <w:rsid w:val="003F2D2F"/>
    <w:rsid w:val="003F46AD"/>
    <w:rsid w:val="00403FBA"/>
    <w:rsid w:val="00406E5F"/>
    <w:rsid w:val="0040747B"/>
    <w:rsid w:val="00414446"/>
    <w:rsid w:val="00415B01"/>
    <w:rsid w:val="004231A8"/>
    <w:rsid w:val="00426BB2"/>
    <w:rsid w:val="004318CC"/>
    <w:rsid w:val="00435883"/>
    <w:rsid w:val="00436F95"/>
    <w:rsid w:val="00450062"/>
    <w:rsid w:val="004567F4"/>
    <w:rsid w:val="00456BF9"/>
    <w:rsid w:val="00460AC5"/>
    <w:rsid w:val="00470AF5"/>
    <w:rsid w:val="0047477B"/>
    <w:rsid w:val="00483302"/>
    <w:rsid w:val="00486C68"/>
    <w:rsid w:val="00496E37"/>
    <w:rsid w:val="00496F18"/>
    <w:rsid w:val="004A0526"/>
    <w:rsid w:val="004B7985"/>
    <w:rsid w:val="004C0F2D"/>
    <w:rsid w:val="004C5B28"/>
    <w:rsid w:val="004D2B15"/>
    <w:rsid w:val="004F7C5E"/>
    <w:rsid w:val="005072AD"/>
    <w:rsid w:val="005112C6"/>
    <w:rsid w:val="005135A9"/>
    <w:rsid w:val="00515EBA"/>
    <w:rsid w:val="0052029D"/>
    <w:rsid w:val="00520E5D"/>
    <w:rsid w:val="00522761"/>
    <w:rsid w:val="005249BD"/>
    <w:rsid w:val="00532A11"/>
    <w:rsid w:val="00542742"/>
    <w:rsid w:val="00545691"/>
    <w:rsid w:val="005542D2"/>
    <w:rsid w:val="00554E8B"/>
    <w:rsid w:val="005639C9"/>
    <w:rsid w:val="005646C4"/>
    <w:rsid w:val="005647FF"/>
    <w:rsid w:val="005650D9"/>
    <w:rsid w:val="0056591E"/>
    <w:rsid w:val="00566418"/>
    <w:rsid w:val="00566EA0"/>
    <w:rsid w:val="0056795B"/>
    <w:rsid w:val="005738A0"/>
    <w:rsid w:val="00583DA1"/>
    <w:rsid w:val="00583E47"/>
    <w:rsid w:val="00590AEE"/>
    <w:rsid w:val="005910F5"/>
    <w:rsid w:val="0059127F"/>
    <w:rsid w:val="00594059"/>
    <w:rsid w:val="00595B69"/>
    <w:rsid w:val="005A2D5B"/>
    <w:rsid w:val="005A34E6"/>
    <w:rsid w:val="005A370C"/>
    <w:rsid w:val="005A66F5"/>
    <w:rsid w:val="005A7513"/>
    <w:rsid w:val="005A7E80"/>
    <w:rsid w:val="005B6B6D"/>
    <w:rsid w:val="005C4123"/>
    <w:rsid w:val="005C4F8A"/>
    <w:rsid w:val="005C65DB"/>
    <w:rsid w:val="005D1C93"/>
    <w:rsid w:val="005D372B"/>
    <w:rsid w:val="005E1743"/>
    <w:rsid w:val="005E2218"/>
    <w:rsid w:val="005E3E04"/>
    <w:rsid w:val="005E4F80"/>
    <w:rsid w:val="005E6ABE"/>
    <w:rsid w:val="005F0C93"/>
    <w:rsid w:val="005F7149"/>
    <w:rsid w:val="00602A85"/>
    <w:rsid w:val="00607E20"/>
    <w:rsid w:val="00614295"/>
    <w:rsid w:val="006244E5"/>
    <w:rsid w:val="00630694"/>
    <w:rsid w:val="00632775"/>
    <w:rsid w:val="00642A6A"/>
    <w:rsid w:val="00666966"/>
    <w:rsid w:val="00673469"/>
    <w:rsid w:val="0067470F"/>
    <w:rsid w:val="0067521B"/>
    <w:rsid w:val="0067628E"/>
    <w:rsid w:val="00680B41"/>
    <w:rsid w:val="00681DC2"/>
    <w:rsid w:val="00682DE5"/>
    <w:rsid w:val="00690CC7"/>
    <w:rsid w:val="0069529B"/>
    <w:rsid w:val="006A3607"/>
    <w:rsid w:val="006A6369"/>
    <w:rsid w:val="006A658A"/>
    <w:rsid w:val="006A7E99"/>
    <w:rsid w:val="006B2AE6"/>
    <w:rsid w:val="006B3E1F"/>
    <w:rsid w:val="006B6214"/>
    <w:rsid w:val="006C2060"/>
    <w:rsid w:val="006C2F3A"/>
    <w:rsid w:val="006C7D3E"/>
    <w:rsid w:val="006D0756"/>
    <w:rsid w:val="006D515A"/>
    <w:rsid w:val="006D5461"/>
    <w:rsid w:val="006D6561"/>
    <w:rsid w:val="006D7BB2"/>
    <w:rsid w:val="006F7755"/>
    <w:rsid w:val="00700652"/>
    <w:rsid w:val="00711DBF"/>
    <w:rsid w:val="0071394E"/>
    <w:rsid w:val="00720124"/>
    <w:rsid w:val="00724E42"/>
    <w:rsid w:val="007274FF"/>
    <w:rsid w:val="00727BFF"/>
    <w:rsid w:val="00732121"/>
    <w:rsid w:val="00741571"/>
    <w:rsid w:val="00746B34"/>
    <w:rsid w:val="007623A7"/>
    <w:rsid w:val="00763035"/>
    <w:rsid w:val="00765D15"/>
    <w:rsid w:val="00772866"/>
    <w:rsid w:val="0077348B"/>
    <w:rsid w:val="007741FE"/>
    <w:rsid w:val="00774DC5"/>
    <w:rsid w:val="00775449"/>
    <w:rsid w:val="00785472"/>
    <w:rsid w:val="00796694"/>
    <w:rsid w:val="007A2336"/>
    <w:rsid w:val="007A2C7A"/>
    <w:rsid w:val="007A594C"/>
    <w:rsid w:val="007B03AA"/>
    <w:rsid w:val="007B0A5B"/>
    <w:rsid w:val="007B3DD7"/>
    <w:rsid w:val="007B5AEC"/>
    <w:rsid w:val="007B7C6A"/>
    <w:rsid w:val="007C4823"/>
    <w:rsid w:val="007C75ED"/>
    <w:rsid w:val="007E4A1E"/>
    <w:rsid w:val="007E6A50"/>
    <w:rsid w:val="007F0BF0"/>
    <w:rsid w:val="0080083C"/>
    <w:rsid w:val="00802DDC"/>
    <w:rsid w:val="00802F37"/>
    <w:rsid w:val="00803FF7"/>
    <w:rsid w:val="00805D9E"/>
    <w:rsid w:val="00815DA6"/>
    <w:rsid w:val="008246C0"/>
    <w:rsid w:val="00841481"/>
    <w:rsid w:val="00842C7E"/>
    <w:rsid w:val="008502B7"/>
    <w:rsid w:val="00852670"/>
    <w:rsid w:val="00862703"/>
    <w:rsid w:val="00863961"/>
    <w:rsid w:val="008648CA"/>
    <w:rsid w:val="00867E3E"/>
    <w:rsid w:val="00874B57"/>
    <w:rsid w:val="008968CC"/>
    <w:rsid w:val="0089724B"/>
    <w:rsid w:val="008A2D47"/>
    <w:rsid w:val="008A67EF"/>
    <w:rsid w:val="008B0AE9"/>
    <w:rsid w:val="008B0FB9"/>
    <w:rsid w:val="008B4CE2"/>
    <w:rsid w:val="008C75D4"/>
    <w:rsid w:val="008E2408"/>
    <w:rsid w:val="008F107E"/>
    <w:rsid w:val="008F2596"/>
    <w:rsid w:val="008F6DC1"/>
    <w:rsid w:val="00901434"/>
    <w:rsid w:val="009020F1"/>
    <w:rsid w:val="0090336C"/>
    <w:rsid w:val="00904835"/>
    <w:rsid w:val="00905178"/>
    <w:rsid w:val="0090545D"/>
    <w:rsid w:val="00905698"/>
    <w:rsid w:val="00905B84"/>
    <w:rsid w:val="00912C2C"/>
    <w:rsid w:val="0092000F"/>
    <w:rsid w:val="00921EB4"/>
    <w:rsid w:val="009220FD"/>
    <w:rsid w:val="00925A97"/>
    <w:rsid w:val="00925B8A"/>
    <w:rsid w:val="009269CA"/>
    <w:rsid w:val="0093176C"/>
    <w:rsid w:val="00935665"/>
    <w:rsid w:val="00942784"/>
    <w:rsid w:val="00942D1F"/>
    <w:rsid w:val="00945793"/>
    <w:rsid w:val="0095122F"/>
    <w:rsid w:val="00953893"/>
    <w:rsid w:val="00953E48"/>
    <w:rsid w:val="00965EB5"/>
    <w:rsid w:val="00970981"/>
    <w:rsid w:val="00974209"/>
    <w:rsid w:val="009746D1"/>
    <w:rsid w:val="00981514"/>
    <w:rsid w:val="0098231A"/>
    <w:rsid w:val="0098419A"/>
    <w:rsid w:val="009914BD"/>
    <w:rsid w:val="0099322B"/>
    <w:rsid w:val="0099339A"/>
    <w:rsid w:val="009A2D7A"/>
    <w:rsid w:val="009A602F"/>
    <w:rsid w:val="009A7AC0"/>
    <w:rsid w:val="009B6DA4"/>
    <w:rsid w:val="009B7296"/>
    <w:rsid w:val="009C11B1"/>
    <w:rsid w:val="009C23B9"/>
    <w:rsid w:val="009C3671"/>
    <w:rsid w:val="009C4F71"/>
    <w:rsid w:val="009C6E86"/>
    <w:rsid w:val="009D61FC"/>
    <w:rsid w:val="009F4322"/>
    <w:rsid w:val="00A033C7"/>
    <w:rsid w:val="00A03598"/>
    <w:rsid w:val="00A03AE5"/>
    <w:rsid w:val="00A062FB"/>
    <w:rsid w:val="00A07409"/>
    <w:rsid w:val="00A14955"/>
    <w:rsid w:val="00A15448"/>
    <w:rsid w:val="00A1743D"/>
    <w:rsid w:val="00A22F8D"/>
    <w:rsid w:val="00A25269"/>
    <w:rsid w:val="00A2655B"/>
    <w:rsid w:val="00A319ED"/>
    <w:rsid w:val="00A323C4"/>
    <w:rsid w:val="00A32422"/>
    <w:rsid w:val="00A346AD"/>
    <w:rsid w:val="00A35020"/>
    <w:rsid w:val="00A35179"/>
    <w:rsid w:val="00A355E1"/>
    <w:rsid w:val="00A41F23"/>
    <w:rsid w:val="00A43459"/>
    <w:rsid w:val="00A43F27"/>
    <w:rsid w:val="00A440AB"/>
    <w:rsid w:val="00A44C67"/>
    <w:rsid w:val="00A47DA7"/>
    <w:rsid w:val="00A530D6"/>
    <w:rsid w:val="00A567EF"/>
    <w:rsid w:val="00A64606"/>
    <w:rsid w:val="00A6554E"/>
    <w:rsid w:val="00A71D35"/>
    <w:rsid w:val="00A7462C"/>
    <w:rsid w:val="00A77156"/>
    <w:rsid w:val="00A81ADF"/>
    <w:rsid w:val="00A86E04"/>
    <w:rsid w:val="00A9435E"/>
    <w:rsid w:val="00A94953"/>
    <w:rsid w:val="00AA043C"/>
    <w:rsid w:val="00AA3E88"/>
    <w:rsid w:val="00AA7101"/>
    <w:rsid w:val="00AB47B8"/>
    <w:rsid w:val="00AB56D2"/>
    <w:rsid w:val="00AB6DAA"/>
    <w:rsid w:val="00AB6FE8"/>
    <w:rsid w:val="00AB7DE2"/>
    <w:rsid w:val="00AC1138"/>
    <w:rsid w:val="00AC3669"/>
    <w:rsid w:val="00AC4ECC"/>
    <w:rsid w:val="00AC5349"/>
    <w:rsid w:val="00AC6182"/>
    <w:rsid w:val="00AD0FE8"/>
    <w:rsid w:val="00AD11E7"/>
    <w:rsid w:val="00AD1335"/>
    <w:rsid w:val="00AD74EB"/>
    <w:rsid w:val="00AE02DA"/>
    <w:rsid w:val="00AE2FF1"/>
    <w:rsid w:val="00AE3761"/>
    <w:rsid w:val="00AE437D"/>
    <w:rsid w:val="00AF2D82"/>
    <w:rsid w:val="00AF6880"/>
    <w:rsid w:val="00AF75E3"/>
    <w:rsid w:val="00B00F8D"/>
    <w:rsid w:val="00B010CB"/>
    <w:rsid w:val="00B0640F"/>
    <w:rsid w:val="00B078A0"/>
    <w:rsid w:val="00B12161"/>
    <w:rsid w:val="00B149E6"/>
    <w:rsid w:val="00B15A0A"/>
    <w:rsid w:val="00B2156D"/>
    <w:rsid w:val="00B2464C"/>
    <w:rsid w:val="00B27650"/>
    <w:rsid w:val="00B32430"/>
    <w:rsid w:val="00B37F51"/>
    <w:rsid w:val="00B429CD"/>
    <w:rsid w:val="00B430F8"/>
    <w:rsid w:val="00B651BF"/>
    <w:rsid w:val="00B66C17"/>
    <w:rsid w:val="00B735FB"/>
    <w:rsid w:val="00B7544A"/>
    <w:rsid w:val="00B868A0"/>
    <w:rsid w:val="00B91FAD"/>
    <w:rsid w:val="00BA30C2"/>
    <w:rsid w:val="00BA3D51"/>
    <w:rsid w:val="00BB62D4"/>
    <w:rsid w:val="00BC1D7A"/>
    <w:rsid w:val="00BC2766"/>
    <w:rsid w:val="00BC2AA0"/>
    <w:rsid w:val="00BC3E52"/>
    <w:rsid w:val="00BC440B"/>
    <w:rsid w:val="00BD19C4"/>
    <w:rsid w:val="00BD1E05"/>
    <w:rsid w:val="00BD54C8"/>
    <w:rsid w:val="00BD6B28"/>
    <w:rsid w:val="00BE4CC3"/>
    <w:rsid w:val="00BE732E"/>
    <w:rsid w:val="00BF1D86"/>
    <w:rsid w:val="00BF47F0"/>
    <w:rsid w:val="00BF641A"/>
    <w:rsid w:val="00BF64B3"/>
    <w:rsid w:val="00C01B2D"/>
    <w:rsid w:val="00C06755"/>
    <w:rsid w:val="00C17D19"/>
    <w:rsid w:val="00C224AF"/>
    <w:rsid w:val="00C40A86"/>
    <w:rsid w:val="00C45E5F"/>
    <w:rsid w:val="00C4685F"/>
    <w:rsid w:val="00C5512A"/>
    <w:rsid w:val="00C60C0C"/>
    <w:rsid w:val="00C61007"/>
    <w:rsid w:val="00C61CBB"/>
    <w:rsid w:val="00C6267A"/>
    <w:rsid w:val="00C63C99"/>
    <w:rsid w:val="00C653C8"/>
    <w:rsid w:val="00C66048"/>
    <w:rsid w:val="00C677D4"/>
    <w:rsid w:val="00C67B7B"/>
    <w:rsid w:val="00C71B6B"/>
    <w:rsid w:val="00C73A92"/>
    <w:rsid w:val="00C80665"/>
    <w:rsid w:val="00C87C26"/>
    <w:rsid w:val="00C93C67"/>
    <w:rsid w:val="00CB3943"/>
    <w:rsid w:val="00CB42E1"/>
    <w:rsid w:val="00CB776D"/>
    <w:rsid w:val="00CC5CC3"/>
    <w:rsid w:val="00CD4316"/>
    <w:rsid w:val="00CD4FC0"/>
    <w:rsid w:val="00CE1130"/>
    <w:rsid w:val="00CE39BA"/>
    <w:rsid w:val="00CE5AF4"/>
    <w:rsid w:val="00CE71EA"/>
    <w:rsid w:val="00CF0B35"/>
    <w:rsid w:val="00CF0C01"/>
    <w:rsid w:val="00CF260D"/>
    <w:rsid w:val="00D00C82"/>
    <w:rsid w:val="00D061BD"/>
    <w:rsid w:val="00D103E5"/>
    <w:rsid w:val="00D12854"/>
    <w:rsid w:val="00D16BBE"/>
    <w:rsid w:val="00D235E4"/>
    <w:rsid w:val="00D26A0C"/>
    <w:rsid w:val="00D367DA"/>
    <w:rsid w:val="00D36A8E"/>
    <w:rsid w:val="00D4601F"/>
    <w:rsid w:val="00D52648"/>
    <w:rsid w:val="00D529CE"/>
    <w:rsid w:val="00D55BE8"/>
    <w:rsid w:val="00D72ED6"/>
    <w:rsid w:val="00D76DA7"/>
    <w:rsid w:val="00D773DA"/>
    <w:rsid w:val="00D8184C"/>
    <w:rsid w:val="00D81BFE"/>
    <w:rsid w:val="00D83919"/>
    <w:rsid w:val="00D83D46"/>
    <w:rsid w:val="00D9307E"/>
    <w:rsid w:val="00D958EB"/>
    <w:rsid w:val="00DA1242"/>
    <w:rsid w:val="00DB10A4"/>
    <w:rsid w:val="00DB398E"/>
    <w:rsid w:val="00DB43D6"/>
    <w:rsid w:val="00DB501A"/>
    <w:rsid w:val="00DC1F6B"/>
    <w:rsid w:val="00DC43FE"/>
    <w:rsid w:val="00DD0AE0"/>
    <w:rsid w:val="00DD26ED"/>
    <w:rsid w:val="00DD786B"/>
    <w:rsid w:val="00DE0188"/>
    <w:rsid w:val="00DE3704"/>
    <w:rsid w:val="00DE633A"/>
    <w:rsid w:val="00DE76E8"/>
    <w:rsid w:val="00DF3346"/>
    <w:rsid w:val="00E0033E"/>
    <w:rsid w:val="00E0137F"/>
    <w:rsid w:val="00E01B48"/>
    <w:rsid w:val="00E02CF1"/>
    <w:rsid w:val="00E115EB"/>
    <w:rsid w:val="00E16C0E"/>
    <w:rsid w:val="00E2118E"/>
    <w:rsid w:val="00E26AE2"/>
    <w:rsid w:val="00E4311B"/>
    <w:rsid w:val="00E44A0B"/>
    <w:rsid w:val="00E65DF7"/>
    <w:rsid w:val="00E70F48"/>
    <w:rsid w:val="00E74451"/>
    <w:rsid w:val="00E74E08"/>
    <w:rsid w:val="00E75E3E"/>
    <w:rsid w:val="00E77292"/>
    <w:rsid w:val="00E82365"/>
    <w:rsid w:val="00E828D8"/>
    <w:rsid w:val="00E83466"/>
    <w:rsid w:val="00E8506F"/>
    <w:rsid w:val="00E87DB1"/>
    <w:rsid w:val="00E87FBB"/>
    <w:rsid w:val="00E925D7"/>
    <w:rsid w:val="00EA1193"/>
    <w:rsid w:val="00EA25EA"/>
    <w:rsid w:val="00EA61C7"/>
    <w:rsid w:val="00EB0FAF"/>
    <w:rsid w:val="00EB2EFC"/>
    <w:rsid w:val="00EB303B"/>
    <w:rsid w:val="00EB362C"/>
    <w:rsid w:val="00EB3855"/>
    <w:rsid w:val="00EB4D8E"/>
    <w:rsid w:val="00EC0742"/>
    <w:rsid w:val="00EC6B93"/>
    <w:rsid w:val="00ED2782"/>
    <w:rsid w:val="00ED4A14"/>
    <w:rsid w:val="00ED5EB7"/>
    <w:rsid w:val="00ED6E16"/>
    <w:rsid w:val="00EE0591"/>
    <w:rsid w:val="00EE2419"/>
    <w:rsid w:val="00EE4F92"/>
    <w:rsid w:val="00EE6EB0"/>
    <w:rsid w:val="00EF14A7"/>
    <w:rsid w:val="00EF4D1C"/>
    <w:rsid w:val="00EF574A"/>
    <w:rsid w:val="00F00E24"/>
    <w:rsid w:val="00F057FE"/>
    <w:rsid w:val="00F06C61"/>
    <w:rsid w:val="00F114B4"/>
    <w:rsid w:val="00F1611E"/>
    <w:rsid w:val="00F315E4"/>
    <w:rsid w:val="00F4114D"/>
    <w:rsid w:val="00F42618"/>
    <w:rsid w:val="00F65AA1"/>
    <w:rsid w:val="00F67D34"/>
    <w:rsid w:val="00F717AE"/>
    <w:rsid w:val="00F76E75"/>
    <w:rsid w:val="00F811C9"/>
    <w:rsid w:val="00F87314"/>
    <w:rsid w:val="00F9104D"/>
    <w:rsid w:val="00F9196E"/>
    <w:rsid w:val="00F95A1D"/>
    <w:rsid w:val="00FA061D"/>
    <w:rsid w:val="00FA29CB"/>
    <w:rsid w:val="00FB1681"/>
    <w:rsid w:val="00FB1D2B"/>
    <w:rsid w:val="00FB23E7"/>
    <w:rsid w:val="00FC1CD9"/>
    <w:rsid w:val="00FD7126"/>
    <w:rsid w:val="00FD7B90"/>
    <w:rsid w:val="00FF1BB7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66B8CA3F"/>
  <w15:docId w15:val="{7E783BF6-6AF5-408D-8F34-7AC3260E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0762B5"/>
    <w:rPr>
      <w:szCs w:val="21"/>
    </w:rPr>
  </w:style>
  <w:style w:type="paragraph" w:styleId="a4">
    <w:name w:val="Closing"/>
    <w:basedOn w:val="a"/>
    <w:rsid w:val="000762B5"/>
    <w:pPr>
      <w:jc w:val="right"/>
    </w:pPr>
    <w:rPr>
      <w:szCs w:val="21"/>
    </w:rPr>
  </w:style>
  <w:style w:type="character" w:styleId="a5">
    <w:name w:val="Hyperlink"/>
    <w:rsid w:val="00E115EB"/>
    <w:rPr>
      <w:color w:val="0000FF"/>
      <w:u w:val="single"/>
    </w:rPr>
  </w:style>
  <w:style w:type="paragraph" w:styleId="a6">
    <w:name w:val="Balloon Text"/>
    <w:basedOn w:val="a"/>
    <w:semiHidden/>
    <w:rsid w:val="002B19A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3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3368A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36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368AD"/>
    <w:rPr>
      <w:kern w:val="2"/>
      <w:sz w:val="21"/>
      <w:szCs w:val="24"/>
    </w:rPr>
  </w:style>
  <w:style w:type="table" w:styleId="ab">
    <w:name w:val="Table Grid"/>
    <w:basedOn w:val="a1"/>
    <w:uiPriority w:val="59"/>
    <w:rsid w:val="000C5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5E3E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9746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746D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DF3346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E71E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71E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E71E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71E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E71EA"/>
    <w:rPr>
      <w:b/>
      <w:bCs/>
    </w:rPr>
  </w:style>
  <w:style w:type="paragraph" w:styleId="Web">
    <w:name w:val="Normal (Web)"/>
    <w:basedOn w:val="a"/>
    <w:uiPriority w:val="99"/>
    <w:semiHidden/>
    <w:unhideWhenUsed/>
    <w:rsid w:val="000021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AC5D-2E18-4843-AB3D-53307318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1211</Words>
  <Characters>242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滋賀ＧＰＮ第　　号</vt:lpstr>
      <vt:lpstr>滋賀ＧＰＮ第　　号</vt:lpstr>
    </vt:vector>
  </TitlesOfParts>
  <Company/>
  <LinksUpToDate>false</LinksUpToDate>
  <CharactersWithSpaces>1451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mailto:sgpn@oregano.ocn.ne.jp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滋賀ＧＰＮ第　　号</dc:title>
  <dc:creator>滋賀グリーン購入ネットワーク</dc:creator>
  <cp:lastModifiedBy>事務局 滋賀グリーン活動ネットワーク</cp:lastModifiedBy>
  <cp:revision>99</cp:revision>
  <cp:lastPrinted>2025-08-19T07:56:00Z</cp:lastPrinted>
  <dcterms:created xsi:type="dcterms:W3CDTF">2022-08-22T08:01:00Z</dcterms:created>
  <dcterms:modified xsi:type="dcterms:W3CDTF">2025-08-19T07:58:00Z</dcterms:modified>
</cp:coreProperties>
</file>