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3CFCC" w14:textId="7E983CD9" w:rsidR="00C5288A" w:rsidRDefault="00921D3B" w:rsidP="00921D3B">
      <w:pPr>
        <w:spacing w:line="0" w:lineRule="atLeast"/>
        <w:ind w:rightChars="-135" w:right="-283" w:firstLineChars="958" w:firstLine="2012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4133FE" wp14:editId="6FE11527">
                <wp:simplePos x="0" y="0"/>
                <wp:positionH relativeFrom="column">
                  <wp:posOffset>4479290</wp:posOffset>
                </wp:positionH>
                <wp:positionV relativeFrom="paragraph">
                  <wp:posOffset>90805</wp:posOffset>
                </wp:positionV>
                <wp:extent cx="2150110" cy="447675"/>
                <wp:effectExtent l="0" t="0" r="2159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11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89298" w14:textId="7FE6DF7A" w:rsidR="00CE2E23" w:rsidRPr="00CE7572" w:rsidRDefault="00CE2E23" w:rsidP="00CE2E23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7572">
                              <w:rPr>
                                <w:rFonts w:ascii="ＭＳ ゴシック" w:eastAsia="ＭＳ ゴシック" w:hAnsi="ＭＳ ゴシック" w:hint="eastAsia"/>
                              </w:rPr>
                              <w:t>FA</w:t>
                            </w:r>
                            <w:r w:rsidR="00E0355C" w:rsidRPr="00CE7572">
                              <w:rPr>
                                <w:rFonts w:ascii="ＭＳ ゴシック" w:eastAsia="ＭＳ ゴシック" w:hAnsi="ＭＳ ゴシック" w:hint="eastAsia"/>
                              </w:rPr>
                              <w:t>X：</w:t>
                            </w:r>
                            <w:r w:rsidRPr="00CE757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077-510-3586　</w:t>
                            </w:r>
                          </w:p>
                          <w:p w14:paraId="0E3CD0C5" w14:textId="4D00EB18" w:rsidR="00CE2E23" w:rsidRDefault="00CE2E23" w:rsidP="00CE7572">
                            <w:pPr>
                              <w:spacing w:line="0" w:lineRule="atLeast"/>
                              <w:jc w:val="left"/>
                            </w:pPr>
                            <w:r w:rsidRPr="00CE7572">
                              <w:rPr>
                                <w:rFonts w:ascii="ＭＳ ゴシック" w:eastAsia="ＭＳ ゴシック" w:hAnsi="ＭＳ ゴシック" w:hint="eastAsia"/>
                              </w:rPr>
                              <w:t>Email：</w:t>
                            </w:r>
                            <w:r w:rsidR="00CE7572" w:rsidRPr="00CE7572">
                              <w:rPr>
                                <w:rFonts w:ascii="ＭＳ ゴシック" w:eastAsia="ＭＳ ゴシック" w:hAnsi="ＭＳ ゴシック"/>
                              </w:rPr>
                              <w:t>sgpn@oregano.ocn.ne.jp</w:t>
                            </w:r>
                            <w:r w:rsidR="00CE7572" w:rsidRPr="00CE757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133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52.7pt;margin-top:7.15pt;width:169.3pt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" fillcolor="white [3201]" strokeweight=".5pt">
                <v:stroke dashstyle="1 1"/>
                <v:textbox>
                  <w:txbxContent>
                    <w:p w14:paraId="4DE89298" w14:textId="7FE6DF7A" w:rsidR="00CE2E23" w:rsidRPr="00CE7572" w:rsidRDefault="00CE2E23" w:rsidP="00CE2E23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CE7572">
                        <w:rPr>
                          <w:rFonts w:ascii="ＭＳ ゴシック" w:eastAsia="ＭＳ ゴシック" w:hAnsi="ＭＳ ゴシック" w:hint="eastAsia"/>
                        </w:rPr>
                        <w:t>FA</w:t>
                      </w:r>
                      <w:r w:rsidR="00E0355C" w:rsidRPr="00CE7572">
                        <w:rPr>
                          <w:rFonts w:ascii="ＭＳ ゴシック" w:eastAsia="ＭＳ ゴシック" w:hAnsi="ＭＳ ゴシック" w:hint="eastAsia"/>
                        </w:rPr>
                        <w:t>X：</w:t>
                      </w:r>
                      <w:r w:rsidRPr="00CE7572">
                        <w:rPr>
                          <w:rFonts w:ascii="ＭＳ ゴシック" w:eastAsia="ＭＳ ゴシック" w:hAnsi="ＭＳ ゴシック" w:hint="eastAsia"/>
                        </w:rPr>
                        <w:t xml:space="preserve">077-510-3586　</w:t>
                      </w:r>
                    </w:p>
                    <w:p w14:paraId="0E3CD0C5" w14:textId="4D00EB18" w:rsidR="00CE2E23" w:rsidRDefault="00CE2E23" w:rsidP="00CE7572">
                      <w:pPr>
                        <w:spacing w:line="0" w:lineRule="atLeast"/>
                        <w:jc w:val="left"/>
                      </w:pPr>
                      <w:r w:rsidRPr="00CE7572">
                        <w:rPr>
                          <w:rFonts w:ascii="ＭＳ ゴシック" w:eastAsia="ＭＳ ゴシック" w:hAnsi="ＭＳ ゴシック" w:hint="eastAsia"/>
                        </w:rPr>
                        <w:t>Email：</w:t>
                      </w:r>
                      <w:r w:rsidR="00CE7572" w:rsidRPr="00CE7572">
                        <w:rPr>
                          <w:rFonts w:ascii="ＭＳ ゴシック" w:eastAsia="ＭＳ ゴシック" w:hAnsi="ＭＳ ゴシック"/>
                        </w:rPr>
                        <w:t>sgpn@oregano.ocn.ne.jp</w:t>
                      </w:r>
                      <w:r w:rsidR="00CE7572" w:rsidRPr="00CE7572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894E141" w14:textId="108FE726" w:rsidR="0000143C" w:rsidRPr="00553123" w:rsidRDefault="0089324F" w:rsidP="00622ADE">
      <w:pPr>
        <w:spacing w:line="0" w:lineRule="atLeast"/>
        <w:ind w:rightChars="-135" w:right="-283" w:firstLineChars="300" w:firstLine="843"/>
        <w:rPr>
          <w:rFonts w:ascii="ＭＳ ゴシック" w:eastAsia="ＭＳ ゴシック" w:hAnsi="ＭＳ ゴシック"/>
          <w:b/>
          <w:sz w:val="28"/>
          <w:szCs w:val="28"/>
        </w:rPr>
      </w:pPr>
      <w:r w:rsidRPr="00C045B7">
        <w:rPr>
          <w:rFonts w:ascii="ＭＳ ゴシック" w:eastAsia="ＭＳ ゴシック" w:hAnsi="ＭＳ ゴシック" w:hint="eastAsia"/>
          <w:b/>
          <w:sz w:val="28"/>
          <w:szCs w:val="28"/>
        </w:rPr>
        <w:t>グリーン</w:t>
      </w:r>
      <w:r w:rsidR="00405BA1">
        <w:rPr>
          <w:rFonts w:ascii="ＭＳ ゴシック" w:eastAsia="ＭＳ ゴシック" w:hAnsi="ＭＳ ゴシック" w:hint="eastAsia"/>
          <w:b/>
          <w:sz w:val="28"/>
          <w:szCs w:val="28"/>
        </w:rPr>
        <w:t>購入啓発資材</w:t>
      </w:r>
      <w:r w:rsidRPr="00C045B7">
        <w:rPr>
          <w:rFonts w:ascii="ＭＳ ゴシック" w:eastAsia="ＭＳ ゴシック" w:hAnsi="ＭＳ ゴシック" w:hint="eastAsia"/>
          <w:b/>
          <w:sz w:val="28"/>
          <w:szCs w:val="28"/>
        </w:rPr>
        <w:t>使用申込書</w:t>
      </w:r>
      <w:r w:rsidR="0000143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B967C4">
        <w:rPr>
          <w:rFonts w:ascii="ＭＳ ゴシック" w:eastAsia="ＭＳ ゴシック" w:hAnsi="ＭＳ ゴシック" w:hint="eastAsia"/>
          <w:szCs w:val="21"/>
        </w:rPr>
        <w:t>（</w:t>
      </w:r>
      <w:r w:rsidR="00C15A23">
        <w:rPr>
          <w:rFonts w:ascii="ＭＳ ゴシック" w:eastAsia="ＭＳ ゴシック" w:hAnsi="ＭＳ ゴシック" w:hint="eastAsia"/>
          <w:szCs w:val="21"/>
        </w:rPr>
        <w:t>ＳＧＮ</w:t>
      </w:r>
      <w:r w:rsidRPr="00E3438D">
        <w:rPr>
          <w:rFonts w:ascii="ＭＳ ゴシック" w:eastAsia="ＭＳ ゴシック" w:hAnsi="ＭＳ ゴシック" w:hint="eastAsia"/>
          <w:szCs w:val="21"/>
        </w:rPr>
        <w:t>会員</w:t>
      </w:r>
      <w:r w:rsidR="00D804CD">
        <w:rPr>
          <w:rFonts w:ascii="ＭＳ ゴシック" w:eastAsia="ＭＳ ゴシック" w:hAnsi="ＭＳ ゴシック" w:hint="eastAsia"/>
          <w:szCs w:val="21"/>
        </w:rPr>
        <w:t>限定</w:t>
      </w:r>
      <w:r w:rsidR="00B967C4">
        <w:rPr>
          <w:rFonts w:ascii="ＭＳ ゴシック" w:eastAsia="ＭＳ ゴシック" w:hAnsi="ＭＳ ゴシック" w:hint="eastAsia"/>
          <w:szCs w:val="21"/>
        </w:rPr>
        <w:t>）</w:t>
      </w:r>
    </w:p>
    <w:p w14:paraId="5450FDD0" w14:textId="556E2BEE" w:rsidR="00892F6B" w:rsidRDefault="0089324F" w:rsidP="00177C09">
      <w:pPr>
        <w:spacing w:line="0" w:lineRule="atLeast"/>
        <w:ind w:rightChars="-135" w:right="-283" w:firstLineChars="100" w:firstLine="210"/>
        <w:rPr>
          <w:rFonts w:ascii="ＭＳ ゴシック" w:eastAsia="ＭＳ ゴシック" w:hAnsi="ＭＳ ゴシック"/>
          <w:szCs w:val="21"/>
        </w:rPr>
      </w:pPr>
      <w:r w:rsidRPr="00C045B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A21B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77C09">
        <w:rPr>
          <w:rFonts w:ascii="ＭＳ ゴシック" w:eastAsia="ＭＳ ゴシック" w:hAnsi="ＭＳ ゴシック" w:hint="eastAsia"/>
          <w:szCs w:val="21"/>
        </w:rPr>
        <w:t xml:space="preserve">  </w:t>
      </w:r>
      <w:r w:rsidRPr="00C045B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15A23">
        <w:rPr>
          <w:rFonts w:ascii="ＭＳ ゴシック" w:eastAsia="ＭＳ ゴシック" w:hAnsi="ＭＳ ゴシック" w:hint="eastAsia"/>
          <w:szCs w:val="21"/>
        </w:rPr>
        <w:t xml:space="preserve">　</w:t>
      </w:r>
    </w:p>
    <w:tbl>
      <w:tblPr>
        <w:tblW w:w="1020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3531"/>
        <w:gridCol w:w="1273"/>
        <w:gridCol w:w="3988"/>
      </w:tblGrid>
      <w:tr w:rsidR="00921D3B" w14:paraId="694EA782" w14:textId="77777777" w:rsidTr="007535BB">
        <w:trPr>
          <w:trHeight w:val="165"/>
        </w:trPr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</w:tcPr>
          <w:p w14:paraId="775458F2" w14:textId="77777777" w:rsidR="00921D3B" w:rsidRPr="007156EE" w:rsidRDefault="00921D3B" w:rsidP="00380680">
            <w:pPr>
              <w:spacing w:line="276" w:lineRule="auto"/>
              <w:ind w:left="39"/>
              <w:jc w:val="distribute"/>
              <w:rPr>
                <w:rFonts w:ascii="ＭＳ Ｐゴシック" w:eastAsia="ＭＳ Ｐゴシック" w:hAnsi="ＭＳ Ｐゴシック"/>
              </w:rPr>
            </w:pPr>
            <w:r w:rsidRPr="00C045B7">
              <w:rPr>
                <w:rFonts w:ascii="ＭＳ ゴシック" w:eastAsia="ＭＳ ゴシック" w:hAnsi="ＭＳ ゴシック" w:hint="eastAsia"/>
                <w:szCs w:val="21"/>
              </w:rPr>
              <w:t>申込日</w:t>
            </w:r>
          </w:p>
        </w:tc>
        <w:tc>
          <w:tcPr>
            <w:tcW w:w="8788" w:type="dxa"/>
            <w:gridSpan w:val="3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14:paraId="79E535D2" w14:textId="76780C1D" w:rsidR="00921D3B" w:rsidRPr="00FE6EFF" w:rsidRDefault="00921D3B" w:rsidP="00380680">
            <w:pPr>
              <w:spacing w:line="276" w:lineRule="auto"/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7156EE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　日（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</w:p>
        </w:tc>
      </w:tr>
      <w:tr w:rsidR="00921D3B" w14:paraId="63DC5479" w14:textId="77777777" w:rsidTr="007535BB">
        <w:trPr>
          <w:trHeight w:val="165"/>
        </w:trPr>
        <w:tc>
          <w:tcPr>
            <w:tcW w:w="1418" w:type="dxa"/>
            <w:tcBorders>
              <w:top w:val="single" w:sz="2" w:space="0" w:color="auto"/>
              <w:left w:val="single" w:sz="24" w:space="0" w:color="auto"/>
            </w:tcBorders>
          </w:tcPr>
          <w:p w14:paraId="097D0790" w14:textId="77777777" w:rsidR="00921D3B" w:rsidRPr="007156EE" w:rsidRDefault="00921D3B" w:rsidP="00380680">
            <w:pPr>
              <w:spacing w:line="276" w:lineRule="auto"/>
              <w:ind w:left="39"/>
              <w:jc w:val="distribute"/>
              <w:rPr>
                <w:rFonts w:ascii="ＭＳ Ｐゴシック" w:eastAsia="ＭＳ Ｐゴシック" w:hAnsi="ＭＳ Ｐゴシック"/>
              </w:rPr>
            </w:pPr>
            <w:r w:rsidRPr="007156EE">
              <w:rPr>
                <w:rFonts w:ascii="ＭＳ Ｐゴシック" w:eastAsia="ＭＳ Ｐゴシック" w:hAnsi="ＭＳ Ｐゴシック" w:hint="eastAsia"/>
              </w:rPr>
              <w:t>貸出希望日</w:t>
            </w:r>
          </w:p>
        </w:tc>
        <w:tc>
          <w:tcPr>
            <w:tcW w:w="3542" w:type="dxa"/>
            <w:tcBorders>
              <w:top w:val="single" w:sz="2" w:space="0" w:color="auto"/>
            </w:tcBorders>
          </w:tcPr>
          <w:p w14:paraId="1C97D0EB" w14:textId="77777777" w:rsidR="00921D3B" w:rsidRPr="007156EE" w:rsidRDefault="00921D3B" w:rsidP="00380680">
            <w:pPr>
              <w:spacing w:line="276" w:lineRule="auto"/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7156EE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　日（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0736844B" w14:textId="77777777" w:rsidR="00921D3B" w:rsidRPr="007156EE" w:rsidRDefault="00921D3B" w:rsidP="00380680">
            <w:pPr>
              <w:spacing w:line="276" w:lineRule="auto"/>
              <w:ind w:left="39"/>
              <w:jc w:val="distribute"/>
              <w:rPr>
                <w:rFonts w:ascii="ＭＳ Ｐゴシック" w:eastAsia="ＭＳ Ｐゴシック" w:hAnsi="ＭＳ Ｐゴシック"/>
              </w:rPr>
            </w:pPr>
            <w:r w:rsidRPr="007156EE">
              <w:rPr>
                <w:rFonts w:ascii="ＭＳ Ｐゴシック" w:eastAsia="ＭＳ Ｐゴシック" w:hAnsi="ＭＳ Ｐゴシック" w:hint="eastAsia"/>
              </w:rPr>
              <w:t>返　却　日</w:t>
            </w:r>
          </w:p>
        </w:tc>
        <w:tc>
          <w:tcPr>
            <w:tcW w:w="3970" w:type="dxa"/>
            <w:tcBorders>
              <w:top w:val="single" w:sz="2" w:space="0" w:color="auto"/>
              <w:right w:val="single" w:sz="24" w:space="0" w:color="auto"/>
            </w:tcBorders>
          </w:tcPr>
          <w:p w14:paraId="517DD835" w14:textId="77777777" w:rsidR="00921D3B" w:rsidRPr="007156EE" w:rsidRDefault="00921D3B" w:rsidP="00380680">
            <w:pPr>
              <w:spacing w:line="276" w:lineRule="auto"/>
              <w:ind w:left="39"/>
              <w:rPr>
                <w:rFonts w:ascii="ＭＳ Ｐゴシック" w:eastAsia="ＭＳ Ｐゴシック" w:hAnsi="ＭＳ Ｐゴシック"/>
              </w:rPr>
            </w:pPr>
            <w:r w:rsidRPr="007156E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　日（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</w:p>
        </w:tc>
      </w:tr>
      <w:tr w:rsidR="00921D3B" w14:paraId="47D5FA1C" w14:textId="77777777" w:rsidTr="003344AB">
        <w:trPr>
          <w:trHeight w:val="107"/>
        </w:trPr>
        <w:tc>
          <w:tcPr>
            <w:tcW w:w="1418" w:type="dxa"/>
            <w:tcBorders>
              <w:left w:val="single" w:sz="24" w:space="0" w:color="auto"/>
            </w:tcBorders>
          </w:tcPr>
          <w:p w14:paraId="16A1A364" w14:textId="77777777" w:rsidR="00921D3B" w:rsidRPr="007156EE" w:rsidRDefault="00921D3B" w:rsidP="00380680">
            <w:pPr>
              <w:spacing w:line="276" w:lineRule="auto"/>
              <w:ind w:left="39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使用期間</w:t>
            </w:r>
          </w:p>
        </w:tc>
        <w:tc>
          <w:tcPr>
            <w:tcW w:w="8788" w:type="dxa"/>
            <w:gridSpan w:val="3"/>
            <w:tcBorders>
              <w:right w:val="single" w:sz="24" w:space="0" w:color="auto"/>
            </w:tcBorders>
          </w:tcPr>
          <w:p w14:paraId="5205E95A" w14:textId="77777777" w:rsidR="00921D3B" w:rsidRPr="007156EE" w:rsidRDefault="00921D3B" w:rsidP="00380680">
            <w:pPr>
              <w:spacing w:line="276" w:lineRule="auto"/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7156EE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　日（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　日（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まで</w:t>
            </w:r>
          </w:p>
        </w:tc>
      </w:tr>
      <w:tr w:rsidR="00921D3B" w14:paraId="691F396C" w14:textId="77777777" w:rsidTr="003344AB">
        <w:trPr>
          <w:trHeight w:val="150"/>
        </w:trPr>
        <w:tc>
          <w:tcPr>
            <w:tcW w:w="1418" w:type="dxa"/>
            <w:tcBorders>
              <w:left w:val="single" w:sz="24" w:space="0" w:color="auto"/>
            </w:tcBorders>
          </w:tcPr>
          <w:p w14:paraId="76E8EAE5" w14:textId="77777777" w:rsidR="00921D3B" w:rsidRPr="007156EE" w:rsidRDefault="00921D3B" w:rsidP="00380680">
            <w:pPr>
              <w:spacing w:line="276" w:lineRule="auto"/>
              <w:ind w:left="39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8788" w:type="dxa"/>
            <w:gridSpan w:val="3"/>
            <w:tcBorders>
              <w:right w:val="single" w:sz="24" w:space="0" w:color="auto"/>
            </w:tcBorders>
          </w:tcPr>
          <w:p w14:paraId="60885484" w14:textId="77777777" w:rsidR="00921D3B" w:rsidRPr="006751E2" w:rsidRDefault="00921D3B" w:rsidP="00380680">
            <w:pPr>
              <w:spacing w:line="276" w:lineRule="auto"/>
              <w:ind w:left="39"/>
              <w:rPr>
                <w:rFonts w:ascii="ＭＳ ゴシック" w:eastAsia="ＭＳ ゴシック" w:hAnsi="ＭＳ ゴシック"/>
              </w:rPr>
            </w:pPr>
          </w:p>
        </w:tc>
      </w:tr>
      <w:tr w:rsidR="00921D3B" w14:paraId="50DBE951" w14:textId="77777777" w:rsidTr="003344AB">
        <w:trPr>
          <w:trHeight w:val="107"/>
        </w:trPr>
        <w:tc>
          <w:tcPr>
            <w:tcW w:w="1418" w:type="dxa"/>
            <w:tcBorders>
              <w:left w:val="single" w:sz="24" w:space="0" w:color="auto"/>
            </w:tcBorders>
          </w:tcPr>
          <w:p w14:paraId="6DEACC88" w14:textId="77777777" w:rsidR="00921D3B" w:rsidRPr="007156EE" w:rsidRDefault="00921D3B" w:rsidP="00380680">
            <w:pPr>
              <w:spacing w:line="276" w:lineRule="auto"/>
              <w:ind w:left="39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部署名</w:t>
            </w:r>
          </w:p>
        </w:tc>
        <w:tc>
          <w:tcPr>
            <w:tcW w:w="3542" w:type="dxa"/>
          </w:tcPr>
          <w:p w14:paraId="63B5779D" w14:textId="77777777" w:rsidR="00921D3B" w:rsidRPr="006751E2" w:rsidRDefault="00921D3B" w:rsidP="00380680">
            <w:pPr>
              <w:spacing w:line="276" w:lineRule="auto"/>
              <w:ind w:left="3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5" w:type="dxa"/>
          </w:tcPr>
          <w:p w14:paraId="43BAA5C4" w14:textId="77777777" w:rsidR="00921D3B" w:rsidRPr="007156EE" w:rsidRDefault="00921D3B" w:rsidP="00380680">
            <w:pPr>
              <w:spacing w:line="276" w:lineRule="auto"/>
              <w:ind w:left="39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4001" w:type="dxa"/>
            <w:tcBorders>
              <w:right w:val="single" w:sz="24" w:space="0" w:color="auto"/>
            </w:tcBorders>
          </w:tcPr>
          <w:p w14:paraId="6A7620F9" w14:textId="77777777" w:rsidR="00921D3B" w:rsidRPr="006751E2" w:rsidRDefault="00921D3B" w:rsidP="00380680">
            <w:pPr>
              <w:spacing w:line="276" w:lineRule="auto"/>
              <w:ind w:left="39"/>
              <w:rPr>
                <w:rFonts w:ascii="ＭＳ ゴシック" w:eastAsia="ＭＳ ゴシック" w:hAnsi="ＭＳ ゴシック"/>
              </w:rPr>
            </w:pPr>
          </w:p>
        </w:tc>
      </w:tr>
      <w:tr w:rsidR="00921D3B" w14:paraId="026E40A2" w14:textId="77777777" w:rsidTr="003344AB">
        <w:trPr>
          <w:trHeight w:val="150"/>
        </w:trPr>
        <w:tc>
          <w:tcPr>
            <w:tcW w:w="1418" w:type="dxa"/>
            <w:tcBorders>
              <w:left w:val="single" w:sz="24" w:space="0" w:color="auto"/>
            </w:tcBorders>
          </w:tcPr>
          <w:p w14:paraId="1F92A1BE" w14:textId="77777777" w:rsidR="00921D3B" w:rsidRPr="007156EE" w:rsidRDefault="00921D3B" w:rsidP="00380680">
            <w:pPr>
              <w:spacing w:line="276" w:lineRule="auto"/>
              <w:ind w:left="39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3542" w:type="dxa"/>
          </w:tcPr>
          <w:p w14:paraId="5753BD47" w14:textId="77777777" w:rsidR="00921D3B" w:rsidRPr="006751E2" w:rsidRDefault="00921D3B" w:rsidP="00380680">
            <w:pPr>
              <w:spacing w:line="276" w:lineRule="auto"/>
              <w:ind w:left="3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5" w:type="dxa"/>
          </w:tcPr>
          <w:p w14:paraId="42914308" w14:textId="77777777" w:rsidR="00921D3B" w:rsidRPr="007156EE" w:rsidRDefault="00921D3B" w:rsidP="00380680">
            <w:pPr>
              <w:spacing w:line="276" w:lineRule="auto"/>
              <w:ind w:left="39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4001" w:type="dxa"/>
            <w:tcBorders>
              <w:right w:val="single" w:sz="24" w:space="0" w:color="auto"/>
            </w:tcBorders>
          </w:tcPr>
          <w:p w14:paraId="59C55582" w14:textId="4959302C" w:rsidR="00921D3B" w:rsidRPr="006751E2" w:rsidRDefault="00921D3B" w:rsidP="00380680">
            <w:pPr>
              <w:spacing w:line="276" w:lineRule="auto"/>
              <w:ind w:left="39"/>
              <w:rPr>
                <w:rFonts w:ascii="ＭＳ ゴシック" w:eastAsia="ＭＳ ゴシック" w:hAnsi="ＭＳ ゴシック"/>
              </w:rPr>
            </w:pPr>
          </w:p>
        </w:tc>
      </w:tr>
      <w:tr w:rsidR="00921D3B" w14:paraId="00B860E8" w14:textId="77777777" w:rsidTr="003344AB">
        <w:trPr>
          <w:trHeight w:val="665"/>
        </w:trPr>
        <w:tc>
          <w:tcPr>
            <w:tcW w:w="141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AB2499D" w14:textId="77777777" w:rsidR="00921D3B" w:rsidRPr="007156EE" w:rsidRDefault="00921D3B" w:rsidP="00380680">
            <w:pPr>
              <w:spacing w:line="276" w:lineRule="auto"/>
              <w:ind w:left="3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用       途</w:t>
            </w:r>
          </w:p>
        </w:tc>
        <w:tc>
          <w:tcPr>
            <w:tcW w:w="8788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14:paraId="04BEDFD0" w14:textId="5FACE882" w:rsidR="00921D3B" w:rsidRPr="006018FA" w:rsidRDefault="00921D3B" w:rsidP="00380680">
            <w:pPr>
              <w:spacing w:line="0" w:lineRule="atLeast"/>
              <w:ind w:left="40"/>
              <w:rPr>
                <w:rFonts w:ascii="ＭＳ Ｐゴシック" w:eastAsia="ＭＳ Ｐゴシック" w:hAnsi="ＭＳ Ｐゴシック"/>
              </w:rPr>
            </w:pPr>
          </w:p>
          <w:p w14:paraId="299CD587" w14:textId="31801D9B" w:rsidR="00921D3B" w:rsidRPr="006018FA" w:rsidRDefault="00921D3B" w:rsidP="00380680">
            <w:pPr>
              <w:spacing w:line="0" w:lineRule="atLeast"/>
              <w:ind w:left="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8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※事業の詳細内容が分かる案内文、チラシ等があれば添付してください。</w:t>
            </w:r>
          </w:p>
        </w:tc>
      </w:tr>
    </w:tbl>
    <w:p w14:paraId="3BB041BA" w14:textId="235DCDC9" w:rsidR="007156EE" w:rsidRPr="00921D3B" w:rsidRDefault="007156EE" w:rsidP="00917434">
      <w:pPr>
        <w:spacing w:line="0" w:lineRule="atLeast"/>
        <w:rPr>
          <w:rFonts w:ascii="ＭＳ ゴシック" w:eastAsia="ＭＳ ゴシック" w:hAnsi="ＭＳ ゴシック"/>
          <w:sz w:val="10"/>
          <w:szCs w:val="10"/>
        </w:rPr>
      </w:pPr>
    </w:p>
    <w:p w14:paraId="73D662FF" w14:textId="23E091BE" w:rsidR="006E03CB" w:rsidRPr="00E0355C" w:rsidRDefault="0089324F" w:rsidP="00461522">
      <w:pPr>
        <w:spacing w:line="360" w:lineRule="auto"/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 w:rsidRPr="00E0355C">
        <w:rPr>
          <w:rFonts w:ascii="ＭＳ ゴシック" w:eastAsia="ＭＳ ゴシック" w:hAnsi="ＭＳ ゴシック" w:hint="eastAsia"/>
          <w:b/>
          <w:sz w:val="22"/>
          <w:szCs w:val="22"/>
        </w:rPr>
        <w:t>次のグリーン</w:t>
      </w:r>
      <w:r w:rsidR="006E03CB" w:rsidRPr="00E0355C">
        <w:rPr>
          <w:rFonts w:ascii="ＭＳ ゴシック" w:eastAsia="ＭＳ ゴシック" w:hAnsi="ＭＳ ゴシック" w:hint="eastAsia"/>
          <w:b/>
          <w:sz w:val="22"/>
          <w:szCs w:val="22"/>
        </w:rPr>
        <w:t>購入啓発資材の</w:t>
      </w:r>
      <w:r w:rsidRPr="00E0355C">
        <w:rPr>
          <w:rFonts w:ascii="ＭＳ ゴシック" w:eastAsia="ＭＳ ゴシック" w:hAnsi="ＭＳ ゴシック" w:hint="eastAsia"/>
          <w:b/>
          <w:sz w:val="22"/>
          <w:szCs w:val="22"/>
        </w:rPr>
        <w:t>貸出しを申し込みます。(</w:t>
      </w:r>
      <w:r w:rsidR="00152529">
        <w:rPr>
          <w:rFonts w:ascii="ＭＳ ゴシック" w:eastAsia="ＭＳ ゴシック" w:hAnsi="ＭＳ ゴシック" w:hint="eastAsia"/>
          <w:b/>
          <w:sz w:val="22"/>
          <w:szCs w:val="22"/>
        </w:rPr>
        <w:t>「申込」欄に○をつけてください</w:t>
      </w:r>
      <w:r w:rsidRPr="00E0355C">
        <w:rPr>
          <w:rFonts w:ascii="ＭＳ ゴシック" w:eastAsia="ＭＳ ゴシック" w:hAnsi="ＭＳ ゴシック" w:hint="eastAsia"/>
          <w:b/>
          <w:sz w:val="22"/>
          <w:szCs w:val="22"/>
        </w:rPr>
        <w:t>)</w:t>
      </w:r>
    </w:p>
    <w:p w14:paraId="405B183C" w14:textId="51D75C6B" w:rsidR="00E625BB" w:rsidRPr="00A04C3F" w:rsidRDefault="00FB5CA6" w:rsidP="00FB5CA6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E625BB" w:rsidRPr="00FB5CA6">
        <w:rPr>
          <w:rFonts w:ascii="ＭＳ ゴシック" w:eastAsia="ＭＳ ゴシック" w:hAnsi="ＭＳ ゴシック" w:hint="eastAsia"/>
          <w:b/>
          <w:sz w:val="22"/>
          <w:szCs w:val="22"/>
        </w:rPr>
        <w:t>啓発パネル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  <w:r w:rsidR="000A0635" w:rsidRPr="00FB5CA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77155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081AB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77155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0355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E6B0F" w:rsidRPr="00D70E63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E0355C" w:rsidRPr="00D70E63">
        <w:rPr>
          <w:rFonts w:ascii="ＭＳ ゴシック" w:eastAsia="ＭＳ ゴシック" w:hAnsi="ＭＳ ゴシック" w:hint="eastAsia"/>
          <w:sz w:val="20"/>
          <w:szCs w:val="20"/>
        </w:rPr>
        <w:t>特に記載のないものは、</w:t>
      </w:r>
      <w:r w:rsidR="00771558" w:rsidRPr="00D70E63">
        <w:rPr>
          <w:rFonts w:ascii="ＭＳ ゴシック" w:eastAsia="ＭＳ ゴシック" w:hAnsi="ＭＳ ゴシック" w:hint="eastAsia"/>
          <w:sz w:val="20"/>
          <w:szCs w:val="20"/>
        </w:rPr>
        <w:t>枚数は1枚組、</w:t>
      </w:r>
      <w:r w:rsidR="00EE6B0F" w:rsidRPr="00D70E63">
        <w:rPr>
          <w:rFonts w:ascii="ＭＳ ゴシック" w:eastAsia="ＭＳ ゴシック" w:hAnsi="ＭＳ ゴシック" w:hint="eastAsia"/>
          <w:sz w:val="20"/>
          <w:szCs w:val="20"/>
        </w:rPr>
        <w:t>サイズは</w:t>
      </w:r>
      <w:r w:rsidR="00771558" w:rsidRPr="00D70E63">
        <w:rPr>
          <w:rFonts w:ascii="ＭＳ ゴシック" w:eastAsia="ＭＳ ゴシック" w:hAnsi="ＭＳ ゴシック" w:hint="eastAsia"/>
          <w:sz w:val="20"/>
          <w:szCs w:val="20"/>
        </w:rPr>
        <w:t>Ａ</w:t>
      </w:r>
      <w:r w:rsidR="00EE6B0F" w:rsidRPr="00D70E63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771558" w:rsidRPr="00D70E63">
        <w:rPr>
          <w:rFonts w:ascii="ＭＳ ゴシック" w:eastAsia="ＭＳ ゴシック" w:hAnsi="ＭＳ ゴシック" w:hint="eastAsia"/>
          <w:sz w:val="20"/>
          <w:szCs w:val="20"/>
        </w:rPr>
        <w:t>（縦85</w:t>
      </w:r>
      <w:r w:rsidR="00E0355C" w:rsidRPr="00D70E63">
        <w:rPr>
          <w:rFonts w:ascii="ＭＳ ゴシック" w:eastAsia="ＭＳ ゴシック" w:hAnsi="ＭＳ ゴシック" w:hint="eastAsia"/>
          <w:sz w:val="20"/>
          <w:szCs w:val="20"/>
        </w:rPr>
        <w:t>㎝</w:t>
      </w:r>
      <w:r w:rsidR="00771558" w:rsidRPr="00D70E63">
        <w:rPr>
          <w:rFonts w:ascii="ＭＳ ゴシック" w:eastAsia="ＭＳ ゴシック" w:hAnsi="ＭＳ ゴシック" w:hint="eastAsia"/>
          <w:sz w:val="20"/>
          <w:szCs w:val="20"/>
        </w:rPr>
        <w:t>×横60</w:t>
      </w:r>
      <w:r w:rsidR="00E0355C" w:rsidRPr="00D70E63">
        <w:rPr>
          <w:rFonts w:ascii="ＭＳ ゴシック" w:eastAsia="ＭＳ ゴシック" w:hAnsi="ＭＳ ゴシック" w:hint="eastAsia"/>
          <w:sz w:val="20"/>
          <w:szCs w:val="20"/>
        </w:rPr>
        <w:t>㎝</w:t>
      </w:r>
      <w:r w:rsidR="00771558" w:rsidRPr="00D70E63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B447FE" w:rsidRPr="00A04C3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</w:t>
      </w:r>
    </w:p>
    <w:p w14:paraId="02A0B618" w14:textId="039A052C" w:rsidR="00505614" w:rsidRPr="00771558" w:rsidRDefault="00494147" w:rsidP="00917434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1BD28" wp14:editId="784ADEED">
                <wp:simplePos x="0" y="0"/>
                <wp:positionH relativeFrom="column">
                  <wp:posOffset>205049</wp:posOffset>
                </wp:positionH>
                <wp:positionV relativeFrom="paragraph">
                  <wp:posOffset>5331653</wp:posOffset>
                </wp:positionV>
                <wp:extent cx="6549555" cy="228600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55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32084" w14:textId="77777777" w:rsidR="000E407F" w:rsidRPr="00494147" w:rsidRDefault="000E407F" w:rsidP="003124D2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941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※P</w:t>
                            </w:r>
                            <w:r w:rsidRPr="004941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—</w:t>
                            </w:r>
                            <w:r w:rsidRPr="004941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28①～⑥のパネルはA1サイズとA0サイズ（縦120×横85）の2種類があります。ご希望のサイズに○をつけてください。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1BD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6.15pt;margin-top:419.8pt;width:515.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" fillcolor="white [3201]" stroked="f" strokeweight=".5pt">
                <v:textbox inset="1mm,1mm,1mm,1mm">
                  <w:txbxContent>
                    <w:p w14:paraId="0BD32084" w14:textId="77777777" w:rsidR="000E407F" w:rsidRPr="00494147" w:rsidRDefault="000E407F" w:rsidP="003124D2">
                      <w:pPr>
                        <w:spacing w:line="24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941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※P</w:t>
                      </w:r>
                      <w:r w:rsidRPr="0049414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—</w:t>
                      </w:r>
                      <w:r w:rsidRPr="004941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28①～⑥のパネルはA1サイズとA0サイズ（縦120×横85）の2種類があります。ご希望のサイズに○をつけてください。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0"/>
        <w:tblW w:w="1025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19"/>
        <w:gridCol w:w="3402"/>
        <w:gridCol w:w="709"/>
        <w:gridCol w:w="850"/>
        <w:gridCol w:w="31"/>
        <w:gridCol w:w="3513"/>
        <w:gridCol w:w="31"/>
        <w:gridCol w:w="536"/>
        <w:gridCol w:w="567"/>
      </w:tblGrid>
      <w:tr w:rsidR="008426DE" w:rsidRPr="00F51E4B" w14:paraId="3F263285" w14:textId="5DD8FD24" w:rsidTr="000E407F">
        <w:trPr>
          <w:trHeight w:val="454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CF5A31" w14:textId="77777777" w:rsidR="00AD3638" w:rsidRPr="00A10647" w:rsidRDefault="00AD3638" w:rsidP="00BD34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06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3C41132" w14:textId="77777777" w:rsidR="00AD3638" w:rsidRPr="00A10647" w:rsidRDefault="00AD3638" w:rsidP="00BD34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06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　称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C4CBA1C" w14:textId="77777777" w:rsidR="00AD3638" w:rsidRPr="00A10647" w:rsidRDefault="00AD3638" w:rsidP="00BD349A">
            <w:pPr>
              <w:ind w:leftChars="-62" w:left="-130" w:rightChars="-51" w:right="-107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1064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申込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368C92D9" w14:textId="77777777" w:rsidR="00AD3638" w:rsidRPr="00A10647" w:rsidRDefault="00AD3638" w:rsidP="00BD34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06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9EA5E08" w14:textId="29B92C07" w:rsidR="00AD3638" w:rsidRPr="00A10647" w:rsidRDefault="00AD3638" w:rsidP="00BD34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06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　称</w:t>
            </w:r>
          </w:p>
        </w:tc>
        <w:tc>
          <w:tcPr>
            <w:tcW w:w="1134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874382D" w14:textId="4D9BF7FB" w:rsidR="00AD3638" w:rsidRPr="00A10647" w:rsidRDefault="00AD3638" w:rsidP="00BD349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1064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申込</w:t>
            </w:r>
          </w:p>
        </w:tc>
      </w:tr>
      <w:tr w:rsidR="00D31B05" w:rsidRPr="00F51E4B" w14:paraId="39D14302" w14:textId="738525A8" w:rsidTr="000E407F">
        <w:trPr>
          <w:trHeight w:val="454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86C0F9A" w14:textId="077FBBE7" w:rsidR="00D31B05" w:rsidRPr="007A10AF" w:rsidRDefault="00D31B05" w:rsidP="00D31B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5DC6">
              <w:rPr>
                <w:rFonts w:ascii="ＭＳ ゴシック" w:eastAsia="ＭＳ ゴシック" w:hAnsi="ＭＳ ゴシック"/>
                <w:sz w:val="20"/>
                <w:szCs w:val="20"/>
              </w:rPr>
              <w:t>P-2</w:t>
            </w:r>
          </w:p>
        </w:tc>
        <w:tc>
          <w:tcPr>
            <w:tcW w:w="3402" w:type="dxa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14:paraId="049F4AFC" w14:textId="167A14EB" w:rsidR="00D31B05" w:rsidRPr="007A10AF" w:rsidRDefault="00D31B05" w:rsidP="00D31B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5D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環境ラベル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14:paraId="53342129" w14:textId="77777777" w:rsidR="00D31B05" w:rsidRPr="007A10AF" w:rsidRDefault="00D31B05" w:rsidP="00D31B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14:paraId="11E8F119" w14:textId="4B7FF02A" w:rsidR="00D31B05" w:rsidRPr="007A10AF" w:rsidRDefault="00D31B05" w:rsidP="00D31B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P</w:t>
            </w:r>
            <w:r w:rsidRPr="007A10AF">
              <w:rPr>
                <w:rFonts w:ascii="ＭＳ ゴシック" w:eastAsia="ＭＳ ゴシック" w:hAnsi="ＭＳ ゴシック"/>
                <w:sz w:val="20"/>
                <w:szCs w:val="20"/>
              </w:rPr>
              <w:t>-22</w:t>
            </w:r>
          </w:p>
        </w:tc>
        <w:tc>
          <w:tcPr>
            <w:tcW w:w="3544" w:type="dxa"/>
            <w:gridSpan w:val="2"/>
            <w:tcBorders>
              <w:right w:val="single" w:sz="24" w:space="0" w:color="auto"/>
            </w:tcBorders>
            <w:vAlign w:val="center"/>
          </w:tcPr>
          <w:p w14:paraId="062D4EE2" w14:textId="5C90089A" w:rsidR="00D31B05" w:rsidRDefault="00D31B05" w:rsidP="00D31B0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「地産地消」でエネルギーを</w:t>
            </w:r>
          </w:p>
          <w:p w14:paraId="3075FF56" w14:textId="1337DC7E" w:rsidR="00D31B05" w:rsidRPr="007A10AF" w:rsidRDefault="00D31B05" w:rsidP="00D31B0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うまくつかおう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14:paraId="56029730" w14:textId="77777777" w:rsidR="00D31B05" w:rsidRPr="007A10AF" w:rsidRDefault="00D31B05" w:rsidP="00D31B05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31B05" w:rsidRPr="00F51E4B" w14:paraId="775CBC37" w14:textId="3C6F01B3" w:rsidTr="000E407F">
        <w:trPr>
          <w:trHeight w:val="454"/>
        </w:trPr>
        <w:tc>
          <w:tcPr>
            <w:tcW w:w="619" w:type="dxa"/>
            <w:tcBorders>
              <w:left w:val="single" w:sz="2" w:space="0" w:color="auto"/>
            </w:tcBorders>
            <w:vAlign w:val="center"/>
          </w:tcPr>
          <w:p w14:paraId="37F9F556" w14:textId="703E7458" w:rsidR="00D31B05" w:rsidRPr="007A10AF" w:rsidRDefault="00D31B05" w:rsidP="00D31B05">
            <w:pPr>
              <w:ind w:left="-108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/>
                <w:sz w:val="20"/>
                <w:szCs w:val="20"/>
              </w:rPr>
              <w:t>P-4</w:t>
            </w:r>
          </w:p>
        </w:tc>
        <w:tc>
          <w:tcPr>
            <w:tcW w:w="3402" w:type="dxa"/>
            <w:tcBorders>
              <w:right w:val="single" w:sz="24" w:space="0" w:color="auto"/>
            </w:tcBorders>
            <w:vAlign w:val="center"/>
          </w:tcPr>
          <w:p w14:paraId="0B45C7AD" w14:textId="0BD6CA75" w:rsidR="00D31B05" w:rsidRPr="007A10AF" w:rsidRDefault="00D31B05" w:rsidP="00D31B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フードマイレージ（2枚組）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0ACC3E5F" w14:textId="77777777" w:rsidR="00D31B05" w:rsidRPr="007A10AF" w:rsidRDefault="00D31B05" w:rsidP="00D31B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14:paraId="588173F7" w14:textId="61127D93" w:rsidR="00D31B05" w:rsidRPr="007A10AF" w:rsidRDefault="00D31B05" w:rsidP="00D31B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/>
                <w:sz w:val="20"/>
                <w:szCs w:val="20"/>
              </w:rPr>
              <w:t>P-23</w:t>
            </w:r>
          </w:p>
        </w:tc>
        <w:tc>
          <w:tcPr>
            <w:tcW w:w="3544" w:type="dxa"/>
            <w:gridSpan w:val="2"/>
            <w:tcBorders>
              <w:right w:val="single" w:sz="24" w:space="0" w:color="auto"/>
            </w:tcBorders>
            <w:vAlign w:val="center"/>
          </w:tcPr>
          <w:p w14:paraId="3EEBCE79" w14:textId="42951A02" w:rsidR="00D31B05" w:rsidRPr="007A10AF" w:rsidRDefault="00D31B05" w:rsidP="00D31B0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スマートエネルギーネットワーク</w:t>
            </w:r>
          </w:p>
        </w:tc>
        <w:tc>
          <w:tcPr>
            <w:tcW w:w="1134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09A11423" w14:textId="77777777" w:rsidR="00D31B05" w:rsidRPr="007A10AF" w:rsidRDefault="00D31B05" w:rsidP="00D31B05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31B05" w:rsidRPr="00F51E4B" w14:paraId="22F7D9CC" w14:textId="038E299B" w:rsidTr="000E407F">
        <w:trPr>
          <w:trHeight w:val="454"/>
        </w:trPr>
        <w:tc>
          <w:tcPr>
            <w:tcW w:w="619" w:type="dxa"/>
            <w:tcBorders>
              <w:left w:val="single" w:sz="2" w:space="0" w:color="auto"/>
            </w:tcBorders>
            <w:vAlign w:val="center"/>
          </w:tcPr>
          <w:p w14:paraId="743439ED" w14:textId="726BC239" w:rsidR="00D31B05" w:rsidRPr="007A10AF" w:rsidRDefault="00D31B05" w:rsidP="00D31B05">
            <w:pPr>
              <w:ind w:left="-108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/>
                <w:sz w:val="20"/>
                <w:szCs w:val="20"/>
              </w:rPr>
              <w:t>P-6</w:t>
            </w:r>
          </w:p>
        </w:tc>
        <w:tc>
          <w:tcPr>
            <w:tcW w:w="3402" w:type="dxa"/>
            <w:tcBorders>
              <w:right w:val="single" w:sz="24" w:space="0" w:color="auto"/>
            </w:tcBorders>
            <w:vAlign w:val="center"/>
          </w:tcPr>
          <w:p w14:paraId="129F33C2" w14:textId="7298CF81" w:rsidR="00D31B05" w:rsidRPr="007A10AF" w:rsidRDefault="00D31B05" w:rsidP="00D31B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「もの」の一生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6341A74A" w14:textId="77777777" w:rsidR="00D31B05" w:rsidRPr="007A10AF" w:rsidRDefault="00D31B05" w:rsidP="00D31B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14:paraId="68BBBCFD" w14:textId="1389AA85" w:rsidR="00D31B05" w:rsidRPr="007A10AF" w:rsidRDefault="00D31B05" w:rsidP="00D31B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P</w:t>
            </w:r>
            <w:r w:rsidRPr="007A10AF">
              <w:rPr>
                <w:rFonts w:ascii="ＭＳ ゴシック" w:eastAsia="ＭＳ ゴシック" w:hAnsi="ＭＳ ゴシック"/>
                <w:sz w:val="20"/>
                <w:szCs w:val="20"/>
              </w:rPr>
              <w:t>-24</w:t>
            </w:r>
          </w:p>
        </w:tc>
        <w:tc>
          <w:tcPr>
            <w:tcW w:w="3544" w:type="dxa"/>
            <w:gridSpan w:val="2"/>
            <w:tcBorders>
              <w:right w:val="single" w:sz="24" w:space="0" w:color="auto"/>
            </w:tcBorders>
            <w:vAlign w:val="center"/>
          </w:tcPr>
          <w:p w14:paraId="054E2BED" w14:textId="0A20B0C7" w:rsidR="00D31B05" w:rsidRPr="007A10AF" w:rsidRDefault="00D31B05" w:rsidP="00D31B0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グリーン購入法のしくみ</w:t>
            </w:r>
          </w:p>
        </w:tc>
        <w:tc>
          <w:tcPr>
            <w:tcW w:w="1134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7FDEDD32" w14:textId="77777777" w:rsidR="00D31B05" w:rsidRPr="007A10AF" w:rsidRDefault="00D31B05" w:rsidP="00D31B05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31B05" w:rsidRPr="00F51E4B" w14:paraId="5D4769A2" w14:textId="23D8C8B8" w:rsidTr="000E407F">
        <w:trPr>
          <w:trHeight w:val="454"/>
        </w:trPr>
        <w:tc>
          <w:tcPr>
            <w:tcW w:w="619" w:type="dxa"/>
            <w:tcBorders>
              <w:left w:val="single" w:sz="2" w:space="0" w:color="auto"/>
            </w:tcBorders>
            <w:vAlign w:val="center"/>
          </w:tcPr>
          <w:p w14:paraId="71A1BD30" w14:textId="07BE2502" w:rsidR="00D31B05" w:rsidRPr="007A10AF" w:rsidRDefault="00D31B05" w:rsidP="00D31B05">
            <w:pPr>
              <w:ind w:left="-108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/>
                <w:sz w:val="20"/>
                <w:szCs w:val="20"/>
              </w:rPr>
              <w:t>P-7</w:t>
            </w:r>
          </w:p>
        </w:tc>
        <w:tc>
          <w:tcPr>
            <w:tcW w:w="3402" w:type="dxa"/>
            <w:tcBorders>
              <w:right w:val="single" w:sz="24" w:space="0" w:color="auto"/>
            </w:tcBorders>
            <w:vAlign w:val="center"/>
          </w:tcPr>
          <w:p w14:paraId="64E3CE93" w14:textId="4B2E65E5" w:rsidR="00D31B05" w:rsidRPr="007A10AF" w:rsidRDefault="00D31B05" w:rsidP="00D31B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みんなでグリーン購入！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3F3F72FC" w14:textId="77777777" w:rsidR="00D31B05" w:rsidRPr="007A10AF" w:rsidRDefault="00D31B05" w:rsidP="00D31B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14:paraId="002B03F2" w14:textId="1D5076C0" w:rsidR="00D31B05" w:rsidRPr="007A10AF" w:rsidRDefault="00D31B05" w:rsidP="00D31B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P</w:t>
            </w:r>
            <w:r w:rsidRPr="007A10AF">
              <w:rPr>
                <w:rFonts w:ascii="ＭＳ ゴシック" w:eastAsia="ＭＳ ゴシック" w:hAnsi="ＭＳ ゴシック"/>
                <w:sz w:val="20"/>
                <w:szCs w:val="20"/>
              </w:rPr>
              <w:t>-25</w:t>
            </w:r>
          </w:p>
        </w:tc>
        <w:tc>
          <w:tcPr>
            <w:tcW w:w="3544" w:type="dxa"/>
            <w:gridSpan w:val="2"/>
            <w:tcBorders>
              <w:right w:val="single" w:sz="24" w:space="0" w:color="auto"/>
            </w:tcBorders>
            <w:vAlign w:val="center"/>
          </w:tcPr>
          <w:p w14:paraId="0D42F897" w14:textId="32E8543B" w:rsidR="00D31B05" w:rsidRPr="007A10AF" w:rsidRDefault="00D31B05" w:rsidP="00D31B0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GPプラン滋賀について</w:t>
            </w:r>
          </w:p>
        </w:tc>
        <w:tc>
          <w:tcPr>
            <w:tcW w:w="1134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4E98F091" w14:textId="77777777" w:rsidR="00D31B05" w:rsidRPr="007A10AF" w:rsidRDefault="00D31B05" w:rsidP="00D31B05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31B05" w:rsidRPr="00F51E4B" w14:paraId="28EAA40C" w14:textId="5C51CD94" w:rsidTr="000E407F">
        <w:trPr>
          <w:trHeight w:val="454"/>
        </w:trPr>
        <w:tc>
          <w:tcPr>
            <w:tcW w:w="619" w:type="dxa"/>
            <w:tcBorders>
              <w:left w:val="single" w:sz="2" w:space="0" w:color="auto"/>
            </w:tcBorders>
            <w:vAlign w:val="center"/>
          </w:tcPr>
          <w:p w14:paraId="6B8E03C7" w14:textId="6291C2DA" w:rsidR="00D31B05" w:rsidRPr="007A10AF" w:rsidRDefault="00D31B05" w:rsidP="00D31B05">
            <w:pPr>
              <w:ind w:left="-108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/>
                <w:sz w:val="20"/>
                <w:szCs w:val="20"/>
              </w:rPr>
              <w:t>P-8</w:t>
            </w:r>
          </w:p>
        </w:tc>
        <w:tc>
          <w:tcPr>
            <w:tcW w:w="3402" w:type="dxa"/>
            <w:tcBorders>
              <w:right w:val="single" w:sz="24" w:space="0" w:color="auto"/>
            </w:tcBorders>
            <w:vAlign w:val="center"/>
          </w:tcPr>
          <w:p w14:paraId="4233DF01" w14:textId="1C56C222" w:rsidR="00D31B05" w:rsidRPr="007A10AF" w:rsidRDefault="00D31B05" w:rsidP="00D31B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やってみようグリーン購入（6枚組）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063B9BC5" w14:textId="3FD9ECCD" w:rsidR="00D31B05" w:rsidRPr="007A10AF" w:rsidRDefault="00D31B05" w:rsidP="00D31B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14:paraId="37D39096" w14:textId="05A12A25" w:rsidR="00D31B05" w:rsidRPr="007A10AF" w:rsidRDefault="00D31B05" w:rsidP="00D31B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P</w:t>
            </w:r>
            <w:r w:rsidRPr="007A10AF">
              <w:rPr>
                <w:rFonts w:ascii="ＭＳ ゴシック" w:eastAsia="ＭＳ ゴシック" w:hAnsi="ＭＳ ゴシック"/>
                <w:sz w:val="20"/>
                <w:szCs w:val="20"/>
              </w:rPr>
              <w:t>-2</w:t>
            </w: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  <w:tcBorders>
              <w:right w:val="single" w:sz="24" w:space="0" w:color="auto"/>
            </w:tcBorders>
            <w:vAlign w:val="center"/>
          </w:tcPr>
          <w:p w14:paraId="12DA7109" w14:textId="77777777" w:rsidR="00D31B05" w:rsidRPr="007A10AF" w:rsidRDefault="00D31B05" w:rsidP="00D31B05">
            <w:pPr>
              <w:spacing w:line="0" w:lineRule="atLeast"/>
              <w:ind w:rightChars="-51" w:right="-1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滋賀県 グリーン購入の取り組みの</w:t>
            </w:r>
          </w:p>
          <w:p w14:paraId="4A5E90ED" w14:textId="612F2475" w:rsidR="00D31B05" w:rsidRPr="007A10AF" w:rsidRDefault="00D31B05" w:rsidP="00D31B05">
            <w:pPr>
              <w:spacing w:line="0" w:lineRule="atLeast"/>
              <w:ind w:rightChars="-51" w:right="-1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歴史（2枚組）</w:t>
            </w:r>
          </w:p>
        </w:tc>
        <w:tc>
          <w:tcPr>
            <w:tcW w:w="1134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49489DFA" w14:textId="77777777" w:rsidR="00D31B05" w:rsidRPr="007A10AF" w:rsidRDefault="00D31B05" w:rsidP="00D31B05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C2485" w:rsidRPr="00F51E4B" w14:paraId="08058D78" w14:textId="01E1594A" w:rsidTr="000E407F">
        <w:trPr>
          <w:trHeight w:val="454"/>
        </w:trPr>
        <w:tc>
          <w:tcPr>
            <w:tcW w:w="619" w:type="dxa"/>
            <w:tcBorders>
              <w:left w:val="single" w:sz="2" w:space="0" w:color="auto"/>
            </w:tcBorders>
            <w:vAlign w:val="center"/>
          </w:tcPr>
          <w:p w14:paraId="641CC685" w14:textId="057FC42C" w:rsidR="003C2485" w:rsidRPr="007A10AF" w:rsidRDefault="003C2485" w:rsidP="00D31B05">
            <w:pPr>
              <w:ind w:left="-108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/>
                <w:sz w:val="20"/>
                <w:szCs w:val="20"/>
              </w:rPr>
              <w:t>P-10</w:t>
            </w:r>
          </w:p>
        </w:tc>
        <w:tc>
          <w:tcPr>
            <w:tcW w:w="3402" w:type="dxa"/>
            <w:tcBorders>
              <w:right w:val="single" w:sz="24" w:space="0" w:color="auto"/>
            </w:tcBorders>
            <w:vAlign w:val="center"/>
          </w:tcPr>
          <w:p w14:paraId="3EF8D2EE" w14:textId="11958B14" w:rsidR="003C2485" w:rsidRPr="007A10AF" w:rsidRDefault="003C2485" w:rsidP="00D31B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グリーン購入基本原則（3枚組）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7F0DF04B" w14:textId="77777777" w:rsidR="003C2485" w:rsidRPr="007A10AF" w:rsidRDefault="003C2485" w:rsidP="00D31B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14:paraId="54C8583E" w14:textId="68969390" w:rsidR="003C2485" w:rsidRPr="007A10AF" w:rsidRDefault="003C2485" w:rsidP="00D31B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P</w:t>
            </w:r>
            <w:r w:rsidRPr="007A10AF">
              <w:rPr>
                <w:rFonts w:ascii="ＭＳ ゴシック" w:eastAsia="ＭＳ ゴシック" w:hAnsi="ＭＳ ゴシック"/>
                <w:sz w:val="20"/>
                <w:szCs w:val="20"/>
              </w:rPr>
              <w:t>-2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</w:tc>
        <w:tc>
          <w:tcPr>
            <w:tcW w:w="3544" w:type="dxa"/>
            <w:gridSpan w:val="2"/>
            <w:tcBorders>
              <w:right w:val="single" w:sz="24" w:space="0" w:color="auto"/>
            </w:tcBorders>
            <w:vAlign w:val="center"/>
          </w:tcPr>
          <w:p w14:paraId="73A7ED33" w14:textId="59449DA8" w:rsidR="003C2485" w:rsidRPr="007A10AF" w:rsidRDefault="003C2485" w:rsidP="00D31B0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SDGsってなぁに？</w:t>
            </w:r>
          </w:p>
          <w:p w14:paraId="5FF6541C" w14:textId="0C43C154" w:rsidR="003C2485" w:rsidRPr="007A10AF" w:rsidRDefault="003C2485" w:rsidP="00D31B05">
            <w:pPr>
              <w:spacing w:line="0" w:lineRule="atLeast"/>
              <w:ind w:rightChars="-51" w:right="-1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グリーン購入＋エシカル①</w:t>
            </w:r>
          </w:p>
        </w:tc>
        <w:tc>
          <w:tcPr>
            <w:tcW w:w="567" w:type="dxa"/>
            <w:gridSpan w:val="2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FB92DFB" w14:textId="58E1A977" w:rsidR="003C2485" w:rsidRPr="003C2485" w:rsidRDefault="003C2485" w:rsidP="003C248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24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A1</w:t>
            </w:r>
          </w:p>
        </w:tc>
        <w:tc>
          <w:tcPr>
            <w:tcW w:w="567" w:type="dxa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3D2B1AB7" w14:textId="293B35FA" w:rsidR="003C2485" w:rsidRPr="003C2485" w:rsidRDefault="003C2485" w:rsidP="003C248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A0</w:t>
            </w:r>
          </w:p>
        </w:tc>
      </w:tr>
      <w:tr w:rsidR="003C2485" w:rsidRPr="00F51E4B" w14:paraId="008745FB" w14:textId="39ACA61D" w:rsidTr="000E407F">
        <w:trPr>
          <w:trHeight w:val="454"/>
        </w:trPr>
        <w:tc>
          <w:tcPr>
            <w:tcW w:w="619" w:type="dxa"/>
            <w:tcBorders>
              <w:left w:val="single" w:sz="2" w:space="0" w:color="auto"/>
            </w:tcBorders>
            <w:vAlign w:val="center"/>
          </w:tcPr>
          <w:p w14:paraId="3D21BCC4" w14:textId="428CBCC9" w:rsidR="003C2485" w:rsidRPr="007A10AF" w:rsidRDefault="003C2485" w:rsidP="00D31B05">
            <w:pPr>
              <w:ind w:left="-108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/>
                <w:sz w:val="20"/>
                <w:szCs w:val="20"/>
              </w:rPr>
              <w:t>P-12</w:t>
            </w:r>
          </w:p>
        </w:tc>
        <w:tc>
          <w:tcPr>
            <w:tcW w:w="3402" w:type="dxa"/>
            <w:tcBorders>
              <w:right w:val="single" w:sz="24" w:space="0" w:color="auto"/>
            </w:tcBorders>
            <w:vAlign w:val="center"/>
          </w:tcPr>
          <w:p w14:paraId="2C335186" w14:textId="77777777" w:rsidR="003C2485" w:rsidRPr="007A10AF" w:rsidRDefault="003C2485" w:rsidP="00D31B0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グリーン購入クイズ</w:t>
            </w:r>
          </w:p>
          <w:p w14:paraId="52537B9A" w14:textId="47CB47BD" w:rsidR="003C2485" w:rsidRPr="007A10AF" w:rsidRDefault="003C2485" w:rsidP="00D31B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16"/>
                <w:szCs w:val="16"/>
              </w:rPr>
              <w:t>(5枚組・1枚毎に1問出題)付属品あり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562E0349" w14:textId="77777777" w:rsidR="003C2485" w:rsidRPr="007A10AF" w:rsidRDefault="003C2485" w:rsidP="00D31B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14:paraId="3E40F344" w14:textId="0D5E8A8E" w:rsidR="003C2485" w:rsidRPr="007A10AF" w:rsidRDefault="003C2485" w:rsidP="00D31B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P-28②</w:t>
            </w:r>
          </w:p>
        </w:tc>
        <w:tc>
          <w:tcPr>
            <w:tcW w:w="3544" w:type="dxa"/>
            <w:gridSpan w:val="2"/>
            <w:tcBorders>
              <w:right w:val="single" w:sz="24" w:space="0" w:color="auto"/>
            </w:tcBorders>
            <w:vAlign w:val="center"/>
          </w:tcPr>
          <w:p w14:paraId="7EF631BD" w14:textId="77777777" w:rsidR="003C2485" w:rsidRPr="007A10AF" w:rsidRDefault="003C2485" w:rsidP="00D31B0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SDGs17の目標</w:t>
            </w:r>
          </w:p>
          <w:p w14:paraId="5CC1592F" w14:textId="45DF1CCA" w:rsidR="003C2485" w:rsidRPr="007A10AF" w:rsidRDefault="003C2485" w:rsidP="00D31B05">
            <w:pPr>
              <w:spacing w:line="0" w:lineRule="atLeast"/>
              <w:ind w:rightChars="-51" w:right="-1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グリーン購入＋エシカル②</w:t>
            </w:r>
          </w:p>
        </w:tc>
        <w:tc>
          <w:tcPr>
            <w:tcW w:w="567" w:type="dxa"/>
            <w:gridSpan w:val="2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EC1E753" w14:textId="57EF7B69" w:rsidR="003C2485" w:rsidRPr="003C2485" w:rsidRDefault="003C2485" w:rsidP="003C248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A1</w:t>
            </w:r>
          </w:p>
        </w:tc>
        <w:tc>
          <w:tcPr>
            <w:tcW w:w="567" w:type="dxa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2F6D89E4" w14:textId="0D745B97" w:rsidR="003C2485" w:rsidRPr="003C2485" w:rsidRDefault="003C2485" w:rsidP="003C248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A0</w:t>
            </w:r>
          </w:p>
        </w:tc>
      </w:tr>
      <w:tr w:rsidR="00D31B05" w:rsidRPr="00F51E4B" w14:paraId="36B12938" w14:textId="3B950783" w:rsidTr="000E407F">
        <w:trPr>
          <w:trHeight w:val="454"/>
        </w:trPr>
        <w:tc>
          <w:tcPr>
            <w:tcW w:w="619" w:type="dxa"/>
            <w:tcBorders>
              <w:left w:val="single" w:sz="2" w:space="0" w:color="auto"/>
            </w:tcBorders>
            <w:vAlign w:val="center"/>
          </w:tcPr>
          <w:p w14:paraId="54A9AF14" w14:textId="5C8BF121" w:rsidR="00D31B05" w:rsidRPr="007A10AF" w:rsidRDefault="00D31B05" w:rsidP="00D31B05">
            <w:pPr>
              <w:ind w:left="-108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/>
                <w:sz w:val="20"/>
                <w:szCs w:val="20"/>
              </w:rPr>
              <w:t>P-14</w:t>
            </w:r>
          </w:p>
        </w:tc>
        <w:tc>
          <w:tcPr>
            <w:tcW w:w="3402" w:type="dxa"/>
            <w:tcBorders>
              <w:right w:val="single" w:sz="24" w:space="0" w:color="auto"/>
            </w:tcBorders>
            <w:vAlign w:val="center"/>
          </w:tcPr>
          <w:p w14:paraId="0CAE77F2" w14:textId="7FAE6629" w:rsidR="00D31B05" w:rsidRPr="007A10AF" w:rsidRDefault="00D31B05" w:rsidP="00D31B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お買い物の1・2・3（5枚組）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4F31B7CC" w14:textId="77777777" w:rsidR="00D31B05" w:rsidRPr="007A10AF" w:rsidRDefault="00D31B05" w:rsidP="00D31B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14:paraId="4164F02A" w14:textId="1B605869" w:rsidR="00D31B05" w:rsidRPr="007A10AF" w:rsidRDefault="00D31B05" w:rsidP="00D31B05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P-28③</w:t>
            </w:r>
          </w:p>
        </w:tc>
        <w:tc>
          <w:tcPr>
            <w:tcW w:w="3544" w:type="dxa"/>
            <w:gridSpan w:val="2"/>
            <w:tcBorders>
              <w:right w:val="single" w:sz="24" w:space="0" w:color="auto"/>
            </w:tcBorders>
            <w:vAlign w:val="center"/>
          </w:tcPr>
          <w:p w14:paraId="5A2C849E" w14:textId="77777777" w:rsidR="00D31B05" w:rsidRPr="007A10AF" w:rsidRDefault="00D31B05" w:rsidP="00D31B0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つくる責任・つかう責任</w:t>
            </w:r>
          </w:p>
          <w:p w14:paraId="585E5A0A" w14:textId="78E87E62" w:rsidR="00D31B05" w:rsidRPr="007A10AF" w:rsidRDefault="00D31B05" w:rsidP="00D31B0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グリーン購入＋エシカル③</w:t>
            </w:r>
          </w:p>
        </w:tc>
        <w:tc>
          <w:tcPr>
            <w:tcW w:w="567" w:type="dxa"/>
            <w:gridSpan w:val="2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31CC52B" w14:textId="03251AB7" w:rsidR="00D31B05" w:rsidRPr="00A94A3F" w:rsidRDefault="00D31B05" w:rsidP="00D31B0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94A3F">
              <w:rPr>
                <w:rFonts w:ascii="ＭＳ ゴシック" w:eastAsia="ＭＳ ゴシック" w:hAnsi="ＭＳ ゴシック"/>
                <w:sz w:val="22"/>
                <w:szCs w:val="22"/>
              </w:rPr>
              <w:t>A1</w:t>
            </w:r>
          </w:p>
        </w:tc>
        <w:tc>
          <w:tcPr>
            <w:tcW w:w="567" w:type="dxa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5F4DF02C" w14:textId="3F01CCC3" w:rsidR="00D31B05" w:rsidRPr="00A94A3F" w:rsidRDefault="00D31B05" w:rsidP="00D31B0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94A3F">
              <w:rPr>
                <w:rFonts w:ascii="ＭＳ ゴシック" w:eastAsia="ＭＳ ゴシック" w:hAnsi="ＭＳ ゴシック"/>
                <w:sz w:val="22"/>
                <w:szCs w:val="22"/>
              </w:rPr>
              <w:t>A0</w:t>
            </w:r>
          </w:p>
        </w:tc>
      </w:tr>
      <w:tr w:rsidR="00D31B05" w:rsidRPr="00F51E4B" w14:paraId="1C0E10E0" w14:textId="337111A1" w:rsidTr="000E407F">
        <w:trPr>
          <w:trHeight w:val="454"/>
        </w:trPr>
        <w:tc>
          <w:tcPr>
            <w:tcW w:w="619" w:type="dxa"/>
            <w:tcBorders>
              <w:left w:val="single" w:sz="2" w:space="0" w:color="auto"/>
            </w:tcBorders>
            <w:vAlign w:val="center"/>
          </w:tcPr>
          <w:p w14:paraId="7414AEDF" w14:textId="20556303" w:rsidR="00D31B05" w:rsidRPr="007A10AF" w:rsidRDefault="00D31B05" w:rsidP="00D31B05">
            <w:pPr>
              <w:ind w:left="-108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/>
                <w:sz w:val="20"/>
                <w:szCs w:val="20"/>
              </w:rPr>
              <w:t>P-15</w:t>
            </w:r>
          </w:p>
        </w:tc>
        <w:tc>
          <w:tcPr>
            <w:tcW w:w="3402" w:type="dxa"/>
            <w:tcBorders>
              <w:right w:val="single" w:sz="24" w:space="0" w:color="auto"/>
            </w:tcBorders>
            <w:vAlign w:val="center"/>
          </w:tcPr>
          <w:p w14:paraId="5885845E" w14:textId="06C436E5" w:rsidR="00D31B05" w:rsidRPr="007A10AF" w:rsidRDefault="00D31B05" w:rsidP="00D31B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グリーン購入啓発パネル（5枚組）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01E97C28" w14:textId="77777777" w:rsidR="00D31B05" w:rsidRPr="007A10AF" w:rsidRDefault="00D31B05" w:rsidP="00D31B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14:paraId="754CBB9B" w14:textId="31D017B3" w:rsidR="00D31B05" w:rsidRPr="007A10AF" w:rsidRDefault="00D31B05" w:rsidP="00D31B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P-28④</w:t>
            </w:r>
          </w:p>
        </w:tc>
        <w:tc>
          <w:tcPr>
            <w:tcW w:w="3544" w:type="dxa"/>
            <w:gridSpan w:val="2"/>
            <w:tcBorders>
              <w:right w:val="single" w:sz="24" w:space="0" w:color="auto"/>
            </w:tcBorders>
            <w:vAlign w:val="center"/>
          </w:tcPr>
          <w:p w14:paraId="172A0D1D" w14:textId="77777777" w:rsidR="00D31B05" w:rsidRPr="00673340" w:rsidRDefault="00D31B05" w:rsidP="00D31B0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グリーン購入＋エシカルをはじめよう！</w:t>
            </w:r>
          </w:p>
          <w:p w14:paraId="1BC6288B" w14:textId="4345D845" w:rsidR="00D31B05" w:rsidRPr="007A10AF" w:rsidRDefault="00D31B05" w:rsidP="00D31B0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グリーン購入＋エシカル④</w:t>
            </w:r>
          </w:p>
        </w:tc>
        <w:tc>
          <w:tcPr>
            <w:tcW w:w="567" w:type="dxa"/>
            <w:gridSpan w:val="2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E565840" w14:textId="455414AE" w:rsidR="00D31B05" w:rsidRPr="007A10AF" w:rsidRDefault="00D31B05" w:rsidP="00D31B05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4A3F">
              <w:rPr>
                <w:rFonts w:ascii="ＭＳ ゴシック" w:eastAsia="ＭＳ ゴシック" w:hAnsi="ＭＳ ゴシック"/>
                <w:sz w:val="22"/>
                <w:szCs w:val="22"/>
              </w:rPr>
              <w:t>A1</w:t>
            </w:r>
          </w:p>
        </w:tc>
        <w:tc>
          <w:tcPr>
            <w:tcW w:w="567" w:type="dxa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13BE1B31" w14:textId="45AA3CF7" w:rsidR="00D31B05" w:rsidRPr="007A10AF" w:rsidRDefault="00D31B05" w:rsidP="00D31B05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4A3F">
              <w:rPr>
                <w:rFonts w:ascii="ＭＳ ゴシック" w:eastAsia="ＭＳ ゴシック" w:hAnsi="ＭＳ ゴシック"/>
                <w:sz w:val="22"/>
                <w:szCs w:val="22"/>
              </w:rPr>
              <w:t>A0</w:t>
            </w:r>
          </w:p>
        </w:tc>
      </w:tr>
      <w:tr w:rsidR="00D31B05" w:rsidRPr="00F51E4B" w14:paraId="6A89F7F4" w14:textId="75F300AF" w:rsidTr="000E407F">
        <w:trPr>
          <w:trHeight w:val="454"/>
        </w:trPr>
        <w:tc>
          <w:tcPr>
            <w:tcW w:w="619" w:type="dxa"/>
            <w:tcBorders>
              <w:left w:val="single" w:sz="2" w:space="0" w:color="auto"/>
            </w:tcBorders>
            <w:vAlign w:val="center"/>
          </w:tcPr>
          <w:p w14:paraId="5B9140FF" w14:textId="4DA70364" w:rsidR="00D31B05" w:rsidRPr="007A10AF" w:rsidRDefault="00D31B05" w:rsidP="00D31B05">
            <w:pPr>
              <w:ind w:left="-108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P-16</w:t>
            </w:r>
          </w:p>
        </w:tc>
        <w:tc>
          <w:tcPr>
            <w:tcW w:w="3402" w:type="dxa"/>
            <w:tcBorders>
              <w:right w:val="single" w:sz="24" w:space="0" w:color="auto"/>
            </w:tcBorders>
            <w:vAlign w:val="center"/>
          </w:tcPr>
          <w:p w14:paraId="6E774D2D" w14:textId="1B39ED2B" w:rsidR="00D31B05" w:rsidRPr="007A10AF" w:rsidRDefault="00D31B05" w:rsidP="00D31B05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地球温暖化の影響（3枚組）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20D89B7A" w14:textId="77777777" w:rsidR="00D31B05" w:rsidRPr="007A10AF" w:rsidRDefault="00D31B05" w:rsidP="00D31B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14:paraId="30D15523" w14:textId="69869486" w:rsidR="00D31B05" w:rsidRPr="007A10AF" w:rsidRDefault="00D31B05" w:rsidP="00D31B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P-28⑤</w:t>
            </w:r>
          </w:p>
        </w:tc>
        <w:tc>
          <w:tcPr>
            <w:tcW w:w="3544" w:type="dxa"/>
            <w:gridSpan w:val="2"/>
            <w:tcBorders>
              <w:right w:val="single" w:sz="24" w:space="0" w:color="auto"/>
            </w:tcBorders>
            <w:vAlign w:val="center"/>
          </w:tcPr>
          <w:p w14:paraId="6AFCC121" w14:textId="77777777" w:rsidR="00D31B05" w:rsidRPr="007A10AF" w:rsidRDefault="00D31B05" w:rsidP="00D31B05">
            <w:pPr>
              <w:spacing w:line="0" w:lineRule="atLeast"/>
              <w:ind w:rightChars="-51" w:right="-1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フェアトレードってなぁに？</w:t>
            </w:r>
          </w:p>
          <w:p w14:paraId="69BBF3EF" w14:textId="7D89F0C4" w:rsidR="00D31B05" w:rsidRPr="007A10AF" w:rsidRDefault="00D31B05" w:rsidP="00D31B0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グリーン購入＋エシカル⑤</w:t>
            </w:r>
          </w:p>
        </w:tc>
        <w:tc>
          <w:tcPr>
            <w:tcW w:w="567" w:type="dxa"/>
            <w:gridSpan w:val="2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3EBFD58" w14:textId="0AF0BB27" w:rsidR="00D31B05" w:rsidRPr="007A10AF" w:rsidRDefault="00D31B05" w:rsidP="00D31B05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4A3F">
              <w:rPr>
                <w:rFonts w:ascii="ＭＳ ゴシック" w:eastAsia="ＭＳ ゴシック" w:hAnsi="ＭＳ ゴシック"/>
                <w:sz w:val="22"/>
                <w:szCs w:val="22"/>
              </w:rPr>
              <w:t>A1</w:t>
            </w:r>
          </w:p>
        </w:tc>
        <w:tc>
          <w:tcPr>
            <w:tcW w:w="567" w:type="dxa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066E4087" w14:textId="50487D31" w:rsidR="00D31B05" w:rsidRPr="007A10AF" w:rsidRDefault="00D31B05" w:rsidP="00D31B05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4A3F">
              <w:rPr>
                <w:rFonts w:ascii="ＭＳ ゴシック" w:eastAsia="ＭＳ ゴシック" w:hAnsi="ＭＳ ゴシック"/>
                <w:sz w:val="22"/>
                <w:szCs w:val="22"/>
              </w:rPr>
              <w:t>A0</w:t>
            </w:r>
          </w:p>
        </w:tc>
      </w:tr>
      <w:tr w:rsidR="00D31B05" w:rsidRPr="00F51E4B" w14:paraId="618433FC" w14:textId="76ED6218" w:rsidTr="000E407F">
        <w:trPr>
          <w:trHeight w:val="454"/>
        </w:trPr>
        <w:tc>
          <w:tcPr>
            <w:tcW w:w="619" w:type="dxa"/>
            <w:tcBorders>
              <w:left w:val="single" w:sz="2" w:space="0" w:color="auto"/>
            </w:tcBorders>
            <w:vAlign w:val="center"/>
          </w:tcPr>
          <w:p w14:paraId="6BD414F3" w14:textId="1B4AEAFC" w:rsidR="00D31B05" w:rsidRPr="007A10AF" w:rsidRDefault="00D31B05" w:rsidP="00D31B05">
            <w:pPr>
              <w:ind w:left="-108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P-1</w:t>
            </w:r>
            <w:r w:rsidR="000E4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right w:val="single" w:sz="24" w:space="0" w:color="auto"/>
            </w:tcBorders>
            <w:vAlign w:val="center"/>
          </w:tcPr>
          <w:p w14:paraId="4234AB7C" w14:textId="17BC6A9E" w:rsidR="00D31B05" w:rsidRPr="007A10AF" w:rsidRDefault="000E407F" w:rsidP="00D31B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旬の食材を選ぼう!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C9AEB2" w14:textId="77777777" w:rsidR="00D31B05" w:rsidRPr="007A10AF" w:rsidRDefault="00D31B05" w:rsidP="00D31B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473F9DC8" w14:textId="14628DE9" w:rsidR="00D31B05" w:rsidRPr="007A10AF" w:rsidRDefault="00D31B05" w:rsidP="00D31B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P-2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8⑥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3EAE7C2" w14:textId="2E22B621" w:rsidR="00D31B05" w:rsidRDefault="00D31B05" w:rsidP="00D31B0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プラスチックごみを考えよう</w:t>
            </w:r>
          </w:p>
          <w:p w14:paraId="6E94E78E" w14:textId="05C9B53A" w:rsidR="00D31B05" w:rsidRPr="007A10AF" w:rsidRDefault="00D31B05" w:rsidP="00D31B0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グリーン購入＋エシカル⑥</w:t>
            </w:r>
          </w:p>
        </w:tc>
        <w:tc>
          <w:tcPr>
            <w:tcW w:w="567" w:type="dxa"/>
            <w:gridSpan w:val="2"/>
            <w:tcBorders>
              <w:left w:val="single" w:sz="2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1DA4F0" w14:textId="7307979C" w:rsidR="00D31B05" w:rsidRPr="007A10AF" w:rsidRDefault="00D31B05" w:rsidP="00D31B05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4A3F">
              <w:rPr>
                <w:rFonts w:ascii="ＭＳ ゴシック" w:eastAsia="ＭＳ ゴシック" w:hAnsi="ＭＳ ゴシック"/>
                <w:sz w:val="22"/>
                <w:szCs w:val="22"/>
              </w:rPr>
              <w:t>A1</w:t>
            </w: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BD926DC" w14:textId="05501F55" w:rsidR="00D31B05" w:rsidRPr="007A10AF" w:rsidRDefault="00D31B05" w:rsidP="00D31B05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4A3F">
              <w:rPr>
                <w:rFonts w:ascii="ＭＳ ゴシック" w:eastAsia="ＭＳ ゴシック" w:hAnsi="ＭＳ ゴシック"/>
                <w:sz w:val="22"/>
                <w:szCs w:val="22"/>
              </w:rPr>
              <w:t>A0</w:t>
            </w:r>
          </w:p>
        </w:tc>
      </w:tr>
      <w:tr w:rsidR="00D31B05" w:rsidRPr="00F51E4B" w14:paraId="562CC024" w14:textId="56ED558D" w:rsidTr="000E407F">
        <w:trPr>
          <w:trHeight w:val="454"/>
        </w:trPr>
        <w:tc>
          <w:tcPr>
            <w:tcW w:w="619" w:type="dxa"/>
            <w:tcBorders>
              <w:left w:val="single" w:sz="2" w:space="0" w:color="auto"/>
            </w:tcBorders>
            <w:vAlign w:val="center"/>
          </w:tcPr>
          <w:p w14:paraId="68FB46D4" w14:textId="769111EB" w:rsidR="00D31B05" w:rsidRPr="007A10AF" w:rsidRDefault="00D31B05" w:rsidP="00D31B05">
            <w:pPr>
              <w:ind w:left="-108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P-1</w:t>
            </w:r>
            <w:r w:rsidR="000E4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right w:val="single" w:sz="24" w:space="0" w:color="auto"/>
            </w:tcBorders>
            <w:vAlign w:val="center"/>
          </w:tcPr>
          <w:p w14:paraId="0AD92AFB" w14:textId="665ED6A6" w:rsidR="00D31B05" w:rsidRPr="007A10AF" w:rsidRDefault="000E407F" w:rsidP="00D31B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エネルギー自給率クイズ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21B49BDF" w14:textId="4FE093F2" w:rsidR="00D31B05" w:rsidRPr="007A10AF" w:rsidRDefault="00D31B05" w:rsidP="00D31B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28CC8564" w14:textId="263A2AF1" w:rsidR="00D31B05" w:rsidRPr="007A10AF" w:rsidRDefault="00D31B05" w:rsidP="00D31B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P-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49261CD4" w14:textId="208E3439" w:rsidR="00D31B05" w:rsidRPr="007A10AF" w:rsidRDefault="00D31B05" w:rsidP="00D31B0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容器・包装（2枚組）</w:t>
            </w:r>
          </w:p>
        </w:tc>
        <w:tc>
          <w:tcPr>
            <w:tcW w:w="567" w:type="dxa"/>
            <w:gridSpan w:val="2"/>
            <w:tcBorders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7700B7F8" w14:textId="6C4446FF" w:rsidR="00D31B05" w:rsidRPr="007A10AF" w:rsidRDefault="00D31B05" w:rsidP="00D31B05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69F7E87F" w14:textId="740483E1" w:rsidR="00D31B05" w:rsidRPr="007A10AF" w:rsidRDefault="00D31B05" w:rsidP="00D31B05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7F55" w:rsidRPr="00F51E4B" w14:paraId="7151319F" w14:textId="129DD24A" w:rsidTr="000E407F">
        <w:trPr>
          <w:trHeight w:val="454"/>
        </w:trPr>
        <w:tc>
          <w:tcPr>
            <w:tcW w:w="61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2687CE2" w14:textId="404470EB" w:rsidR="00FC7F55" w:rsidRPr="007A10AF" w:rsidRDefault="00FC7F55" w:rsidP="0096696D">
            <w:pPr>
              <w:ind w:left="-108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P-</w:t>
            </w:r>
            <w:r w:rsidR="000E4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14:paraId="1D8BBABA" w14:textId="735C1E22" w:rsidR="00FC7F55" w:rsidRPr="007A10AF" w:rsidRDefault="000E407F" w:rsidP="009669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再生可能エネルギーの仲間たち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2234718C" w14:textId="6D736130" w:rsidR="00FC7F55" w:rsidRPr="007A10AF" w:rsidRDefault="00FC7F55" w:rsidP="009669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CE5E" w14:textId="4F1A1620" w:rsidR="00FC7F55" w:rsidRPr="007A10AF" w:rsidRDefault="00FC7F55" w:rsidP="009669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P-30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A9DC310" w14:textId="26E0F70F" w:rsidR="00CE7572" w:rsidRPr="007A10AF" w:rsidRDefault="00CE7572" w:rsidP="00CE7572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757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ﾀﾍﾟｽﾄﾘｰ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グリーン購入ってな～んだ？　グリーン購入の1.2.3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B991F73" w14:textId="55975DE8" w:rsidR="00FC7F55" w:rsidRPr="007A10AF" w:rsidRDefault="00FC7F55" w:rsidP="0096696D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6696D" w:rsidRPr="00F51E4B" w14:paraId="28F48142" w14:textId="17122A44" w:rsidTr="000E407F">
        <w:trPr>
          <w:trHeight w:val="454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96AEDDD" w14:textId="636C723A" w:rsidR="0096696D" w:rsidRPr="007A10AF" w:rsidRDefault="0096696D" w:rsidP="0096696D">
            <w:pPr>
              <w:ind w:left="-108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10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P-2</w:t>
            </w:r>
            <w:r w:rsidR="000E4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33DAE0" w14:textId="3F4EC4D7" w:rsidR="0096696D" w:rsidRPr="007A10AF" w:rsidRDefault="000E407F" w:rsidP="009669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食品ロスについて考えてみよう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17262A" w14:textId="77777777" w:rsidR="0096696D" w:rsidRPr="007A10AF" w:rsidRDefault="0096696D" w:rsidP="009669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BE7F" w14:textId="34E1A317" w:rsidR="0096696D" w:rsidRPr="007A10AF" w:rsidRDefault="00FC7F55" w:rsidP="009669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P-31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1D5607C" w14:textId="403EF5BC" w:rsidR="0096696D" w:rsidRDefault="00CE7572" w:rsidP="0096696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757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ﾀﾍﾟｽﾄﾘｰ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プラスチックごみの現状</w:t>
            </w:r>
          </w:p>
          <w:p w14:paraId="78DBF28A" w14:textId="0F0AB1E8" w:rsidR="00CE7572" w:rsidRPr="007A10AF" w:rsidRDefault="00CE7572" w:rsidP="0096696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めざせサーキュラーエコノミー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EEC3311" w14:textId="77777777" w:rsidR="0096696D" w:rsidRPr="007A10AF" w:rsidRDefault="0096696D" w:rsidP="0096696D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407F" w:rsidRPr="00F51E4B" w14:paraId="17F6D2E7" w14:textId="77777777" w:rsidTr="000E407F">
        <w:trPr>
          <w:trHeight w:val="454"/>
        </w:trPr>
        <w:tc>
          <w:tcPr>
            <w:tcW w:w="619" w:type="dxa"/>
            <w:tcBorders>
              <w:left w:val="nil"/>
              <w:bottom w:val="nil"/>
              <w:right w:val="nil"/>
            </w:tcBorders>
            <w:vAlign w:val="center"/>
          </w:tcPr>
          <w:p w14:paraId="06CAC8C0" w14:textId="77777777" w:rsidR="000E407F" w:rsidRPr="007A10AF" w:rsidRDefault="000E407F" w:rsidP="0096696D">
            <w:pPr>
              <w:ind w:left="-108" w:right="-108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14:paraId="2C84190F" w14:textId="05198B7D" w:rsidR="000E407F" w:rsidRPr="000E407F" w:rsidRDefault="000E407F" w:rsidP="0096696D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</w:tcPr>
          <w:p w14:paraId="62C22DD6" w14:textId="54556648" w:rsidR="000E407F" w:rsidRPr="007A10AF" w:rsidRDefault="000E407F" w:rsidP="009669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5F54" w14:textId="7F2683C4" w:rsidR="000E407F" w:rsidRDefault="000E407F" w:rsidP="0096696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0E407F">
              <w:rPr>
                <w:rFonts w:ascii="ＭＳ ゴシック" w:eastAsia="ＭＳ ゴシック" w:hAnsi="ＭＳ ゴシック"/>
                <w:sz w:val="20"/>
                <w:szCs w:val="20"/>
              </w:rPr>
              <w:t>P-3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2070BA2" w14:textId="0C39D538" w:rsidR="000E407F" w:rsidRPr="000E407F" w:rsidRDefault="00494147" w:rsidP="0096696D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E757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ﾀﾍﾟｽﾄﾘｰ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</w:t>
            </w:r>
            <w:r w:rsidR="000E407F" w:rsidRPr="000E4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CO</w:t>
            </w:r>
            <w:r w:rsidR="000E407F" w:rsidRPr="000E407F">
              <w:rPr>
                <w:rFonts w:ascii="ＭＳ ゴシック" w:eastAsia="ＭＳ ゴシック" w:hAnsi="ＭＳ ゴシック" w:hint="eastAsia"/>
                <w:sz w:val="20"/>
                <w:szCs w:val="20"/>
                <w:vertAlign w:val="subscript"/>
              </w:rPr>
              <w:t>2</w:t>
            </w:r>
            <w:r w:rsidR="000E4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排出量を示すグラフ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5611D5" w14:textId="77777777" w:rsidR="000E407F" w:rsidRPr="00494147" w:rsidRDefault="000E407F" w:rsidP="0096696D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407F" w:rsidRPr="00F51E4B" w14:paraId="7356CCEC" w14:textId="77777777" w:rsidTr="000E407F">
        <w:trPr>
          <w:trHeight w:val="454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7A009" w14:textId="5D6893A6" w:rsidR="000E407F" w:rsidRPr="007A10AF" w:rsidRDefault="000E407F" w:rsidP="0096696D">
            <w:pPr>
              <w:ind w:left="-108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197950683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33703" w14:textId="023BA03B" w:rsidR="000E407F" w:rsidRPr="007A10AF" w:rsidRDefault="000E407F" w:rsidP="009669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23B57" w14:textId="04431836" w:rsidR="000E407F" w:rsidRPr="007A10AF" w:rsidRDefault="000E407F" w:rsidP="009669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980416" w14:textId="2C6DF75A" w:rsidR="000E407F" w:rsidRPr="007A10AF" w:rsidRDefault="000E407F" w:rsidP="0096696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E1B6E7" w14:textId="6761D2EC" w:rsidR="000E407F" w:rsidRPr="007A10AF" w:rsidRDefault="000E407F" w:rsidP="0096696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bookmarkEnd w:id="0"/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381A54" w14:textId="7C1FAF61" w:rsidR="000E407F" w:rsidRPr="007A10AF" w:rsidRDefault="000E407F" w:rsidP="0096696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44C9216" w14:textId="07C427EB" w:rsidR="00CE0302" w:rsidRDefault="00C40674" w:rsidP="00CF5865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3DC9414" wp14:editId="6E2A5F7A">
            <wp:simplePos x="0" y="0"/>
            <wp:positionH relativeFrom="column">
              <wp:posOffset>5504180</wp:posOffset>
            </wp:positionH>
            <wp:positionV relativeFrom="paragraph">
              <wp:posOffset>692785</wp:posOffset>
            </wp:positionV>
            <wp:extent cx="1099820" cy="552450"/>
            <wp:effectExtent l="0" t="0" r="5080" b="0"/>
            <wp:wrapNone/>
            <wp:docPr id="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64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CF54D3" wp14:editId="5FE84EF8">
                <wp:simplePos x="0" y="0"/>
                <wp:positionH relativeFrom="column">
                  <wp:posOffset>5376545</wp:posOffset>
                </wp:positionH>
                <wp:positionV relativeFrom="paragraph">
                  <wp:posOffset>46355</wp:posOffset>
                </wp:positionV>
                <wp:extent cx="1297305" cy="1232535"/>
                <wp:effectExtent l="0" t="0" r="17145" b="2476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D267A" w14:textId="77777777" w:rsidR="001342AF" w:rsidRPr="00D70E63" w:rsidRDefault="001342AF" w:rsidP="00AD363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70E6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返却確認</w:t>
                            </w:r>
                            <w:r w:rsidRPr="00D70E6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Pr="00D70E6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ＳＧＮ事務局</w:t>
                            </w:r>
                            <w:r w:rsidRPr="00D70E6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1369F63B" w14:textId="77777777" w:rsidR="001342AF" w:rsidRDefault="001342AF" w:rsidP="00AD363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317FC17" w14:textId="77777777" w:rsidR="001342AF" w:rsidRPr="004A28DA" w:rsidRDefault="001342AF" w:rsidP="00AD3638">
                            <w:pPr>
                              <w:jc w:val="center"/>
                            </w:pPr>
                            <w:r w:rsidRPr="004A28DA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F54D3" id="Text Box 15" o:spid="_x0000_s1028" type="#_x0000_t202" style="position:absolute;left:0;text-align:left;margin-left:423.35pt;margin-top:3.65pt;width:102.15pt;height:9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">
                <v:textbox inset="5.85pt,.7pt,5.85pt,.7pt">
                  <w:txbxContent>
                    <w:p w14:paraId="416D267A" w14:textId="77777777" w:rsidR="001342AF" w:rsidRPr="00D70E63" w:rsidRDefault="001342AF" w:rsidP="00AD363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D70E63">
                        <w:rPr>
                          <w:rFonts w:hint="eastAsia"/>
                          <w:sz w:val="14"/>
                          <w:szCs w:val="14"/>
                        </w:rPr>
                        <w:t>返却確認</w:t>
                      </w:r>
                      <w:r w:rsidRPr="00D70E63"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Pr="00D70E63">
                        <w:rPr>
                          <w:rFonts w:hint="eastAsia"/>
                          <w:sz w:val="14"/>
                          <w:szCs w:val="14"/>
                        </w:rPr>
                        <w:t>ＳＧＮ事務局</w:t>
                      </w:r>
                      <w:r w:rsidRPr="00D70E63">
                        <w:rPr>
                          <w:rFonts w:hint="eastAsia"/>
                          <w:sz w:val="14"/>
                          <w:szCs w:val="14"/>
                        </w:rPr>
                        <w:t>)</w:t>
                      </w:r>
                    </w:p>
                    <w:p w14:paraId="1369F63B" w14:textId="77777777" w:rsidR="001342AF" w:rsidRDefault="001342AF" w:rsidP="00AD3638">
                      <w:pPr>
                        <w:jc w:val="center"/>
                        <w:rPr>
                          <w:b/>
                        </w:rPr>
                      </w:pPr>
                    </w:p>
                    <w:p w14:paraId="6317FC17" w14:textId="77777777" w:rsidR="001342AF" w:rsidRPr="004A28DA" w:rsidRDefault="001342AF" w:rsidP="00AD3638">
                      <w:pPr>
                        <w:jc w:val="center"/>
                      </w:pPr>
                      <w:r w:rsidRPr="004A28DA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6696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77499F" wp14:editId="0B3C0FC8">
                <wp:simplePos x="0" y="0"/>
                <wp:positionH relativeFrom="column">
                  <wp:posOffset>2540</wp:posOffset>
                </wp:positionH>
                <wp:positionV relativeFrom="paragraph">
                  <wp:posOffset>6350</wp:posOffset>
                </wp:positionV>
                <wp:extent cx="5324475" cy="446405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61D21" w14:textId="1CEE5984" w:rsidR="00D70E63" w:rsidRPr="006D549C" w:rsidRDefault="001E5332" w:rsidP="006D549C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D549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※啓発資材の詳細内容(写真等)は、ＳＧＮホームページ（</w:t>
                            </w:r>
                            <w:r w:rsidR="00D70E63" w:rsidRPr="006D549C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http</w:t>
                            </w:r>
                            <w:r w:rsidR="00D70E63" w:rsidRPr="006D549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s</w:t>
                            </w:r>
                            <w:r w:rsidR="00D70E63" w:rsidRPr="006D549C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://www.shigagpn.gr.jp/</w:t>
                            </w:r>
                            <w:r w:rsidRPr="006D549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053BE78" w14:textId="0218544F" w:rsidR="001E5332" w:rsidRPr="006D549C" w:rsidRDefault="00EE6B0F" w:rsidP="00BC203F">
                            <w:pPr>
                              <w:spacing w:line="24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D549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内の</w:t>
                            </w:r>
                            <w:r w:rsidR="001E5332" w:rsidRPr="006D549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「会員ページ」でご覧いただけます。</w:t>
                            </w:r>
                          </w:p>
                          <w:p w14:paraId="7512E26C" w14:textId="77777777" w:rsidR="001E5332" w:rsidRPr="00D70E63" w:rsidRDefault="001E5332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7499F" id="テキスト ボックス 4" o:spid="_x0000_s1029" type="#_x0000_t202" style="position:absolute;left:0;text-align:left;margin-left:.2pt;margin-top:.5pt;width:419.25pt;height:3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" fillcolor="white [3201]" stroked="f" strokeweight=".5pt">
                <v:textbox>
                  <w:txbxContent>
                    <w:p w14:paraId="26861D21" w14:textId="1CEE5984" w:rsidR="00D70E63" w:rsidRPr="006D549C" w:rsidRDefault="001E5332" w:rsidP="006D549C">
                      <w:pPr>
                        <w:spacing w:line="240" w:lineRule="exact"/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6D549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※啓発資材の詳細内容(写真等)は、ＳＧＮホームページ（</w:t>
                      </w:r>
                      <w:r w:rsidR="00D70E63" w:rsidRPr="006D549C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http</w:t>
                      </w:r>
                      <w:r w:rsidR="00D70E63" w:rsidRPr="006D549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s</w:t>
                      </w:r>
                      <w:r w:rsidR="00D70E63" w:rsidRPr="006D549C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://www.shigagpn.gr.jp/</w:t>
                      </w:r>
                      <w:r w:rsidRPr="006D549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3053BE78" w14:textId="0218544F" w:rsidR="001E5332" w:rsidRPr="006D549C" w:rsidRDefault="00EE6B0F" w:rsidP="00BC203F">
                      <w:pPr>
                        <w:spacing w:line="240" w:lineRule="exact"/>
                        <w:ind w:leftChars="100" w:left="21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6D549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内の</w:t>
                      </w:r>
                      <w:r w:rsidR="001E5332" w:rsidRPr="006D549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「会員ページ」でご覧いただけます。</w:t>
                      </w:r>
                    </w:p>
                    <w:p w14:paraId="7512E26C" w14:textId="77777777" w:rsidR="001E5332" w:rsidRPr="00D70E63" w:rsidRDefault="001E5332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8D1651" w14:textId="07EFF9C7" w:rsidR="00505614" w:rsidRDefault="00505614" w:rsidP="00CF5865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</w:p>
    <w:p w14:paraId="7CF510D0" w14:textId="4FD36F86" w:rsidR="00F4746B" w:rsidRDefault="000910E3" w:rsidP="00CF5865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  <w:r>
        <w:rPr>
          <w:rFonts w:ascii="ＭＳ ゴシック" w:eastAsia="ＭＳ ゴシック" w:hAnsi="ＭＳ ゴシック"/>
          <w:sz w:val="6"/>
          <w:szCs w:val="6"/>
        </w:rPr>
        <w:t xml:space="preserve">　</w:t>
      </w:r>
    </w:p>
    <w:p w14:paraId="6092EB34" w14:textId="631C1822" w:rsidR="00F4746B" w:rsidRDefault="00F4746B" w:rsidP="00CF5865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</w:p>
    <w:p w14:paraId="7F561C74" w14:textId="3D784E9C" w:rsidR="00F4746B" w:rsidRDefault="00F4746B" w:rsidP="00CF5865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</w:p>
    <w:p w14:paraId="258E83EE" w14:textId="73516460" w:rsidR="00F4746B" w:rsidRDefault="00F4746B" w:rsidP="00CF5865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</w:p>
    <w:p w14:paraId="6768099D" w14:textId="66832F5B" w:rsidR="00F4746B" w:rsidRDefault="00F4746B" w:rsidP="00CF5865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</w:p>
    <w:p w14:paraId="1D45C92B" w14:textId="4C0685E1" w:rsidR="00F4746B" w:rsidRDefault="00F4746B" w:rsidP="00CF5865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</w:p>
    <w:p w14:paraId="19433723" w14:textId="528BB7D0" w:rsidR="00F4746B" w:rsidRDefault="00F4746B" w:rsidP="00CF5865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</w:p>
    <w:p w14:paraId="207B8337" w14:textId="6ED16E31" w:rsidR="001F62B6" w:rsidRDefault="001F62B6" w:rsidP="00CF5865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</w:p>
    <w:p w14:paraId="3D65A561" w14:textId="2DD3B624" w:rsidR="001F62B6" w:rsidRDefault="00461522" w:rsidP="00CF5865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915076" wp14:editId="1A3621FB">
                <wp:simplePos x="0" y="0"/>
                <wp:positionH relativeFrom="column">
                  <wp:posOffset>154305</wp:posOffset>
                </wp:positionH>
                <wp:positionV relativeFrom="paragraph">
                  <wp:posOffset>27305</wp:posOffset>
                </wp:positionV>
                <wp:extent cx="5037455" cy="765175"/>
                <wp:effectExtent l="0" t="0" r="1079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7455" cy="76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10586" w14:textId="5AE2BAE0" w:rsidR="005F1409" w:rsidRPr="005F1409" w:rsidRDefault="005F1409" w:rsidP="00E44BD8">
                            <w:pPr>
                              <w:spacing w:afterLines="25" w:after="9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1409">
                              <w:rPr>
                                <w:rFonts w:ascii="ＭＳ ゴシック" w:eastAsia="ＭＳ ゴシック" w:hAnsi="ＭＳ ゴシック" w:hint="eastAsia"/>
                              </w:rPr>
                              <w:t>【申込・連絡先】</w:t>
                            </w:r>
                            <w:r w:rsidRPr="005F140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一般社団法人 滋賀グリーン活動ネットワーク（ＳＧＮ）事務局</w:t>
                            </w:r>
                          </w:p>
                          <w:p w14:paraId="26CDB0E9" w14:textId="5E26A967" w:rsidR="005F1409" w:rsidRPr="005F1409" w:rsidRDefault="005F1409" w:rsidP="00E44BD8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1409">
                              <w:rPr>
                                <w:rFonts w:ascii="ＭＳ ゴシック" w:eastAsia="ＭＳ ゴシック" w:hAnsi="ＭＳ ゴシック" w:hint="eastAsia"/>
                              </w:rPr>
                              <w:t>〒520-0807　大津市松本一丁目2-1</w:t>
                            </w:r>
                            <w:r w:rsidR="00A1064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滋賀県大津合同庁舎6</w:t>
                            </w:r>
                            <w:r w:rsidRPr="005F140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階　</w:t>
                            </w:r>
                          </w:p>
                          <w:p w14:paraId="3C08A7B5" w14:textId="6594B73E" w:rsidR="005F1409" w:rsidRPr="002D5ED2" w:rsidRDefault="005F1409" w:rsidP="005F140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140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TEL：077-510-3585　FAX：077-510-3586　Email：</w:t>
                            </w:r>
                            <w:bookmarkStart w:id="1" w:name="_Hlk156816967"/>
                            <w:r w:rsidRPr="005F1409">
                              <w:rPr>
                                <w:rFonts w:ascii="ＭＳ ゴシック" w:eastAsia="ＭＳ ゴシック" w:hAnsi="ＭＳ ゴシック" w:hint="eastAsia"/>
                              </w:rPr>
                              <w:t>sgpn@oregano.ocn.ne.jp</w:t>
                            </w:r>
                            <w:bookmarkEnd w:id="1"/>
                          </w:p>
                          <w:p w14:paraId="3316B0C5" w14:textId="77777777" w:rsidR="005F1409" w:rsidRDefault="005F1409" w:rsidP="005F14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15076" id="テキスト ボックス 1" o:spid="_x0000_s1030" type="#_x0000_t202" style="position:absolute;left:0;text-align:left;margin-left:12.15pt;margin-top:2.15pt;width:396.65pt;height:6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" fillcolor="white [3201]" strokeweight=".5pt">
                <v:stroke dashstyle="1 1"/>
                <v:textbox>
                  <w:txbxContent>
                    <w:p w14:paraId="0DD10586" w14:textId="5AE2BAE0" w:rsidR="005F1409" w:rsidRPr="005F1409" w:rsidRDefault="005F1409" w:rsidP="00E44BD8">
                      <w:pPr>
                        <w:spacing w:afterLines="25" w:after="90"/>
                        <w:rPr>
                          <w:rFonts w:ascii="ＭＳ ゴシック" w:eastAsia="ＭＳ ゴシック" w:hAnsi="ＭＳ ゴシック"/>
                        </w:rPr>
                      </w:pPr>
                      <w:r w:rsidRPr="005F1409">
                        <w:rPr>
                          <w:rFonts w:ascii="ＭＳ ゴシック" w:eastAsia="ＭＳ ゴシック" w:hAnsi="ＭＳ ゴシック" w:hint="eastAsia"/>
                        </w:rPr>
                        <w:t>【申込・連絡先】</w:t>
                      </w:r>
                      <w:r w:rsidRPr="005F140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一般社団法人 滋賀グリーン活動ネットワーク（ＳＧＮ）事務局</w:t>
                      </w:r>
                    </w:p>
                    <w:p w14:paraId="26CDB0E9" w14:textId="5E26A967" w:rsidR="005F1409" w:rsidRPr="005F1409" w:rsidRDefault="005F1409" w:rsidP="00E44BD8">
                      <w:pPr>
                        <w:spacing w:line="0" w:lineRule="atLeast"/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 w:rsidRPr="005F1409">
                        <w:rPr>
                          <w:rFonts w:ascii="ＭＳ ゴシック" w:eastAsia="ＭＳ ゴシック" w:hAnsi="ＭＳ ゴシック" w:hint="eastAsia"/>
                        </w:rPr>
                        <w:t>〒520-0807　大津市松本一丁目2-1</w:t>
                      </w:r>
                      <w:r w:rsidR="00A10647">
                        <w:rPr>
                          <w:rFonts w:ascii="ＭＳ ゴシック" w:eastAsia="ＭＳ ゴシック" w:hAnsi="ＭＳ ゴシック" w:hint="eastAsia"/>
                        </w:rPr>
                        <w:t xml:space="preserve">　滋賀県大津合同庁舎6</w:t>
                      </w:r>
                      <w:r w:rsidRPr="005F1409">
                        <w:rPr>
                          <w:rFonts w:ascii="ＭＳ ゴシック" w:eastAsia="ＭＳ ゴシック" w:hAnsi="ＭＳ ゴシック" w:hint="eastAsia"/>
                        </w:rPr>
                        <w:t xml:space="preserve">階　</w:t>
                      </w:r>
                    </w:p>
                    <w:p w14:paraId="3C08A7B5" w14:textId="6594B73E" w:rsidR="005F1409" w:rsidRPr="002D5ED2" w:rsidRDefault="005F1409" w:rsidP="005F1409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5F1409">
                        <w:rPr>
                          <w:rFonts w:ascii="ＭＳ ゴシック" w:eastAsia="ＭＳ ゴシック" w:hAnsi="ＭＳ ゴシック" w:hint="eastAsia"/>
                        </w:rPr>
                        <w:t xml:space="preserve">　　TEL：077-510-3585　FAX：077-510-3586　Email：</w:t>
                      </w:r>
                      <w:bookmarkStart w:id="1" w:name="_Hlk156816967"/>
                      <w:r w:rsidRPr="005F1409">
                        <w:rPr>
                          <w:rFonts w:ascii="ＭＳ ゴシック" w:eastAsia="ＭＳ ゴシック" w:hAnsi="ＭＳ ゴシック" w:hint="eastAsia"/>
                        </w:rPr>
                        <w:t>sgpn@oregano.ocn.ne.jp</w:t>
                      </w:r>
                      <w:bookmarkEnd w:id="1"/>
                    </w:p>
                    <w:p w14:paraId="3316B0C5" w14:textId="77777777" w:rsidR="005F1409" w:rsidRDefault="005F1409" w:rsidP="005F1409"/>
                  </w:txbxContent>
                </v:textbox>
              </v:shape>
            </w:pict>
          </mc:Fallback>
        </mc:AlternateContent>
      </w:r>
    </w:p>
    <w:p w14:paraId="7F865041" w14:textId="519B21FF" w:rsidR="001F62B6" w:rsidRDefault="001F62B6" w:rsidP="00CF5865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</w:p>
    <w:p w14:paraId="5EC1BB88" w14:textId="702DEF45" w:rsidR="001F62B6" w:rsidRDefault="001F62B6" w:rsidP="00CF5865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</w:p>
    <w:p w14:paraId="49443C3A" w14:textId="1A81B89C" w:rsidR="001F62B6" w:rsidRDefault="001F62B6" w:rsidP="00CF5865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</w:p>
    <w:p w14:paraId="59C76585" w14:textId="6A1D7952" w:rsidR="001F62B6" w:rsidRDefault="001F62B6" w:rsidP="00CF5865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</w:p>
    <w:p w14:paraId="42A6FC40" w14:textId="77777777" w:rsidR="00F4746B" w:rsidRDefault="00F4746B" w:rsidP="00CF5865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</w:p>
    <w:p w14:paraId="1B28087B" w14:textId="318340DF" w:rsidR="00F4746B" w:rsidRDefault="00F4746B" w:rsidP="00CF5865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</w:p>
    <w:p w14:paraId="69DA195E" w14:textId="6EDE3172" w:rsidR="00F4746B" w:rsidRDefault="00F4746B" w:rsidP="00CF5865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</w:p>
    <w:p w14:paraId="6F0C1E50" w14:textId="7D407BAA" w:rsidR="00F4746B" w:rsidRDefault="00F4746B" w:rsidP="00CF5865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</w:p>
    <w:p w14:paraId="3EF3C3DF" w14:textId="77777777" w:rsidR="00F4746B" w:rsidRDefault="00F4746B" w:rsidP="00CF5865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</w:p>
    <w:p w14:paraId="28AE0F90" w14:textId="77777777" w:rsidR="00F4746B" w:rsidRDefault="00F4746B" w:rsidP="00CF5865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</w:p>
    <w:p w14:paraId="2C2EE7FC" w14:textId="1E8671FC" w:rsidR="00F3698A" w:rsidRDefault="00B56391" w:rsidP="00CF5865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 w:val="6"/>
          <w:szCs w:val="6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14:paraId="559EE307" w14:textId="666676C9" w:rsidR="00BC203F" w:rsidRDefault="00BA3A0B" w:rsidP="00BC203F">
      <w:pPr>
        <w:spacing w:line="0" w:lineRule="atLeast"/>
        <w:ind w:rightChars="-135" w:right="-283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49D7B1" wp14:editId="6ABB7F2E">
                <wp:simplePos x="0" y="0"/>
                <wp:positionH relativeFrom="column">
                  <wp:posOffset>4469765</wp:posOffset>
                </wp:positionH>
                <wp:positionV relativeFrom="paragraph">
                  <wp:posOffset>147955</wp:posOffset>
                </wp:positionV>
                <wp:extent cx="2159635" cy="424815"/>
                <wp:effectExtent l="0" t="0" r="12065" b="133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42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28627" w14:textId="42C5F75E" w:rsidR="0000143C" w:rsidRDefault="0000143C" w:rsidP="0000143C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140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FAX：077-510-3586　</w:t>
                            </w:r>
                          </w:p>
                          <w:p w14:paraId="29C6687F" w14:textId="56115478" w:rsidR="0000143C" w:rsidRPr="002D5ED2" w:rsidRDefault="0000143C" w:rsidP="00CE2E23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1409">
                              <w:rPr>
                                <w:rFonts w:ascii="ＭＳ ゴシック" w:eastAsia="ＭＳ ゴシック" w:hAnsi="ＭＳ ゴシック" w:hint="eastAsia"/>
                              </w:rPr>
                              <w:t>Email：sgpn@oregano.ocn.ne.jp</w:t>
                            </w:r>
                          </w:p>
                          <w:p w14:paraId="3BA39F56" w14:textId="77777777" w:rsidR="0000143C" w:rsidRDefault="0000143C" w:rsidP="000014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9D7B1" id="テキスト ボックス 8" o:spid="_x0000_s1031" type="#_x0000_t202" style="position:absolute;left:0;text-align:left;margin-left:351.95pt;margin-top:11.65pt;width:170.05pt;height:33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" fillcolor="white [3201]" strokeweight=".5pt">
                <v:stroke dashstyle="1 1"/>
                <v:textbox>
                  <w:txbxContent>
                    <w:p w14:paraId="3FF28627" w14:textId="42C5F75E" w:rsidR="0000143C" w:rsidRDefault="0000143C" w:rsidP="0000143C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5F1409">
                        <w:rPr>
                          <w:rFonts w:ascii="ＭＳ ゴシック" w:eastAsia="ＭＳ ゴシック" w:hAnsi="ＭＳ ゴシック" w:hint="eastAsia"/>
                        </w:rPr>
                        <w:t xml:space="preserve">FAX：077-510-3586　</w:t>
                      </w:r>
                    </w:p>
                    <w:p w14:paraId="29C6687F" w14:textId="56115478" w:rsidR="0000143C" w:rsidRPr="002D5ED2" w:rsidRDefault="0000143C" w:rsidP="00CE2E23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5F1409">
                        <w:rPr>
                          <w:rFonts w:ascii="ＭＳ ゴシック" w:eastAsia="ＭＳ ゴシック" w:hAnsi="ＭＳ ゴシック" w:hint="eastAsia"/>
                        </w:rPr>
                        <w:t>Email：sgpn@oregano.ocn.ne.jp</w:t>
                      </w:r>
                    </w:p>
                    <w:p w14:paraId="3BA39F56" w14:textId="77777777" w:rsidR="0000143C" w:rsidRDefault="0000143C" w:rsidP="0000143C"/>
                  </w:txbxContent>
                </v:textbox>
              </v:shape>
            </w:pict>
          </mc:Fallback>
        </mc:AlternateContent>
      </w:r>
    </w:p>
    <w:p w14:paraId="1544B56D" w14:textId="71205390" w:rsidR="00BC203F" w:rsidRDefault="00BC203F" w:rsidP="00DA05FC">
      <w:pPr>
        <w:spacing w:line="0" w:lineRule="atLeast"/>
        <w:ind w:rightChars="-135" w:right="-283" w:firstLineChars="300" w:firstLine="84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グリーン購入</w:t>
      </w:r>
      <w:r w:rsidR="00E25BB4">
        <w:rPr>
          <w:rFonts w:ascii="ＭＳ ゴシック" w:eastAsia="ＭＳ ゴシック" w:hAnsi="ＭＳ ゴシック" w:hint="eastAsia"/>
          <w:b/>
          <w:sz w:val="28"/>
          <w:szCs w:val="28"/>
        </w:rPr>
        <w:t>啓発資材</w:t>
      </w:r>
      <w:r w:rsidR="00E25BB4" w:rsidRPr="00C045B7">
        <w:rPr>
          <w:rFonts w:ascii="ＭＳ ゴシック" w:eastAsia="ＭＳ ゴシック" w:hAnsi="ＭＳ ゴシック" w:hint="eastAsia"/>
          <w:b/>
          <w:sz w:val="28"/>
          <w:szCs w:val="28"/>
        </w:rPr>
        <w:t>使用申込書</w:t>
      </w:r>
      <w:r w:rsidR="0000143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B967C4">
        <w:rPr>
          <w:rFonts w:ascii="ＭＳ ゴシック" w:eastAsia="ＭＳ ゴシック" w:hAnsi="ＭＳ ゴシック" w:hint="eastAsia"/>
          <w:szCs w:val="21"/>
        </w:rPr>
        <w:t>（</w:t>
      </w:r>
      <w:r w:rsidR="00E25BB4">
        <w:rPr>
          <w:rFonts w:ascii="ＭＳ ゴシック" w:eastAsia="ＭＳ ゴシック" w:hAnsi="ＭＳ ゴシック" w:hint="eastAsia"/>
          <w:szCs w:val="21"/>
        </w:rPr>
        <w:t>ＳＧＮ</w:t>
      </w:r>
      <w:r w:rsidR="00E25BB4" w:rsidRPr="00E3438D">
        <w:rPr>
          <w:rFonts w:ascii="ＭＳ ゴシック" w:eastAsia="ＭＳ ゴシック" w:hAnsi="ＭＳ ゴシック" w:hint="eastAsia"/>
          <w:szCs w:val="21"/>
        </w:rPr>
        <w:t>会員限定</w:t>
      </w:r>
      <w:r w:rsidR="00B967C4">
        <w:rPr>
          <w:rFonts w:ascii="ＭＳ ゴシック" w:eastAsia="ＭＳ ゴシック" w:hAnsi="ＭＳ ゴシック" w:hint="eastAsia"/>
          <w:szCs w:val="21"/>
        </w:rPr>
        <w:t>）</w:t>
      </w:r>
    </w:p>
    <w:p w14:paraId="0032AC89" w14:textId="77777777" w:rsidR="00BC203F" w:rsidRDefault="00BC203F" w:rsidP="00BC203F">
      <w:pPr>
        <w:spacing w:line="0" w:lineRule="atLeast"/>
        <w:ind w:rightChars="-135" w:right="-283" w:firstLineChars="200" w:firstLine="420"/>
        <w:rPr>
          <w:rFonts w:ascii="ＭＳ ゴシック" w:eastAsia="ＭＳ ゴシック" w:hAnsi="ＭＳ ゴシック"/>
          <w:szCs w:val="21"/>
        </w:rPr>
      </w:pPr>
    </w:p>
    <w:tbl>
      <w:tblPr>
        <w:tblW w:w="1020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3531"/>
        <w:gridCol w:w="1273"/>
        <w:gridCol w:w="3988"/>
      </w:tblGrid>
      <w:tr w:rsidR="00BC203F" w14:paraId="3521AB50" w14:textId="77777777" w:rsidTr="007535BB">
        <w:trPr>
          <w:trHeight w:val="165"/>
        </w:trPr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</w:tcPr>
          <w:p w14:paraId="07F0D1F2" w14:textId="77777777" w:rsidR="00BC203F" w:rsidRPr="007156EE" w:rsidRDefault="00BC203F" w:rsidP="00380680">
            <w:pPr>
              <w:spacing w:line="276" w:lineRule="auto"/>
              <w:ind w:left="39"/>
              <w:jc w:val="distribute"/>
              <w:rPr>
                <w:rFonts w:ascii="ＭＳ Ｐゴシック" w:eastAsia="ＭＳ Ｐゴシック" w:hAnsi="ＭＳ Ｐゴシック"/>
              </w:rPr>
            </w:pPr>
            <w:r w:rsidRPr="00C045B7">
              <w:rPr>
                <w:rFonts w:ascii="ＭＳ ゴシック" w:eastAsia="ＭＳ ゴシック" w:hAnsi="ＭＳ ゴシック" w:hint="eastAsia"/>
                <w:szCs w:val="21"/>
              </w:rPr>
              <w:t>申込日</w:t>
            </w:r>
          </w:p>
        </w:tc>
        <w:tc>
          <w:tcPr>
            <w:tcW w:w="8788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14:paraId="3CB2DEFF" w14:textId="77777777" w:rsidR="00BC203F" w:rsidRPr="00FE6EFF" w:rsidRDefault="00BC203F" w:rsidP="00380680">
            <w:pPr>
              <w:spacing w:line="276" w:lineRule="auto"/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7156EE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　日（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</w:p>
        </w:tc>
      </w:tr>
      <w:tr w:rsidR="00BC203F" w14:paraId="2CFA8AE4" w14:textId="77777777" w:rsidTr="007535BB">
        <w:trPr>
          <w:trHeight w:val="165"/>
        </w:trPr>
        <w:tc>
          <w:tcPr>
            <w:tcW w:w="1418" w:type="dxa"/>
            <w:tcBorders>
              <w:top w:val="single" w:sz="2" w:space="0" w:color="auto"/>
              <w:left w:val="single" w:sz="24" w:space="0" w:color="auto"/>
            </w:tcBorders>
          </w:tcPr>
          <w:p w14:paraId="67B5EB42" w14:textId="77777777" w:rsidR="00BC203F" w:rsidRPr="007156EE" w:rsidRDefault="00BC203F" w:rsidP="00380680">
            <w:pPr>
              <w:spacing w:line="276" w:lineRule="auto"/>
              <w:ind w:left="39"/>
              <w:jc w:val="distribute"/>
              <w:rPr>
                <w:rFonts w:ascii="ＭＳ Ｐゴシック" w:eastAsia="ＭＳ Ｐゴシック" w:hAnsi="ＭＳ Ｐゴシック"/>
              </w:rPr>
            </w:pPr>
            <w:r w:rsidRPr="007156EE">
              <w:rPr>
                <w:rFonts w:ascii="ＭＳ Ｐゴシック" w:eastAsia="ＭＳ Ｐゴシック" w:hAnsi="ＭＳ Ｐゴシック" w:hint="eastAsia"/>
              </w:rPr>
              <w:t>貸出希望日</w:t>
            </w:r>
          </w:p>
        </w:tc>
        <w:tc>
          <w:tcPr>
            <w:tcW w:w="3542" w:type="dxa"/>
            <w:tcBorders>
              <w:top w:val="single" w:sz="2" w:space="0" w:color="auto"/>
            </w:tcBorders>
          </w:tcPr>
          <w:p w14:paraId="490F42F4" w14:textId="77777777" w:rsidR="00BC203F" w:rsidRPr="007156EE" w:rsidRDefault="00BC203F" w:rsidP="00380680">
            <w:pPr>
              <w:spacing w:line="276" w:lineRule="auto"/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7156EE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　日（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69886DC5" w14:textId="77777777" w:rsidR="00BC203F" w:rsidRPr="007156EE" w:rsidRDefault="00BC203F" w:rsidP="00380680">
            <w:pPr>
              <w:spacing w:line="276" w:lineRule="auto"/>
              <w:ind w:left="39"/>
              <w:jc w:val="distribute"/>
              <w:rPr>
                <w:rFonts w:ascii="ＭＳ Ｐゴシック" w:eastAsia="ＭＳ Ｐゴシック" w:hAnsi="ＭＳ Ｐゴシック"/>
              </w:rPr>
            </w:pPr>
            <w:r w:rsidRPr="007156EE">
              <w:rPr>
                <w:rFonts w:ascii="ＭＳ Ｐゴシック" w:eastAsia="ＭＳ Ｐゴシック" w:hAnsi="ＭＳ Ｐゴシック" w:hint="eastAsia"/>
              </w:rPr>
              <w:t>返　却　日</w:t>
            </w:r>
          </w:p>
        </w:tc>
        <w:tc>
          <w:tcPr>
            <w:tcW w:w="3970" w:type="dxa"/>
            <w:tcBorders>
              <w:top w:val="single" w:sz="2" w:space="0" w:color="auto"/>
              <w:right w:val="single" w:sz="24" w:space="0" w:color="auto"/>
            </w:tcBorders>
          </w:tcPr>
          <w:p w14:paraId="31E80452" w14:textId="77777777" w:rsidR="00BC203F" w:rsidRPr="007156EE" w:rsidRDefault="00BC203F" w:rsidP="00380680">
            <w:pPr>
              <w:spacing w:line="276" w:lineRule="auto"/>
              <w:ind w:left="39"/>
              <w:rPr>
                <w:rFonts w:ascii="ＭＳ Ｐゴシック" w:eastAsia="ＭＳ Ｐゴシック" w:hAnsi="ＭＳ Ｐゴシック"/>
              </w:rPr>
            </w:pPr>
            <w:r w:rsidRPr="007156E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　日（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</w:p>
        </w:tc>
      </w:tr>
      <w:tr w:rsidR="00BC203F" w14:paraId="528DB746" w14:textId="77777777" w:rsidTr="00380680">
        <w:trPr>
          <w:trHeight w:val="107"/>
        </w:trPr>
        <w:tc>
          <w:tcPr>
            <w:tcW w:w="1418" w:type="dxa"/>
            <w:tcBorders>
              <w:left w:val="single" w:sz="24" w:space="0" w:color="auto"/>
            </w:tcBorders>
          </w:tcPr>
          <w:p w14:paraId="22AF2326" w14:textId="77777777" w:rsidR="00BC203F" w:rsidRPr="007156EE" w:rsidRDefault="00BC203F" w:rsidP="00380680">
            <w:pPr>
              <w:spacing w:line="276" w:lineRule="auto"/>
              <w:ind w:left="39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使用期間</w:t>
            </w:r>
          </w:p>
        </w:tc>
        <w:tc>
          <w:tcPr>
            <w:tcW w:w="8788" w:type="dxa"/>
            <w:gridSpan w:val="3"/>
            <w:tcBorders>
              <w:right w:val="single" w:sz="24" w:space="0" w:color="auto"/>
            </w:tcBorders>
          </w:tcPr>
          <w:p w14:paraId="33E425DF" w14:textId="03F65247" w:rsidR="00BC203F" w:rsidRPr="007156EE" w:rsidRDefault="00BC203F" w:rsidP="00380680">
            <w:pPr>
              <w:spacing w:line="276" w:lineRule="auto"/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7156EE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　日（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　日（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56EE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まで</w:t>
            </w:r>
          </w:p>
        </w:tc>
      </w:tr>
      <w:tr w:rsidR="00BC203F" w14:paraId="025C0CB7" w14:textId="77777777" w:rsidTr="00380680">
        <w:trPr>
          <w:trHeight w:val="150"/>
        </w:trPr>
        <w:tc>
          <w:tcPr>
            <w:tcW w:w="1418" w:type="dxa"/>
            <w:tcBorders>
              <w:left w:val="single" w:sz="24" w:space="0" w:color="auto"/>
            </w:tcBorders>
          </w:tcPr>
          <w:p w14:paraId="21BCDB6A" w14:textId="77777777" w:rsidR="00BC203F" w:rsidRPr="007156EE" w:rsidRDefault="00BC203F" w:rsidP="00380680">
            <w:pPr>
              <w:spacing w:line="276" w:lineRule="auto"/>
              <w:ind w:left="39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8788" w:type="dxa"/>
            <w:gridSpan w:val="3"/>
            <w:tcBorders>
              <w:right w:val="single" w:sz="24" w:space="0" w:color="auto"/>
            </w:tcBorders>
          </w:tcPr>
          <w:p w14:paraId="653A22F5" w14:textId="77777777" w:rsidR="00BC203F" w:rsidRPr="006751E2" w:rsidRDefault="00BC203F" w:rsidP="00380680">
            <w:pPr>
              <w:spacing w:line="276" w:lineRule="auto"/>
              <w:ind w:left="39"/>
              <w:rPr>
                <w:rFonts w:ascii="ＭＳ ゴシック" w:eastAsia="ＭＳ ゴシック" w:hAnsi="ＭＳ ゴシック"/>
              </w:rPr>
            </w:pPr>
          </w:p>
        </w:tc>
      </w:tr>
      <w:tr w:rsidR="00BC203F" w14:paraId="16BA1D1F" w14:textId="77777777" w:rsidTr="00380680">
        <w:trPr>
          <w:trHeight w:val="107"/>
        </w:trPr>
        <w:tc>
          <w:tcPr>
            <w:tcW w:w="1418" w:type="dxa"/>
            <w:tcBorders>
              <w:left w:val="single" w:sz="24" w:space="0" w:color="auto"/>
            </w:tcBorders>
          </w:tcPr>
          <w:p w14:paraId="206077B0" w14:textId="77777777" w:rsidR="00BC203F" w:rsidRPr="007156EE" w:rsidRDefault="00BC203F" w:rsidP="00380680">
            <w:pPr>
              <w:spacing w:line="276" w:lineRule="auto"/>
              <w:ind w:left="39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部署名</w:t>
            </w:r>
          </w:p>
        </w:tc>
        <w:tc>
          <w:tcPr>
            <w:tcW w:w="3542" w:type="dxa"/>
          </w:tcPr>
          <w:p w14:paraId="2FDC5F0D" w14:textId="77777777" w:rsidR="00BC203F" w:rsidRPr="006751E2" w:rsidRDefault="00BC203F" w:rsidP="00380680">
            <w:pPr>
              <w:spacing w:line="276" w:lineRule="auto"/>
              <w:ind w:left="3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5" w:type="dxa"/>
          </w:tcPr>
          <w:p w14:paraId="34374479" w14:textId="77777777" w:rsidR="00BC203F" w:rsidRPr="007156EE" w:rsidRDefault="00BC203F" w:rsidP="00380680">
            <w:pPr>
              <w:spacing w:line="276" w:lineRule="auto"/>
              <w:ind w:left="39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4001" w:type="dxa"/>
            <w:tcBorders>
              <w:right w:val="single" w:sz="24" w:space="0" w:color="auto"/>
            </w:tcBorders>
          </w:tcPr>
          <w:p w14:paraId="474AAC20" w14:textId="0E424144" w:rsidR="00BC203F" w:rsidRPr="006751E2" w:rsidRDefault="00BC203F" w:rsidP="00380680">
            <w:pPr>
              <w:spacing w:line="276" w:lineRule="auto"/>
              <w:ind w:left="39"/>
              <w:rPr>
                <w:rFonts w:ascii="ＭＳ ゴシック" w:eastAsia="ＭＳ ゴシック" w:hAnsi="ＭＳ ゴシック"/>
              </w:rPr>
            </w:pPr>
          </w:p>
        </w:tc>
      </w:tr>
      <w:tr w:rsidR="00BC203F" w14:paraId="153D957E" w14:textId="77777777" w:rsidTr="00380680">
        <w:trPr>
          <w:trHeight w:val="150"/>
        </w:trPr>
        <w:tc>
          <w:tcPr>
            <w:tcW w:w="1418" w:type="dxa"/>
            <w:tcBorders>
              <w:left w:val="single" w:sz="24" w:space="0" w:color="auto"/>
            </w:tcBorders>
          </w:tcPr>
          <w:p w14:paraId="7CFBEB66" w14:textId="77777777" w:rsidR="00BC203F" w:rsidRPr="007156EE" w:rsidRDefault="00BC203F" w:rsidP="00380680">
            <w:pPr>
              <w:spacing w:line="276" w:lineRule="auto"/>
              <w:ind w:left="39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3542" w:type="dxa"/>
          </w:tcPr>
          <w:p w14:paraId="6782B0A6" w14:textId="77777777" w:rsidR="00BC203F" w:rsidRPr="006751E2" w:rsidRDefault="00BC203F" w:rsidP="00380680">
            <w:pPr>
              <w:spacing w:line="276" w:lineRule="auto"/>
              <w:ind w:left="3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5" w:type="dxa"/>
          </w:tcPr>
          <w:p w14:paraId="1BBFAF3E" w14:textId="77777777" w:rsidR="00BC203F" w:rsidRPr="007156EE" w:rsidRDefault="00BC203F" w:rsidP="00380680">
            <w:pPr>
              <w:spacing w:line="276" w:lineRule="auto"/>
              <w:ind w:left="39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4001" w:type="dxa"/>
            <w:tcBorders>
              <w:right w:val="single" w:sz="24" w:space="0" w:color="auto"/>
            </w:tcBorders>
          </w:tcPr>
          <w:p w14:paraId="23B29652" w14:textId="77777777" w:rsidR="00BC203F" w:rsidRPr="006751E2" w:rsidRDefault="00BC203F" w:rsidP="00380680">
            <w:pPr>
              <w:spacing w:line="276" w:lineRule="auto"/>
              <w:ind w:left="39"/>
              <w:rPr>
                <w:rFonts w:ascii="ＭＳ ゴシック" w:eastAsia="ＭＳ ゴシック" w:hAnsi="ＭＳ ゴシック"/>
              </w:rPr>
            </w:pPr>
          </w:p>
        </w:tc>
      </w:tr>
      <w:tr w:rsidR="00BC203F" w14:paraId="2E87A04F" w14:textId="77777777" w:rsidTr="00380680">
        <w:trPr>
          <w:trHeight w:val="665"/>
        </w:trPr>
        <w:tc>
          <w:tcPr>
            <w:tcW w:w="141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69CC41C" w14:textId="77777777" w:rsidR="00BC203F" w:rsidRPr="007156EE" w:rsidRDefault="00BC203F" w:rsidP="00380680">
            <w:pPr>
              <w:spacing w:line="276" w:lineRule="auto"/>
              <w:ind w:left="3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用       途</w:t>
            </w:r>
          </w:p>
        </w:tc>
        <w:tc>
          <w:tcPr>
            <w:tcW w:w="8788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14:paraId="771C4EFE" w14:textId="77777777" w:rsidR="00BC203F" w:rsidRPr="006018FA" w:rsidRDefault="00BC203F" w:rsidP="00380680">
            <w:pPr>
              <w:spacing w:line="0" w:lineRule="atLeast"/>
              <w:ind w:left="40"/>
              <w:rPr>
                <w:rFonts w:ascii="ＭＳ Ｐゴシック" w:eastAsia="ＭＳ Ｐゴシック" w:hAnsi="ＭＳ Ｐゴシック"/>
              </w:rPr>
            </w:pPr>
          </w:p>
          <w:p w14:paraId="79C0FFCD" w14:textId="77777777" w:rsidR="005C4131" w:rsidRDefault="005C4131" w:rsidP="005C413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40F6AF9" w14:textId="4BC94D9E" w:rsidR="00BC203F" w:rsidRPr="006018FA" w:rsidRDefault="00BC203F" w:rsidP="005C4131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8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※事業の詳細内容が分かる案内文、チラシ等があれば添付してください。</w:t>
            </w:r>
          </w:p>
        </w:tc>
      </w:tr>
    </w:tbl>
    <w:p w14:paraId="43176EA0" w14:textId="67D290FA" w:rsidR="00B373C9" w:rsidRDefault="00DA05FC" w:rsidP="00E54E0B">
      <w:pPr>
        <w:spacing w:line="240" w:lineRule="atLeast"/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次の</w:t>
      </w:r>
      <w:r w:rsidR="00E25BB4" w:rsidRPr="00E0355C">
        <w:rPr>
          <w:rFonts w:ascii="ＭＳ ゴシック" w:eastAsia="ＭＳ ゴシック" w:hAnsi="ＭＳ ゴシック" w:hint="eastAsia"/>
          <w:b/>
          <w:sz w:val="22"/>
          <w:szCs w:val="22"/>
        </w:rPr>
        <w:t>グリーン購入啓発資材の貸出しを申し込みます。(</w:t>
      </w:r>
      <w:r w:rsidR="00152529">
        <w:rPr>
          <w:rFonts w:ascii="ＭＳ ゴシック" w:eastAsia="ＭＳ ゴシック" w:hAnsi="ＭＳ ゴシック" w:hint="eastAsia"/>
          <w:b/>
          <w:sz w:val="22"/>
          <w:szCs w:val="22"/>
        </w:rPr>
        <w:t>「申込」欄に○をつけてください</w:t>
      </w:r>
      <w:r w:rsidR="00E25BB4" w:rsidRPr="00E0355C">
        <w:rPr>
          <w:rFonts w:ascii="ＭＳ ゴシック" w:eastAsia="ＭＳ ゴシック" w:hAnsi="ＭＳ ゴシック" w:hint="eastAsia"/>
          <w:b/>
          <w:sz w:val="22"/>
          <w:szCs w:val="22"/>
        </w:rPr>
        <w:t>)</w:t>
      </w:r>
    </w:p>
    <w:p w14:paraId="0441C362" w14:textId="1BBF1150" w:rsidR="00F22988" w:rsidRPr="00FB5CA6" w:rsidRDefault="00E54E0B" w:rsidP="00E54E0B">
      <w:pPr>
        <w:spacing w:line="240" w:lineRule="atLeast"/>
        <w:ind w:firstLineChars="100" w:firstLine="21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404B2C32" wp14:editId="7E09F5EE">
            <wp:simplePos x="0" y="0"/>
            <wp:positionH relativeFrom="column">
              <wp:posOffset>5250815</wp:posOffset>
            </wp:positionH>
            <wp:positionV relativeFrom="paragraph">
              <wp:posOffset>67310</wp:posOffset>
            </wp:positionV>
            <wp:extent cx="1378585" cy="1511996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511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76D" w:rsidRPr="00FB5CA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E25BB4" w:rsidRPr="00FB5CA6">
        <w:rPr>
          <w:rFonts w:ascii="ＭＳ ゴシック" w:eastAsia="ＭＳ ゴシック" w:hAnsi="ＭＳ ゴシック" w:hint="eastAsia"/>
          <w:b/>
          <w:sz w:val="22"/>
          <w:szCs w:val="22"/>
        </w:rPr>
        <w:t>啓発ツール】</w:t>
      </w:r>
      <w:r w:rsidR="00304799" w:rsidRPr="00FB5CA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E25BB4" w:rsidRPr="00FB5CA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　　　</w:t>
      </w:r>
    </w:p>
    <w:tbl>
      <w:tblPr>
        <w:tblpPr w:leftFromText="142" w:rightFromText="142" w:vertAnchor="page" w:horzAnchor="margin" w:tblpX="145" w:tblpY="5581"/>
        <w:tblOverlap w:val="never"/>
        <w:tblW w:w="7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3119"/>
        <w:gridCol w:w="850"/>
        <w:gridCol w:w="1134"/>
        <w:gridCol w:w="1559"/>
      </w:tblGrid>
      <w:tr w:rsidR="00B373C9" w:rsidRPr="00E0355C" w14:paraId="7AAFED3A" w14:textId="77777777" w:rsidTr="00FA47E2">
        <w:trPr>
          <w:trHeight w:val="397"/>
        </w:trPr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8FD0" w14:textId="14C84756" w:rsidR="00FA47E2" w:rsidRPr="00266C07" w:rsidRDefault="00B373C9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C07">
              <w:rPr>
                <w:rFonts w:ascii="ＭＳ ゴシック" w:eastAsia="ＭＳ ゴシック" w:hAnsi="ＭＳ ゴシック"/>
                <w:szCs w:val="21"/>
              </w:rPr>
              <w:t>No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D7BD" w14:textId="77777777" w:rsidR="00B373C9" w:rsidRPr="00266C07" w:rsidRDefault="00B373C9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C07">
              <w:rPr>
                <w:rFonts w:ascii="ＭＳ ゴシック" w:eastAsia="ＭＳ ゴシック" w:hAnsi="ＭＳ ゴシック"/>
                <w:szCs w:val="21"/>
              </w:rPr>
              <w:t>名称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83287A" w14:textId="77777777" w:rsidR="00B373C9" w:rsidRPr="00266C07" w:rsidRDefault="00B373C9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C07">
              <w:rPr>
                <w:rFonts w:ascii="ＭＳ ゴシック" w:eastAsia="ＭＳ ゴシック" w:hAnsi="ＭＳ ゴシック"/>
                <w:szCs w:val="21"/>
              </w:rPr>
              <w:t>人員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3B4C0B6" w14:textId="77777777" w:rsidR="00B373C9" w:rsidRPr="00266C07" w:rsidRDefault="00B373C9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C07">
              <w:rPr>
                <w:rFonts w:ascii="ＭＳ ゴシック" w:eastAsia="ＭＳ ゴシック" w:hAnsi="ＭＳ ゴシック" w:hint="eastAsia"/>
                <w:szCs w:val="21"/>
              </w:rPr>
              <w:t>所要時間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851F1A3" w14:textId="77777777" w:rsidR="00B373C9" w:rsidRPr="00266C07" w:rsidRDefault="00B373C9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66C07">
              <w:rPr>
                <w:rFonts w:ascii="ＭＳ ゴシック" w:eastAsia="ＭＳ ゴシック" w:hAnsi="ＭＳ ゴシック"/>
                <w:b/>
                <w:szCs w:val="21"/>
              </w:rPr>
              <w:t>申込</w:t>
            </w:r>
          </w:p>
        </w:tc>
      </w:tr>
      <w:tr w:rsidR="00B373C9" w:rsidRPr="00E0355C" w14:paraId="30D36BC9" w14:textId="77777777" w:rsidTr="00FA47E2">
        <w:trPr>
          <w:trHeight w:val="397"/>
        </w:trPr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C361" w14:textId="77777777" w:rsidR="00B373C9" w:rsidRPr="00266C07" w:rsidRDefault="00B373C9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C07">
              <w:rPr>
                <w:rFonts w:ascii="ＭＳ ゴシック" w:eastAsia="ＭＳ ゴシック" w:hAnsi="ＭＳ ゴシック"/>
                <w:szCs w:val="21"/>
              </w:rPr>
              <w:t>T-</w:t>
            </w:r>
            <w:r w:rsidRPr="00266C07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3D13" w14:textId="77777777" w:rsidR="00B373C9" w:rsidRPr="00266C07" w:rsidRDefault="00B373C9" w:rsidP="00FA47E2">
            <w:pPr>
              <w:spacing w:line="0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手回し発電実験機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DDC4" w14:textId="77777777" w:rsidR="00B373C9" w:rsidRPr="00266C07" w:rsidRDefault="00B373C9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C07">
              <w:rPr>
                <w:rFonts w:ascii="ＭＳ ゴシック" w:eastAsia="ＭＳ ゴシック" w:hAnsi="ＭＳ ゴシック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59F7635" w14:textId="77777777" w:rsidR="00B373C9" w:rsidRPr="00266C07" w:rsidRDefault="00B373C9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C07">
              <w:rPr>
                <w:rFonts w:ascii="ＭＳ ゴシック" w:eastAsia="ＭＳ ゴシック" w:hAnsi="ＭＳ ゴシック" w:hint="eastAsia"/>
                <w:szCs w:val="21"/>
              </w:rPr>
              <w:t>5分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186861A" w14:textId="32135D18" w:rsidR="00B373C9" w:rsidRPr="00266C07" w:rsidRDefault="00B373C9" w:rsidP="00FA47E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73C9" w:rsidRPr="00E0355C" w14:paraId="0E92014A" w14:textId="77777777" w:rsidTr="00FA47E2">
        <w:trPr>
          <w:trHeight w:val="397"/>
        </w:trPr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DDC7" w14:textId="77777777" w:rsidR="00B373C9" w:rsidRPr="00266C07" w:rsidRDefault="00B373C9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C07">
              <w:rPr>
                <w:rFonts w:ascii="ＭＳ ゴシック" w:eastAsia="ＭＳ ゴシック" w:hAnsi="ＭＳ ゴシック"/>
                <w:szCs w:val="21"/>
              </w:rPr>
              <w:t>T-</w:t>
            </w:r>
            <w:r w:rsidRPr="00266C07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FA61" w14:textId="77777777" w:rsidR="00B373C9" w:rsidRPr="00266C07" w:rsidRDefault="00B373C9" w:rsidP="00FA47E2">
            <w:pPr>
              <w:spacing w:line="0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｢エコマークをさがせ!｣ゲーム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21F9" w14:textId="77777777" w:rsidR="00B373C9" w:rsidRPr="00266C07" w:rsidRDefault="00B373C9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C07">
              <w:rPr>
                <w:rFonts w:ascii="ＭＳ ゴシック" w:eastAsia="ＭＳ ゴシック" w:hAnsi="ＭＳ ゴシック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EF812EB" w14:textId="77777777" w:rsidR="00B373C9" w:rsidRPr="00266C07" w:rsidRDefault="00B373C9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C07">
              <w:rPr>
                <w:rFonts w:ascii="ＭＳ ゴシック" w:eastAsia="ＭＳ ゴシック" w:hAnsi="ＭＳ ゴシック" w:hint="eastAsia"/>
                <w:szCs w:val="21"/>
              </w:rPr>
              <w:t>3分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DFA8374" w14:textId="77777777" w:rsidR="00B373C9" w:rsidRPr="00266C07" w:rsidRDefault="00B373C9" w:rsidP="00FA47E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73C9" w:rsidRPr="00E0355C" w14:paraId="0AA81F03" w14:textId="77777777" w:rsidTr="00FA47E2">
        <w:trPr>
          <w:trHeight w:val="397"/>
        </w:trPr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2903" w14:textId="77777777" w:rsidR="00B373C9" w:rsidRPr="00266C07" w:rsidRDefault="00B373C9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C07">
              <w:rPr>
                <w:rFonts w:ascii="ＭＳ ゴシック" w:eastAsia="ＭＳ ゴシック" w:hAnsi="ＭＳ ゴシック"/>
                <w:szCs w:val="21"/>
              </w:rPr>
              <w:t>T-</w:t>
            </w:r>
            <w:r w:rsidRPr="00266C07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033F" w14:textId="77777777" w:rsidR="00B373C9" w:rsidRPr="00266C07" w:rsidRDefault="00B373C9" w:rsidP="00FA47E2">
            <w:pPr>
              <w:spacing w:line="0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4人家族10日分の容器包装ごみ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79B5" w14:textId="77777777" w:rsidR="00B373C9" w:rsidRPr="00266C07" w:rsidRDefault="00B373C9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C07">
              <w:rPr>
                <w:rFonts w:ascii="ＭＳ ゴシック" w:eastAsia="ＭＳ ゴシック" w:hAnsi="ＭＳ ゴシック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9B8C4EF" w14:textId="77777777" w:rsidR="00B373C9" w:rsidRPr="00266C07" w:rsidRDefault="00B373C9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C07">
              <w:rPr>
                <w:rFonts w:ascii="ＭＳ ゴシック" w:eastAsia="ＭＳ ゴシック" w:hAnsi="ＭＳ ゴシック" w:hint="eastAsia"/>
                <w:szCs w:val="21"/>
              </w:rPr>
              <w:t>5分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67D6CB" w14:textId="77777777" w:rsidR="00B373C9" w:rsidRPr="00266C07" w:rsidRDefault="00B373C9" w:rsidP="00FA47E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73C9" w:rsidRPr="00E0355C" w14:paraId="1C7C94EC" w14:textId="77777777" w:rsidTr="00FA47E2">
        <w:trPr>
          <w:trHeight w:val="397"/>
        </w:trPr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73D4" w14:textId="77777777" w:rsidR="00B373C9" w:rsidRPr="00266C07" w:rsidRDefault="00B373C9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C07">
              <w:rPr>
                <w:rFonts w:ascii="ＭＳ ゴシック" w:eastAsia="ＭＳ ゴシック" w:hAnsi="ＭＳ ゴシック" w:hint="eastAsia"/>
                <w:szCs w:val="21"/>
              </w:rPr>
              <w:t>T-5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7FA2" w14:textId="77777777" w:rsidR="00B373C9" w:rsidRPr="00266C07" w:rsidRDefault="00B373C9" w:rsidP="00FA47E2">
            <w:pPr>
              <w:spacing w:line="0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お買い物ゲーム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27D2" w14:textId="77777777" w:rsidR="00B373C9" w:rsidRPr="00266C07" w:rsidRDefault="00B373C9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C07">
              <w:rPr>
                <w:rFonts w:ascii="ＭＳ ゴシック" w:eastAsia="ＭＳ ゴシック" w:hAnsi="ＭＳ ゴシック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4A75F16" w14:textId="77777777" w:rsidR="00B373C9" w:rsidRPr="00266C07" w:rsidRDefault="00B373C9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C07">
              <w:rPr>
                <w:rFonts w:ascii="ＭＳ ゴシック" w:eastAsia="ＭＳ ゴシック" w:hAnsi="ＭＳ ゴシック" w:hint="eastAsia"/>
                <w:szCs w:val="21"/>
              </w:rPr>
              <w:t>5分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3F79785" w14:textId="77777777" w:rsidR="00B373C9" w:rsidRPr="00266C07" w:rsidRDefault="00B373C9" w:rsidP="00FA47E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73C9" w:rsidRPr="00E0355C" w14:paraId="063D2A03" w14:textId="77777777" w:rsidTr="00FA47E2">
        <w:trPr>
          <w:trHeight w:val="397"/>
        </w:trPr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DFC6" w14:textId="77777777" w:rsidR="00B373C9" w:rsidRPr="00266C07" w:rsidRDefault="00B373C9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C07">
              <w:rPr>
                <w:rFonts w:ascii="ＭＳ ゴシック" w:eastAsia="ＭＳ ゴシック" w:hAnsi="ＭＳ ゴシック" w:hint="eastAsia"/>
                <w:szCs w:val="21"/>
              </w:rPr>
              <w:t>T-6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980D" w14:textId="77777777" w:rsidR="00B373C9" w:rsidRPr="00266C07" w:rsidRDefault="00B373C9" w:rsidP="00FA47E2">
            <w:pPr>
              <w:spacing w:line="0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グリーン購入 カロム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24EF" w14:textId="77777777" w:rsidR="00B373C9" w:rsidRPr="00266C07" w:rsidRDefault="00B373C9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C07">
              <w:rPr>
                <w:rFonts w:ascii="ＭＳ ゴシック" w:eastAsia="ＭＳ ゴシック" w:hAnsi="ＭＳ ゴシック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55DA21D" w14:textId="77777777" w:rsidR="00B373C9" w:rsidRPr="00266C07" w:rsidRDefault="00B373C9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C07">
              <w:rPr>
                <w:rFonts w:ascii="ＭＳ ゴシック" w:eastAsia="ＭＳ ゴシック" w:hAnsi="ＭＳ ゴシック" w:hint="eastAsia"/>
                <w:szCs w:val="21"/>
              </w:rPr>
              <w:t>15分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42122B5" w14:textId="77777777" w:rsidR="00B373C9" w:rsidRPr="00266C07" w:rsidRDefault="00B373C9" w:rsidP="00FA47E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7E2" w:rsidRPr="00E0355C" w14:paraId="03CDC432" w14:textId="77777777" w:rsidTr="00FA47E2">
        <w:trPr>
          <w:trHeight w:val="397"/>
        </w:trPr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C8A0" w14:textId="374F1DD0" w:rsidR="00FA47E2" w:rsidRPr="00266C07" w:rsidRDefault="00FA47E2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47E2">
              <w:rPr>
                <w:rFonts w:ascii="ＭＳ ゴシック" w:eastAsia="ＭＳ ゴシック" w:hAnsi="ＭＳ ゴシック" w:hint="eastAsia"/>
                <w:szCs w:val="21"/>
              </w:rPr>
              <w:t>T-7①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82A2" w14:textId="5E442B3F" w:rsidR="00FA47E2" w:rsidRPr="00266C07" w:rsidRDefault="00FA47E2" w:rsidP="00FA47E2">
            <w:pPr>
              <w:spacing w:line="0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エシカルすごろく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（床置き用）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58E5" w14:textId="0F1A97CA" w:rsidR="00FA47E2" w:rsidRPr="00266C07" w:rsidRDefault="00FA47E2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2A00D13" w14:textId="10D0B27B" w:rsidR="00FA47E2" w:rsidRPr="00266C07" w:rsidRDefault="00FA47E2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5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1228178" w14:textId="77777777" w:rsidR="00FA47E2" w:rsidRPr="00266C07" w:rsidRDefault="00FA47E2" w:rsidP="00FA47E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7E2" w:rsidRPr="00E0355C" w14:paraId="20EC4B7C" w14:textId="77777777" w:rsidTr="00FA47E2">
        <w:trPr>
          <w:trHeight w:val="397"/>
        </w:trPr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6630" w14:textId="3D2D57AB" w:rsidR="00FA47E2" w:rsidRPr="00266C07" w:rsidRDefault="00FA47E2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47E2">
              <w:rPr>
                <w:rFonts w:ascii="ＭＳ ゴシック" w:eastAsia="ＭＳ ゴシック" w:hAnsi="ＭＳ ゴシック" w:hint="eastAsia"/>
                <w:szCs w:val="21"/>
              </w:rPr>
              <w:t>T-7②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DE14" w14:textId="12C4A209" w:rsidR="00FA47E2" w:rsidRPr="00266C07" w:rsidRDefault="00FA47E2" w:rsidP="00FA47E2">
            <w:pPr>
              <w:spacing w:line="0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エシカルすごろく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（卓上用）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B0A3" w14:textId="48BE5E7F" w:rsidR="00FA47E2" w:rsidRPr="00266C07" w:rsidRDefault="00FA47E2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F912213" w14:textId="28AA5F84" w:rsidR="00FA47E2" w:rsidRPr="00266C07" w:rsidRDefault="00FA47E2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15分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DD509F7" w14:textId="77777777" w:rsidR="00FA47E2" w:rsidRPr="00266C07" w:rsidRDefault="00FA47E2" w:rsidP="00FA47E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73C9" w:rsidRPr="00AD3638" w14:paraId="53B71C5D" w14:textId="77777777" w:rsidTr="000A0FE4">
        <w:trPr>
          <w:trHeight w:val="510"/>
        </w:trPr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67AA" w14:textId="3EE66608" w:rsidR="00B373C9" w:rsidRPr="00266C07" w:rsidRDefault="00FA47E2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T-8①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D5E6" w14:textId="725B2E33" w:rsidR="00926A63" w:rsidRPr="00266C07" w:rsidRDefault="000A0FE4" w:rsidP="00926A63">
            <w:pPr>
              <w:spacing w:line="0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「買う」から始めるSDGs「グリーン購入＋エシカルde未来よし」</w:t>
            </w:r>
            <w:r w:rsidR="00BE4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BD09" w14:textId="461EC914" w:rsidR="00B373C9" w:rsidRPr="00266C07" w:rsidRDefault="00FA47E2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554CC01" w14:textId="48582CBF" w:rsidR="00B373C9" w:rsidRPr="00266C07" w:rsidRDefault="00926A63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約5分</w:t>
            </w:r>
            <w:r w:rsidR="00BD5615">
              <w:rPr>
                <w:rFonts w:ascii="ＭＳ ゴシック" w:eastAsia="ＭＳ ゴシック" w:hAnsi="ＭＳ ゴシック" w:hint="eastAsia"/>
                <w:szCs w:val="21"/>
              </w:rPr>
              <w:t>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122EBA7" w14:textId="3C2F0526" w:rsidR="00B373C9" w:rsidRPr="00266C07" w:rsidRDefault="00BE429A" w:rsidP="00BE429A">
            <w:pPr>
              <w:spacing w:line="0" w:lineRule="atLeast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ＣＤ o</w:t>
            </w:r>
            <w:r>
              <w:rPr>
                <w:rFonts w:ascii="ＭＳ ゴシック" w:eastAsia="ＭＳ ゴシック" w:hAnsi="ＭＳ ゴシック"/>
                <w:szCs w:val="21"/>
              </w:rPr>
              <w:t>r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音源</w:t>
            </w:r>
          </w:p>
        </w:tc>
      </w:tr>
      <w:tr w:rsidR="00B373C9" w:rsidRPr="00AD3638" w14:paraId="55D7D393" w14:textId="77777777" w:rsidTr="000A0FE4">
        <w:trPr>
          <w:trHeight w:val="510"/>
        </w:trPr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0C8E" w14:textId="46096776" w:rsidR="00B373C9" w:rsidRPr="00266C07" w:rsidRDefault="00FA47E2" w:rsidP="00FA47E2">
            <w:pPr>
              <w:spacing w:line="0" w:lineRule="atLeast"/>
              <w:ind w:left="840" w:hanging="84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T-8②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F3C2" w14:textId="77777777" w:rsidR="003124D2" w:rsidRDefault="000A0FE4" w:rsidP="00FA47E2">
            <w:pPr>
              <w:spacing w:line="0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「グリーン購入＋エシカルde</w:t>
            </w:r>
          </w:p>
          <w:p w14:paraId="3F966539" w14:textId="70CDBCC0" w:rsidR="00B373C9" w:rsidRPr="00266C07" w:rsidRDefault="000A0FE4" w:rsidP="00FA47E2">
            <w:pPr>
              <w:spacing w:line="0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未来よし」</w:t>
            </w:r>
            <w:r w:rsidR="00360C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アニメーション動画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1A0C" w14:textId="66182035" w:rsidR="00B373C9" w:rsidRPr="00F438C2" w:rsidRDefault="00FA47E2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011E5C5" w14:textId="3D325FA2" w:rsidR="00B373C9" w:rsidRPr="00266C07" w:rsidRDefault="00926A63" w:rsidP="00FA4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約5分半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A8A53B" w14:textId="2E44D3FB" w:rsidR="00B373C9" w:rsidRPr="00266C07" w:rsidRDefault="00B373C9" w:rsidP="00FA47E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4EAD" w:rsidRPr="00AD3638" w14:paraId="5D4429E4" w14:textId="77777777" w:rsidTr="00395C11">
        <w:trPr>
          <w:trHeight w:val="397"/>
        </w:trPr>
        <w:tc>
          <w:tcPr>
            <w:tcW w:w="79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06A8B" w14:textId="2A084829" w:rsidR="00C54EAD" w:rsidRPr="00266C07" w:rsidRDefault="00C54EAD" w:rsidP="00FA47E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B5CA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【その他資材】</w:t>
            </w:r>
            <w:r w:rsidRPr="008E69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申込欄に○もしくは必要な個数をご記入ください。↓↓</w:t>
            </w:r>
          </w:p>
        </w:tc>
      </w:tr>
    </w:tbl>
    <w:p w14:paraId="4D9F3205" w14:textId="58A3E5B7" w:rsidR="006D549C" w:rsidRDefault="006D549C" w:rsidP="00B373C9">
      <w:pPr>
        <w:spacing w:line="240" w:lineRule="atLeast"/>
        <w:rPr>
          <w:rFonts w:ascii="ＭＳ ゴシック" w:eastAsia="ＭＳ ゴシック" w:hAnsi="ＭＳ ゴシック"/>
          <w:szCs w:val="21"/>
        </w:rPr>
      </w:pPr>
    </w:p>
    <w:p w14:paraId="171123C3" w14:textId="5E9D804D" w:rsidR="00BC203F" w:rsidRDefault="00BC203F" w:rsidP="00CF5865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0795BE98" w14:textId="26B62983" w:rsidR="00BC203F" w:rsidRDefault="00BC203F" w:rsidP="00CF5865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16BD7D07" w14:textId="77777777" w:rsidR="00BC203F" w:rsidRDefault="00BC203F" w:rsidP="00CF5865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7E7224AB" w14:textId="77777777" w:rsidR="00BC203F" w:rsidRDefault="00BC203F" w:rsidP="00CF5865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7BF5BDFC" w14:textId="77777777" w:rsidR="00BC203F" w:rsidRDefault="00BC203F" w:rsidP="00CF5865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4411D1BC" w14:textId="360AFD20" w:rsidR="00F22988" w:rsidRDefault="00F22988" w:rsidP="00CF5865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7AA7E92B" w14:textId="421DF38B" w:rsidR="00F22988" w:rsidRDefault="00F22988" w:rsidP="00CF5865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6F7012D2" w14:textId="2B267375" w:rsidR="00545DAE" w:rsidRDefault="00CE7572" w:rsidP="004363AA">
      <w:pPr>
        <w:spacing w:beforeLines="50" w:before="180" w:line="240" w:lineRule="atLeast"/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1C889230" wp14:editId="543638F3">
            <wp:simplePos x="0" y="0"/>
            <wp:positionH relativeFrom="column">
              <wp:posOffset>5314950</wp:posOffset>
            </wp:positionH>
            <wp:positionV relativeFrom="paragraph">
              <wp:posOffset>152400</wp:posOffset>
            </wp:positionV>
            <wp:extent cx="1431290" cy="109537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1E2BA" w14:textId="77777777" w:rsidR="006D549C" w:rsidRDefault="006D549C" w:rsidP="00545DAE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1D33F235" w14:textId="4D12C45B" w:rsidR="006D549C" w:rsidRDefault="006D549C" w:rsidP="00545DAE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6CDF9FA9" w14:textId="43DDAA56" w:rsidR="006D549C" w:rsidRDefault="006D549C" w:rsidP="00545DAE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2502DCF7" w14:textId="6E158695" w:rsidR="00622CAF" w:rsidRDefault="00622CAF" w:rsidP="00545DAE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</w:p>
    <w:p w14:paraId="74DA16AF" w14:textId="0ECEB5F0" w:rsidR="00FA47E2" w:rsidRDefault="00FA47E2" w:rsidP="005B0479">
      <w:pPr>
        <w:spacing w:beforeLines="50" w:before="180" w:line="0" w:lineRule="atLeast"/>
        <w:rPr>
          <w:rFonts w:ascii="ＭＳ ゴシック" w:eastAsia="ＭＳ ゴシック" w:hAnsi="ＭＳ ゴシック"/>
          <w:b/>
          <w:sz w:val="22"/>
          <w:szCs w:val="22"/>
        </w:rPr>
      </w:pPr>
    </w:p>
    <w:p w14:paraId="130FFCCD" w14:textId="57163B93" w:rsidR="005B0479" w:rsidRPr="00FB5CA6" w:rsidRDefault="003124D2" w:rsidP="005B0479">
      <w:pPr>
        <w:spacing w:beforeLines="50" w:before="180"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3DD247B" wp14:editId="10924FFF">
                <wp:simplePos x="0" y="0"/>
                <wp:positionH relativeFrom="column">
                  <wp:posOffset>-203367</wp:posOffset>
                </wp:positionH>
                <wp:positionV relativeFrom="paragraph">
                  <wp:posOffset>1953128</wp:posOffset>
                </wp:positionV>
                <wp:extent cx="6869430" cy="1198880"/>
                <wp:effectExtent l="0" t="0" r="762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9430" cy="1198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23037" w14:textId="77777777" w:rsidR="005C4131" w:rsidRPr="005C4131" w:rsidRDefault="005C4131" w:rsidP="005C413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4131">
                              <w:rPr>
                                <w:rFonts w:ascii="ＭＳ ゴシック" w:eastAsia="ＭＳ ゴシック" w:hAnsi="ＭＳ ゴシック" w:hint="eastAsia"/>
                              </w:rPr>
                              <w:t>※啓発資材の詳細内容(写真等)は、ＳＧＮホームページ（https://www.shigagpn.gr.jp/）内の「会員ページ」で</w:t>
                            </w:r>
                          </w:p>
                          <w:p w14:paraId="7A006F51" w14:textId="77777777" w:rsidR="005C4131" w:rsidRPr="005C4131" w:rsidRDefault="005C4131" w:rsidP="005C4131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4131">
                              <w:rPr>
                                <w:rFonts w:ascii="ＭＳ ゴシック" w:eastAsia="ＭＳ ゴシック" w:hAnsi="ＭＳ ゴシック" w:hint="eastAsia"/>
                              </w:rPr>
                              <w:t>ご覧いただけます。（要パスワード：パスワードが不明の場合は事務局までご連絡ください。）</w:t>
                            </w:r>
                          </w:p>
                          <w:p w14:paraId="7DBB5F3F" w14:textId="77777777" w:rsidR="005C4131" w:rsidRPr="005C4131" w:rsidRDefault="005C4131" w:rsidP="005C413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4131">
                              <w:rPr>
                                <w:rFonts w:ascii="ＭＳ ゴシック" w:eastAsia="ＭＳ ゴシック" w:hAnsi="ＭＳ ゴシック" w:hint="eastAsia"/>
                              </w:rPr>
                              <w:t>※貸出し期間は貸出日から返却日を含み原則として２週間以内でお願いします。</w:t>
                            </w:r>
                          </w:p>
                          <w:p w14:paraId="1841F896" w14:textId="52E4AEEC" w:rsidR="005C4131" w:rsidRPr="005C4131" w:rsidRDefault="005C4131" w:rsidP="005C413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4131">
                              <w:rPr>
                                <w:rFonts w:ascii="ＭＳ ゴシック" w:eastAsia="ＭＳ ゴシック" w:hAnsi="ＭＳ ゴシック" w:hint="eastAsia"/>
                              </w:rPr>
                              <w:t>※使用料は無料です。</w:t>
                            </w:r>
                            <w:r w:rsidR="00926A63">
                              <w:rPr>
                                <w:rFonts w:ascii="ＭＳ ゴシック" w:eastAsia="ＭＳ ゴシック" w:hAnsi="ＭＳ ゴシック" w:hint="eastAsia"/>
                              </w:rPr>
                              <w:t>（会員限定）</w:t>
                            </w:r>
                          </w:p>
                          <w:p w14:paraId="35EA6058" w14:textId="77777777" w:rsidR="005C4131" w:rsidRPr="005C4131" w:rsidRDefault="005C4131" w:rsidP="005C413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4131">
                              <w:rPr>
                                <w:rFonts w:ascii="ＭＳ ゴシック" w:eastAsia="ＭＳ ゴシック" w:hAnsi="ＭＳ ゴシック" w:hint="eastAsia"/>
                              </w:rPr>
                              <w:t>※搬出、搬入については使用団体でお願いします。</w:t>
                            </w:r>
                          </w:p>
                          <w:p w14:paraId="7B7EDF3D" w14:textId="77777777" w:rsidR="005C4131" w:rsidRPr="005C4131" w:rsidRDefault="005C4131" w:rsidP="005C413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4131">
                              <w:rPr>
                                <w:rFonts w:ascii="ＭＳ ゴシック" w:eastAsia="ＭＳ ゴシック" w:hAnsi="ＭＳ ゴシック" w:hint="eastAsia"/>
                              </w:rPr>
                              <w:t>※貸出品の破損や紛失等が生じた場合は、使用者で弁償あるいは修理をお願いします。</w:t>
                            </w:r>
                          </w:p>
                          <w:p w14:paraId="1B80C8B6" w14:textId="4D472E1B" w:rsidR="005C4131" w:rsidRPr="005C4131" w:rsidRDefault="005C4131" w:rsidP="005C413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4131">
                              <w:rPr>
                                <w:rFonts w:ascii="ＭＳ ゴシック" w:eastAsia="ＭＳ ゴシック" w:hAnsi="ＭＳ ゴシック" w:hint="eastAsia"/>
                              </w:rPr>
                              <w:t>※使用後に、事業の内容が分かる記録写真（データ）を可能な範囲でご提供ください。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D247B" id="テキスト ボックス 7" o:spid="_x0000_s1032" type="#_x0000_t202" style="position:absolute;left:0;text-align:left;margin-left:-16pt;margin-top:153.8pt;width:540.9pt;height:9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" fillcolor="white [3201]" stroked="f" strokeweight=".5pt">
                <v:textbox>
                  <w:txbxContent>
                    <w:p w14:paraId="07023037" w14:textId="77777777" w:rsidR="005C4131" w:rsidRPr="005C4131" w:rsidRDefault="005C4131" w:rsidP="005C413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C4131">
                        <w:rPr>
                          <w:rFonts w:ascii="ＭＳ ゴシック" w:eastAsia="ＭＳ ゴシック" w:hAnsi="ＭＳ ゴシック" w:hint="eastAsia"/>
                        </w:rPr>
                        <w:t>※啓発資材の詳細内容(写真等)は、ＳＧＮホームページ（https://www.shigagpn.gr.jp/）内の「会員ページ」で</w:t>
                      </w:r>
                    </w:p>
                    <w:p w14:paraId="7A006F51" w14:textId="77777777" w:rsidR="005C4131" w:rsidRPr="005C4131" w:rsidRDefault="005C4131" w:rsidP="005C4131">
                      <w:pPr>
                        <w:spacing w:line="24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5C4131">
                        <w:rPr>
                          <w:rFonts w:ascii="ＭＳ ゴシック" w:eastAsia="ＭＳ ゴシック" w:hAnsi="ＭＳ ゴシック" w:hint="eastAsia"/>
                        </w:rPr>
                        <w:t>ご覧いただけます。（要パスワード：パスワードが不明の場合は事務局までご連絡ください。）</w:t>
                      </w:r>
                    </w:p>
                    <w:p w14:paraId="7DBB5F3F" w14:textId="77777777" w:rsidR="005C4131" w:rsidRPr="005C4131" w:rsidRDefault="005C4131" w:rsidP="005C413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C4131">
                        <w:rPr>
                          <w:rFonts w:ascii="ＭＳ ゴシック" w:eastAsia="ＭＳ ゴシック" w:hAnsi="ＭＳ ゴシック" w:hint="eastAsia"/>
                        </w:rPr>
                        <w:t>※貸出し期間は貸出日から返却日を含み原則として２週間以内でお願いします。</w:t>
                      </w:r>
                    </w:p>
                    <w:p w14:paraId="1841F896" w14:textId="52E4AEEC" w:rsidR="005C4131" w:rsidRPr="005C4131" w:rsidRDefault="005C4131" w:rsidP="005C413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C4131">
                        <w:rPr>
                          <w:rFonts w:ascii="ＭＳ ゴシック" w:eastAsia="ＭＳ ゴシック" w:hAnsi="ＭＳ ゴシック" w:hint="eastAsia"/>
                        </w:rPr>
                        <w:t>※使用料は無料です。</w:t>
                      </w:r>
                      <w:r w:rsidR="00926A63">
                        <w:rPr>
                          <w:rFonts w:ascii="ＭＳ ゴシック" w:eastAsia="ＭＳ ゴシック" w:hAnsi="ＭＳ ゴシック" w:hint="eastAsia"/>
                        </w:rPr>
                        <w:t>（会員限定）</w:t>
                      </w:r>
                    </w:p>
                    <w:p w14:paraId="35EA6058" w14:textId="77777777" w:rsidR="005C4131" w:rsidRPr="005C4131" w:rsidRDefault="005C4131" w:rsidP="005C413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C4131">
                        <w:rPr>
                          <w:rFonts w:ascii="ＭＳ ゴシック" w:eastAsia="ＭＳ ゴシック" w:hAnsi="ＭＳ ゴシック" w:hint="eastAsia"/>
                        </w:rPr>
                        <w:t>※搬出、搬入については使用団体でお願いします。</w:t>
                      </w:r>
                    </w:p>
                    <w:p w14:paraId="7B7EDF3D" w14:textId="77777777" w:rsidR="005C4131" w:rsidRPr="005C4131" w:rsidRDefault="005C4131" w:rsidP="005C413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C4131">
                        <w:rPr>
                          <w:rFonts w:ascii="ＭＳ ゴシック" w:eastAsia="ＭＳ ゴシック" w:hAnsi="ＭＳ ゴシック" w:hint="eastAsia"/>
                        </w:rPr>
                        <w:t>※貸出品の破損や紛失等が生じた場合は、使用者で弁償あるいは修理をお願いします。</w:t>
                      </w:r>
                    </w:p>
                    <w:p w14:paraId="1B80C8B6" w14:textId="4D472E1B" w:rsidR="005C4131" w:rsidRPr="005C4131" w:rsidRDefault="005C4131" w:rsidP="005C413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C4131">
                        <w:rPr>
                          <w:rFonts w:ascii="ＭＳ ゴシック" w:eastAsia="ＭＳ ゴシック" w:hAnsi="ＭＳ ゴシック" w:hint="eastAsia"/>
                        </w:rPr>
                        <w:t>※使用後に、事業の内容が分かる記録写真（データ）を可能な範囲でご提供ください。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="145" w:tblpY="10021"/>
        <w:tblOverlap w:val="never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4400"/>
        <w:gridCol w:w="1405"/>
        <w:gridCol w:w="1405"/>
        <w:gridCol w:w="1405"/>
      </w:tblGrid>
      <w:tr w:rsidR="00B373C9" w:rsidRPr="00AD3638" w14:paraId="67FD5C94" w14:textId="77777777" w:rsidTr="00FA47E2">
        <w:trPr>
          <w:trHeight w:val="397"/>
        </w:trPr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1328" w14:textId="77777777" w:rsidR="00B373C9" w:rsidRPr="00AD3638" w:rsidRDefault="00B373C9" w:rsidP="00B373C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No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C27ACC9" w14:textId="77777777" w:rsidR="00B373C9" w:rsidRPr="00AD3638" w:rsidRDefault="00B373C9" w:rsidP="00B373C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名称</w:t>
            </w:r>
          </w:p>
        </w:tc>
        <w:tc>
          <w:tcPr>
            <w:tcW w:w="4215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1C9142" w14:textId="77777777" w:rsidR="00B373C9" w:rsidRPr="00414199" w:rsidRDefault="00B373C9" w:rsidP="00B373C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14199">
              <w:rPr>
                <w:rFonts w:ascii="ＭＳ ゴシック" w:eastAsia="ＭＳ ゴシック" w:hAnsi="ＭＳ ゴシック"/>
                <w:b/>
                <w:szCs w:val="21"/>
              </w:rPr>
              <w:t>申込</w:t>
            </w:r>
          </w:p>
        </w:tc>
      </w:tr>
      <w:tr w:rsidR="00B373C9" w:rsidRPr="00AD3638" w14:paraId="6B75A217" w14:textId="77777777" w:rsidTr="00FA47E2">
        <w:trPr>
          <w:trHeight w:val="397"/>
        </w:trPr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7E2B" w14:textId="77777777" w:rsidR="00B373C9" w:rsidRPr="00AD3638" w:rsidRDefault="00B373C9" w:rsidP="00B373C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3638">
              <w:rPr>
                <w:rFonts w:ascii="ＭＳ ゴシック" w:eastAsia="ＭＳ ゴシック" w:hAnsi="ＭＳ ゴシック" w:hint="eastAsia"/>
                <w:szCs w:val="21"/>
              </w:rPr>
              <w:t>O-1①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5620C0" w14:textId="77777777" w:rsidR="00B373C9" w:rsidRPr="00AD3638" w:rsidRDefault="00B373C9" w:rsidP="00B373C9">
            <w:pPr>
              <w:spacing w:line="0" w:lineRule="atLeast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AD3638">
              <w:rPr>
                <w:rFonts w:ascii="ＭＳ ゴシック" w:eastAsia="ＭＳ ゴシック" w:hAnsi="ＭＳ ゴシック" w:hint="eastAsia"/>
                <w:szCs w:val="21"/>
              </w:rPr>
              <w:t>バイコットペンギン看板　大</w:t>
            </w:r>
          </w:p>
        </w:tc>
        <w:tc>
          <w:tcPr>
            <w:tcW w:w="4215" w:type="dxa"/>
            <w:gridSpan w:val="3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33133B" w14:textId="77777777" w:rsidR="00B373C9" w:rsidRPr="00AD3638" w:rsidRDefault="00B373C9" w:rsidP="00B373C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73C9" w:rsidRPr="00AD3638" w14:paraId="402C2D6F" w14:textId="77777777" w:rsidTr="00FA47E2">
        <w:trPr>
          <w:trHeight w:val="397"/>
        </w:trPr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2D2A" w14:textId="77777777" w:rsidR="00B373C9" w:rsidRPr="00AD3638" w:rsidRDefault="00B373C9" w:rsidP="00B373C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3638">
              <w:rPr>
                <w:rFonts w:ascii="ＭＳ ゴシック" w:eastAsia="ＭＳ ゴシック" w:hAnsi="ＭＳ ゴシック" w:hint="eastAsia"/>
                <w:szCs w:val="21"/>
              </w:rPr>
              <w:t>O-1②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24971CE" w14:textId="77777777" w:rsidR="00B373C9" w:rsidRPr="00AD3638" w:rsidRDefault="00B373C9" w:rsidP="00B373C9">
            <w:pPr>
              <w:spacing w:line="0" w:lineRule="atLeast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AD3638">
              <w:rPr>
                <w:rFonts w:ascii="ＭＳ ゴシック" w:eastAsia="ＭＳ ゴシック" w:hAnsi="ＭＳ ゴシック" w:hint="eastAsia"/>
                <w:szCs w:val="21"/>
              </w:rPr>
              <w:t>バイコットペンギン看板　小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69FEBF8" w14:textId="77777777" w:rsidR="00B373C9" w:rsidRPr="00AD3638" w:rsidRDefault="00B373C9" w:rsidP="00B373C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73C9" w:rsidRPr="00AD3638" w14:paraId="16224382" w14:textId="77777777" w:rsidTr="00FA47E2">
        <w:trPr>
          <w:trHeight w:val="397"/>
        </w:trPr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D8D5" w14:textId="77777777" w:rsidR="00B373C9" w:rsidRPr="00AD3638" w:rsidRDefault="00B373C9" w:rsidP="00B373C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3638">
              <w:rPr>
                <w:rFonts w:ascii="ＭＳ ゴシック" w:eastAsia="ＭＳ ゴシック" w:hAnsi="ＭＳ ゴシック" w:hint="eastAsia"/>
                <w:szCs w:val="21"/>
              </w:rPr>
              <w:t>O-2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①②③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8A65797" w14:textId="1304A66E" w:rsidR="00B373C9" w:rsidRPr="00AD3638" w:rsidRDefault="00B373C9" w:rsidP="00B373C9">
            <w:pPr>
              <w:spacing w:line="0" w:lineRule="atLeast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AD3638">
              <w:rPr>
                <w:rFonts w:ascii="ＭＳ ゴシック" w:eastAsia="ＭＳ ゴシック" w:hAnsi="ＭＳ ゴシック" w:hint="eastAsia"/>
                <w:szCs w:val="21"/>
              </w:rPr>
              <w:t>キャンペーンのぼり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AD3638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3191" w14:textId="6C22C183" w:rsidR="00B373C9" w:rsidRPr="00622CAF" w:rsidRDefault="00B373C9" w:rsidP="00B373C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①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AD363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AD3638">
              <w:rPr>
                <w:rFonts w:ascii="ＭＳ ゴシック" w:eastAsia="ＭＳ ゴシック" w:hAnsi="ＭＳ ゴシック" w:hint="eastAsia"/>
                <w:szCs w:val="21"/>
              </w:rPr>
              <w:t>枚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6F3B" w14:textId="0C669E0D" w:rsidR="00B373C9" w:rsidRPr="00AD3638" w:rsidRDefault="00B373C9" w:rsidP="00B373C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②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AD363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AD3638">
              <w:rPr>
                <w:rFonts w:ascii="ＭＳ ゴシック" w:eastAsia="ＭＳ ゴシック" w:hAnsi="ＭＳ ゴシック" w:hint="eastAsia"/>
                <w:szCs w:val="21"/>
              </w:rPr>
              <w:t>枚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9CDEF5" w14:textId="57CA1BEF" w:rsidR="00B373C9" w:rsidRPr="00AD3638" w:rsidRDefault="00B373C9" w:rsidP="00B373C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③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AD363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AD3638">
              <w:rPr>
                <w:rFonts w:ascii="ＭＳ ゴシック" w:eastAsia="ＭＳ ゴシック" w:hAnsi="ＭＳ ゴシック" w:hint="eastAsia"/>
                <w:szCs w:val="21"/>
              </w:rPr>
              <w:t>枚</w:t>
            </w:r>
          </w:p>
        </w:tc>
      </w:tr>
      <w:tr w:rsidR="00B373C9" w:rsidRPr="00AD3638" w14:paraId="5D822A66" w14:textId="77777777" w:rsidTr="00FA47E2">
        <w:trPr>
          <w:trHeight w:val="397"/>
        </w:trPr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9849" w14:textId="77777777" w:rsidR="00B373C9" w:rsidRPr="00AD3638" w:rsidRDefault="00B373C9" w:rsidP="00B373C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3638">
              <w:rPr>
                <w:rFonts w:ascii="ＭＳ ゴシック" w:eastAsia="ＭＳ ゴシック" w:hAnsi="ＭＳ ゴシック" w:hint="eastAsia"/>
                <w:szCs w:val="21"/>
              </w:rPr>
              <w:t>O-3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8D2FBFD" w14:textId="136B211B" w:rsidR="00B373C9" w:rsidRPr="00AD3638" w:rsidRDefault="00B373C9" w:rsidP="00473AC8">
            <w:pPr>
              <w:spacing w:line="0" w:lineRule="atLeast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AD3638">
              <w:rPr>
                <w:rFonts w:ascii="ＭＳ ゴシック" w:eastAsia="ＭＳ ゴシック" w:hAnsi="ＭＳ ゴシック"/>
                <w:szCs w:val="21"/>
              </w:rPr>
              <w:t>の</w:t>
            </w:r>
            <w:r w:rsidRPr="00AD3638">
              <w:rPr>
                <w:rFonts w:ascii="ＭＳ ゴシック" w:eastAsia="ＭＳ ゴシック" w:hAnsi="ＭＳ ゴシック" w:hint="eastAsia"/>
                <w:szCs w:val="21"/>
              </w:rPr>
              <w:t>ぼり用ポール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11A0017" w14:textId="3B208D14" w:rsidR="00B373C9" w:rsidRPr="00AD3638" w:rsidRDefault="00473AC8" w:rsidP="00B373C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D363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AD363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AD363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AD3638"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</w:p>
        </w:tc>
      </w:tr>
      <w:tr w:rsidR="00B373C9" w:rsidRPr="00AD3638" w14:paraId="6E567F5F" w14:textId="77777777" w:rsidTr="00FA47E2">
        <w:trPr>
          <w:trHeight w:val="397"/>
        </w:trPr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8629" w14:textId="77777777" w:rsidR="00B373C9" w:rsidRPr="00AD3638" w:rsidRDefault="00B373C9" w:rsidP="00B373C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3638">
              <w:rPr>
                <w:rFonts w:ascii="ＭＳ ゴシック" w:eastAsia="ＭＳ ゴシック" w:hAnsi="ＭＳ ゴシック" w:hint="eastAsia"/>
                <w:szCs w:val="21"/>
              </w:rPr>
              <w:t>O</w:t>
            </w:r>
            <w:r w:rsidRPr="00AD3638">
              <w:rPr>
                <w:rFonts w:ascii="ＭＳ ゴシック" w:eastAsia="ＭＳ ゴシック" w:hAnsi="ＭＳ ゴシック"/>
                <w:szCs w:val="21"/>
              </w:rPr>
              <w:t>-4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0A4C8E9" w14:textId="477B3642" w:rsidR="00B373C9" w:rsidRPr="00AD3638" w:rsidRDefault="00B373C9" w:rsidP="00473AC8">
            <w:pPr>
              <w:spacing w:line="0" w:lineRule="atLeast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AD3638">
              <w:rPr>
                <w:rFonts w:ascii="ＭＳ ゴシック" w:eastAsia="ＭＳ ゴシック" w:hAnsi="ＭＳ ゴシック" w:hint="eastAsia"/>
                <w:szCs w:val="21"/>
              </w:rPr>
              <w:t>吊り下げチェーン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CBC4957" w14:textId="2D8739D6" w:rsidR="00B373C9" w:rsidRPr="00AD3638" w:rsidRDefault="00473AC8" w:rsidP="00B373C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Pr="00AD363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AD363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AD3638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</w:tbl>
    <w:p w14:paraId="48183343" w14:textId="03A90977" w:rsidR="00EE6B0F" w:rsidRPr="00FA47E2" w:rsidRDefault="00EE6B0F" w:rsidP="00545DAE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</w:p>
    <w:p w14:paraId="3655909D" w14:textId="21AC0FED" w:rsidR="00545DAE" w:rsidRPr="00E0355C" w:rsidRDefault="00411EDE" w:rsidP="00545DAE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A1064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BC958D" wp14:editId="0C0716AA">
                <wp:simplePos x="0" y="0"/>
                <wp:positionH relativeFrom="column">
                  <wp:posOffset>5375275</wp:posOffset>
                </wp:positionH>
                <wp:positionV relativeFrom="paragraph">
                  <wp:posOffset>153670</wp:posOffset>
                </wp:positionV>
                <wp:extent cx="1297305" cy="1232535"/>
                <wp:effectExtent l="0" t="0" r="17145" b="2476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6FCF5" w14:textId="77777777" w:rsidR="006D549C" w:rsidRPr="00D70E63" w:rsidRDefault="006D549C" w:rsidP="006D549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70E6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返却確認</w:t>
                            </w:r>
                            <w:r w:rsidRPr="00D70E6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Pr="00D70E6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ＳＧＮ事務局</w:t>
                            </w:r>
                            <w:r w:rsidRPr="00D70E6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16232071" w14:textId="77777777" w:rsidR="006D549C" w:rsidRDefault="006D549C" w:rsidP="006D549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CA055EE" w14:textId="77777777" w:rsidR="006D549C" w:rsidRPr="004A28DA" w:rsidRDefault="006D549C" w:rsidP="006D549C">
                            <w:pPr>
                              <w:jc w:val="center"/>
                            </w:pPr>
                            <w:r w:rsidRPr="004A28DA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C958D" id="_x0000_s1033" type="#_x0000_t202" style="position:absolute;left:0;text-align:left;margin-left:423.25pt;margin-top:12.1pt;width:102.15pt;height:97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">
                <v:textbox inset="5.85pt,.7pt,5.85pt,.7pt">
                  <w:txbxContent>
                    <w:p w14:paraId="3B06FCF5" w14:textId="77777777" w:rsidR="006D549C" w:rsidRPr="00D70E63" w:rsidRDefault="006D549C" w:rsidP="006D549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D70E63">
                        <w:rPr>
                          <w:rFonts w:hint="eastAsia"/>
                          <w:sz w:val="14"/>
                          <w:szCs w:val="14"/>
                        </w:rPr>
                        <w:t>返却確認</w:t>
                      </w:r>
                      <w:r w:rsidRPr="00D70E63"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Pr="00D70E63">
                        <w:rPr>
                          <w:rFonts w:hint="eastAsia"/>
                          <w:sz w:val="14"/>
                          <w:szCs w:val="14"/>
                        </w:rPr>
                        <w:t>ＳＧＮ事務局</w:t>
                      </w:r>
                      <w:r w:rsidRPr="00D70E63">
                        <w:rPr>
                          <w:rFonts w:hint="eastAsia"/>
                          <w:sz w:val="14"/>
                          <w:szCs w:val="14"/>
                        </w:rPr>
                        <w:t>)</w:t>
                      </w:r>
                    </w:p>
                    <w:p w14:paraId="16232071" w14:textId="77777777" w:rsidR="006D549C" w:rsidRDefault="006D549C" w:rsidP="006D549C">
                      <w:pPr>
                        <w:jc w:val="center"/>
                        <w:rPr>
                          <w:b/>
                        </w:rPr>
                      </w:pPr>
                    </w:p>
                    <w:p w14:paraId="5CA055EE" w14:textId="77777777" w:rsidR="006D549C" w:rsidRPr="004A28DA" w:rsidRDefault="006D549C" w:rsidP="006D549C">
                      <w:pPr>
                        <w:jc w:val="center"/>
                      </w:pPr>
                      <w:r w:rsidRPr="004A28DA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3805869" w14:textId="2900E05D" w:rsidR="00F22988" w:rsidRPr="00967CCD" w:rsidRDefault="00F22988" w:rsidP="00545DAE">
      <w:pPr>
        <w:spacing w:beforeLines="50" w:before="180" w:line="24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14:paraId="0C1C4676" w14:textId="3098B221" w:rsidR="00F22988" w:rsidRPr="00F7576D" w:rsidRDefault="00F22988" w:rsidP="00CF5865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33C7E52D" w14:textId="0A24252C" w:rsidR="00F22988" w:rsidRDefault="00411EDE" w:rsidP="00CF5865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3F0344BD" wp14:editId="3A5943FE">
            <wp:simplePos x="0" y="0"/>
            <wp:positionH relativeFrom="column">
              <wp:posOffset>5466080</wp:posOffset>
            </wp:positionH>
            <wp:positionV relativeFrom="paragraph">
              <wp:posOffset>109855</wp:posOffset>
            </wp:positionV>
            <wp:extent cx="1099820" cy="552450"/>
            <wp:effectExtent l="0" t="0" r="5080" b="0"/>
            <wp:wrapNone/>
            <wp:docPr id="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FC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72CFD5A" wp14:editId="01D0D01F">
                <wp:simplePos x="0" y="0"/>
                <wp:positionH relativeFrom="column">
                  <wp:posOffset>4445</wp:posOffset>
                </wp:positionH>
                <wp:positionV relativeFrom="paragraph">
                  <wp:posOffset>102235</wp:posOffset>
                </wp:positionV>
                <wp:extent cx="5335905" cy="711835"/>
                <wp:effectExtent l="0" t="0" r="17145" b="1206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05" cy="711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40D43" w14:textId="77777777" w:rsidR="006630E6" w:rsidRPr="005F1409" w:rsidRDefault="006630E6" w:rsidP="006630E6">
                            <w:pPr>
                              <w:spacing w:afterLines="25" w:after="90"/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140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【申込・連絡先】　</w:t>
                            </w:r>
                            <w:r w:rsidRPr="005F140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一般社団法人 滋賀グリーン活動ネットワーク（ＳＧＮ）事務局</w:t>
                            </w:r>
                          </w:p>
                          <w:p w14:paraId="308D80B5" w14:textId="19137107" w:rsidR="006630E6" w:rsidRPr="005F1409" w:rsidRDefault="006630E6" w:rsidP="006630E6">
                            <w:pPr>
                              <w:spacing w:line="0" w:lineRule="atLeast"/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1409">
                              <w:rPr>
                                <w:rFonts w:ascii="ＭＳ ゴシック" w:eastAsia="ＭＳ ゴシック" w:hAnsi="ＭＳ ゴシック" w:hint="eastAsia"/>
                              </w:rPr>
                              <w:t>〒520-0807　大津市松本一丁目2-1</w:t>
                            </w:r>
                            <w:r w:rsidR="00A1064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滋賀県大津合同庁舎6</w:t>
                            </w:r>
                            <w:r w:rsidRPr="005F140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階　</w:t>
                            </w:r>
                          </w:p>
                          <w:p w14:paraId="3F8F7087" w14:textId="3BC3054B" w:rsidR="006630E6" w:rsidRPr="002D5ED2" w:rsidRDefault="006630E6" w:rsidP="006630E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140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TEL：077-510-3585　FAX：077-510-3586　Email：sgpn@oregano.ocn.ne.jp</w:t>
                            </w:r>
                          </w:p>
                          <w:p w14:paraId="6FA80AD6" w14:textId="77777777" w:rsidR="006630E6" w:rsidRDefault="006630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CFD5A" id="テキスト ボックス 6" o:spid="_x0000_s1034" type="#_x0000_t202" style="position:absolute;left:0;text-align:left;margin-left:.35pt;margin-top:8.05pt;width:420.15pt;height:56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" fillcolor="white [3201]" strokeweight=".5pt">
                <v:stroke dashstyle="1 1"/>
                <v:textbox>
                  <w:txbxContent>
                    <w:p w14:paraId="21540D43" w14:textId="77777777" w:rsidR="006630E6" w:rsidRPr="005F1409" w:rsidRDefault="006630E6" w:rsidP="006630E6">
                      <w:pPr>
                        <w:spacing w:afterLines="25" w:after="90"/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 w:rsidRPr="005F1409">
                        <w:rPr>
                          <w:rFonts w:ascii="ＭＳ ゴシック" w:eastAsia="ＭＳ ゴシック" w:hAnsi="ＭＳ ゴシック" w:hint="eastAsia"/>
                        </w:rPr>
                        <w:t xml:space="preserve">【申込・連絡先】　</w:t>
                      </w:r>
                      <w:r w:rsidRPr="005F140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一般社団法人 滋賀グリーン活動ネットワーク（ＳＧＮ）事務局</w:t>
                      </w:r>
                    </w:p>
                    <w:p w14:paraId="308D80B5" w14:textId="19137107" w:rsidR="006630E6" w:rsidRPr="005F1409" w:rsidRDefault="006630E6" w:rsidP="006630E6">
                      <w:pPr>
                        <w:spacing w:line="0" w:lineRule="atLeast"/>
                        <w:ind w:firstLineChars="400" w:firstLine="840"/>
                        <w:rPr>
                          <w:rFonts w:ascii="ＭＳ ゴシック" w:eastAsia="ＭＳ ゴシック" w:hAnsi="ＭＳ ゴシック"/>
                        </w:rPr>
                      </w:pPr>
                      <w:r w:rsidRPr="005F1409">
                        <w:rPr>
                          <w:rFonts w:ascii="ＭＳ ゴシック" w:eastAsia="ＭＳ ゴシック" w:hAnsi="ＭＳ ゴシック" w:hint="eastAsia"/>
                        </w:rPr>
                        <w:t>〒520-0807　大津市松本一丁目2-1</w:t>
                      </w:r>
                      <w:r w:rsidR="00A10647">
                        <w:rPr>
                          <w:rFonts w:ascii="ＭＳ ゴシック" w:eastAsia="ＭＳ ゴシック" w:hAnsi="ＭＳ ゴシック" w:hint="eastAsia"/>
                        </w:rPr>
                        <w:t xml:space="preserve">　滋賀県大津合同庁舎6</w:t>
                      </w:r>
                      <w:r w:rsidRPr="005F1409">
                        <w:rPr>
                          <w:rFonts w:ascii="ＭＳ ゴシック" w:eastAsia="ＭＳ ゴシック" w:hAnsi="ＭＳ ゴシック" w:hint="eastAsia"/>
                        </w:rPr>
                        <w:t xml:space="preserve">階　</w:t>
                      </w:r>
                    </w:p>
                    <w:p w14:paraId="3F8F7087" w14:textId="3BC3054B" w:rsidR="006630E6" w:rsidRPr="002D5ED2" w:rsidRDefault="006630E6" w:rsidP="006630E6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5F1409">
                        <w:rPr>
                          <w:rFonts w:ascii="ＭＳ ゴシック" w:eastAsia="ＭＳ ゴシック" w:hAnsi="ＭＳ ゴシック" w:hint="eastAsia"/>
                        </w:rPr>
                        <w:t xml:space="preserve">　　　　TEL：077-510-3585　FAX：077-510-3586　Email：sgpn@oregano.ocn.ne.jp</w:t>
                      </w:r>
                    </w:p>
                    <w:p w14:paraId="6FA80AD6" w14:textId="77777777" w:rsidR="006630E6" w:rsidRDefault="006630E6"/>
                  </w:txbxContent>
                </v:textbox>
              </v:shape>
            </w:pict>
          </mc:Fallback>
        </mc:AlternateContent>
      </w:r>
    </w:p>
    <w:p w14:paraId="16AFADB1" w14:textId="75BDB70B" w:rsidR="00F22988" w:rsidRDefault="00F22988" w:rsidP="00CF5865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6CA71792" w14:textId="364BC3DD" w:rsidR="00F22988" w:rsidRDefault="00F22988" w:rsidP="00CF5865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614025B0" w14:textId="1F841732" w:rsidR="00F22988" w:rsidRDefault="00F22988" w:rsidP="00CF5865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74F2AF1F" w14:textId="7EFB9D54" w:rsidR="00F22988" w:rsidRDefault="00411EDE" w:rsidP="00CF5865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822293" wp14:editId="407F5432">
                <wp:simplePos x="0" y="0"/>
                <wp:positionH relativeFrom="column">
                  <wp:posOffset>5841365</wp:posOffset>
                </wp:positionH>
                <wp:positionV relativeFrom="paragraph">
                  <wp:posOffset>69215</wp:posOffset>
                </wp:positionV>
                <wp:extent cx="742950" cy="238125"/>
                <wp:effectExtent l="0" t="0" r="19050" b="28575"/>
                <wp:wrapNone/>
                <wp:docPr id="12120615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717B0" w14:textId="40CA4C75" w:rsidR="00267E6E" w:rsidRPr="00267E6E" w:rsidRDefault="00267E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7E6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267E6E">
                              <w:rPr>
                                <w:rFonts w:asciiTheme="majorEastAsia" w:eastAsiaTheme="majorEastAsia" w:hAnsiTheme="majorEastAsia"/>
                              </w:rPr>
                              <w:t>202</w:t>
                            </w:r>
                            <w:r w:rsidR="00EF0C15">
                              <w:rPr>
                                <w:rFonts w:asciiTheme="majorEastAsia" w:eastAsiaTheme="majorEastAsia" w:hAnsiTheme="majorEastAsia" w:hint="eastAsia"/>
                              </w:rPr>
                              <w:t>5</w:t>
                            </w:r>
                            <w:r w:rsidRPr="00267E6E">
                              <w:rPr>
                                <w:rFonts w:asciiTheme="majorEastAsia" w:eastAsiaTheme="majorEastAsia" w:hAnsiTheme="majorEastAsia" w:hint="eastAsia"/>
                              </w:rPr>
                              <w:t>.</w:t>
                            </w:r>
                            <w:r w:rsidR="00EF0C15">
                              <w:rPr>
                                <w:rFonts w:asciiTheme="majorEastAsia" w:eastAsiaTheme="majorEastAsia" w:hAnsiTheme="majorEastAsia" w:hint="eastAsia"/>
                              </w:rPr>
                              <w:t>3</w:t>
                            </w:r>
                            <w:r w:rsidRPr="00267E6E">
                              <w:rPr>
                                <w:rFonts w:asciiTheme="majorEastAsia" w:eastAsiaTheme="majorEastAsia" w:hAnsiTheme="majorEastAsia"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22293" id="_x0000_s1035" type="#_x0000_t202" style="position:absolute;left:0;text-align:left;margin-left:459.95pt;margin-top:5.45pt;width:58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" fillcolor="white [3201]" strokeweight=".5pt">
                <v:textbox inset=".1mm,.1mm,.1mm,.1mm">
                  <w:txbxContent>
                    <w:p w14:paraId="264717B0" w14:textId="40CA4C75" w:rsidR="00267E6E" w:rsidRPr="00267E6E" w:rsidRDefault="00267E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7E6E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267E6E">
                        <w:rPr>
                          <w:rFonts w:asciiTheme="majorEastAsia" w:eastAsiaTheme="majorEastAsia" w:hAnsiTheme="majorEastAsia"/>
                        </w:rPr>
                        <w:t>202</w:t>
                      </w:r>
                      <w:r w:rsidR="00EF0C15">
                        <w:rPr>
                          <w:rFonts w:asciiTheme="majorEastAsia" w:eastAsiaTheme="majorEastAsia" w:hAnsiTheme="majorEastAsia" w:hint="eastAsia"/>
                        </w:rPr>
                        <w:t>5</w:t>
                      </w:r>
                      <w:r w:rsidRPr="00267E6E">
                        <w:rPr>
                          <w:rFonts w:asciiTheme="majorEastAsia" w:eastAsiaTheme="majorEastAsia" w:hAnsiTheme="majorEastAsia" w:hint="eastAsia"/>
                        </w:rPr>
                        <w:t>.</w:t>
                      </w:r>
                      <w:r w:rsidR="00EF0C15">
                        <w:rPr>
                          <w:rFonts w:asciiTheme="majorEastAsia" w:eastAsiaTheme="majorEastAsia" w:hAnsiTheme="majorEastAsia" w:hint="eastAsia"/>
                        </w:rPr>
                        <w:t>3</w:t>
                      </w:r>
                      <w:r w:rsidRPr="00267E6E">
                        <w:rPr>
                          <w:rFonts w:asciiTheme="majorEastAsia" w:eastAsiaTheme="majorEastAsia" w:hAnsiTheme="majorEastAsia" w:hint="eastAsia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40653139" w14:textId="3456BF74" w:rsidR="0000143C" w:rsidRPr="002C7FC0" w:rsidRDefault="0000143C" w:rsidP="002C7FC0">
      <w:pPr>
        <w:spacing w:line="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00143C" w:rsidRPr="002C7FC0" w:rsidSect="00A33CB6">
      <w:pgSz w:w="11906" w:h="16838" w:code="9"/>
      <w:pgMar w:top="397" w:right="851" w:bottom="284" w:left="851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EE2FB" w14:textId="77777777" w:rsidR="006751E2" w:rsidRDefault="006751E2" w:rsidP="00405BA1">
      <w:r>
        <w:separator/>
      </w:r>
    </w:p>
  </w:endnote>
  <w:endnote w:type="continuationSeparator" w:id="0">
    <w:p w14:paraId="2917D5BD" w14:textId="77777777" w:rsidR="006751E2" w:rsidRDefault="006751E2" w:rsidP="0040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3DC38" w14:textId="77777777" w:rsidR="006751E2" w:rsidRDefault="006751E2" w:rsidP="00405BA1">
      <w:r>
        <w:separator/>
      </w:r>
    </w:p>
  </w:footnote>
  <w:footnote w:type="continuationSeparator" w:id="0">
    <w:p w14:paraId="6AB95CC4" w14:textId="77777777" w:rsidR="006751E2" w:rsidRDefault="006751E2" w:rsidP="00405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A5845"/>
    <w:multiLevelType w:val="hybridMultilevel"/>
    <w:tmpl w:val="6FAEC534"/>
    <w:lvl w:ilvl="0" w:tplc="1CE873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B29AD"/>
    <w:multiLevelType w:val="hybridMultilevel"/>
    <w:tmpl w:val="588A2C64"/>
    <w:lvl w:ilvl="0" w:tplc="485C69E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1332365">
    <w:abstractNumId w:val="0"/>
  </w:num>
  <w:num w:numId="2" w16cid:durableId="1939176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4F"/>
    <w:rsid w:val="0000143C"/>
    <w:rsid w:val="00005F0C"/>
    <w:rsid w:val="00011768"/>
    <w:rsid w:val="0002010A"/>
    <w:rsid w:val="00025EC4"/>
    <w:rsid w:val="00033C4C"/>
    <w:rsid w:val="00036EDC"/>
    <w:rsid w:val="00045846"/>
    <w:rsid w:val="0005051E"/>
    <w:rsid w:val="00060326"/>
    <w:rsid w:val="0007138F"/>
    <w:rsid w:val="00074D6C"/>
    <w:rsid w:val="00081ABB"/>
    <w:rsid w:val="000910E3"/>
    <w:rsid w:val="000A0635"/>
    <w:rsid w:val="000A0720"/>
    <w:rsid w:val="000A0FE4"/>
    <w:rsid w:val="000D3EA5"/>
    <w:rsid w:val="000E09EF"/>
    <w:rsid w:val="000E407F"/>
    <w:rsid w:val="000F2475"/>
    <w:rsid w:val="00100C9B"/>
    <w:rsid w:val="001021CD"/>
    <w:rsid w:val="00106DD7"/>
    <w:rsid w:val="00117F69"/>
    <w:rsid w:val="001273CD"/>
    <w:rsid w:val="001301A9"/>
    <w:rsid w:val="001342AF"/>
    <w:rsid w:val="001354C9"/>
    <w:rsid w:val="0013636D"/>
    <w:rsid w:val="00140D5D"/>
    <w:rsid w:val="00152529"/>
    <w:rsid w:val="001531AC"/>
    <w:rsid w:val="001572B1"/>
    <w:rsid w:val="00175B7D"/>
    <w:rsid w:val="00177C09"/>
    <w:rsid w:val="00185EBB"/>
    <w:rsid w:val="001E5332"/>
    <w:rsid w:val="001F62B6"/>
    <w:rsid w:val="00202070"/>
    <w:rsid w:val="00210791"/>
    <w:rsid w:val="002179B5"/>
    <w:rsid w:val="00233B1E"/>
    <w:rsid w:val="00245514"/>
    <w:rsid w:val="00246F73"/>
    <w:rsid w:val="00265FD0"/>
    <w:rsid w:val="00266C07"/>
    <w:rsid w:val="00267E6E"/>
    <w:rsid w:val="00270A51"/>
    <w:rsid w:val="00293F3F"/>
    <w:rsid w:val="002A7CF0"/>
    <w:rsid w:val="002B19B0"/>
    <w:rsid w:val="002B386B"/>
    <w:rsid w:val="002C2DDA"/>
    <w:rsid w:val="002C39A8"/>
    <w:rsid w:val="002C6706"/>
    <w:rsid w:val="002C7FC0"/>
    <w:rsid w:val="002D3135"/>
    <w:rsid w:val="002D38A7"/>
    <w:rsid w:val="002D5ED2"/>
    <w:rsid w:val="002D6CAA"/>
    <w:rsid w:val="002E146D"/>
    <w:rsid w:val="002F0F8E"/>
    <w:rsid w:val="003015D4"/>
    <w:rsid w:val="00304799"/>
    <w:rsid w:val="00304DCB"/>
    <w:rsid w:val="003124D2"/>
    <w:rsid w:val="0031420A"/>
    <w:rsid w:val="00330A90"/>
    <w:rsid w:val="00331D06"/>
    <w:rsid w:val="00333A07"/>
    <w:rsid w:val="003344AB"/>
    <w:rsid w:val="003361AB"/>
    <w:rsid w:val="00337E4B"/>
    <w:rsid w:val="00341AB3"/>
    <w:rsid w:val="003543C8"/>
    <w:rsid w:val="00354C86"/>
    <w:rsid w:val="003556B0"/>
    <w:rsid w:val="00355B26"/>
    <w:rsid w:val="00360C32"/>
    <w:rsid w:val="0036586B"/>
    <w:rsid w:val="003729A0"/>
    <w:rsid w:val="0038096A"/>
    <w:rsid w:val="00381B1B"/>
    <w:rsid w:val="003909DC"/>
    <w:rsid w:val="003C0EFA"/>
    <w:rsid w:val="003C2485"/>
    <w:rsid w:val="003D207E"/>
    <w:rsid w:val="003D4B75"/>
    <w:rsid w:val="003E7F3C"/>
    <w:rsid w:val="00405BA1"/>
    <w:rsid w:val="00405F24"/>
    <w:rsid w:val="00411EDE"/>
    <w:rsid w:val="00414199"/>
    <w:rsid w:val="00415194"/>
    <w:rsid w:val="004363AA"/>
    <w:rsid w:val="004372AB"/>
    <w:rsid w:val="00441CB9"/>
    <w:rsid w:val="00456B39"/>
    <w:rsid w:val="00461522"/>
    <w:rsid w:val="00473AC8"/>
    <w:rsid w:val="004775FD"/>
    <w:rsid w:val="00484D0B"/>
    <w:rsid w:val="00494147"/>
    <w:rsid w:val="004A28DA"/>
    <w:rsid w:val="004A2F87"/>
    <w:rsid w:val="004A45B7"/>
    <w:rsid w:val="004B7359"/>
    <w:rsid w:val="004C241C"/>
    <w:rsid w:val="004C2577"/>
    <w:rsid w:val="004C37D9"/>
    <w:rsid w:val="004D27DA"/>
    <w:rsid w:val="004F3213"/>
    <w:rsid w:val="00500C67"/>
    <w:rsid w:val="00501A52"/>
    <w:rsid w:val="00505614"/>
    <w:rsid w:val="005108EC"/>
    <w:rsid w:val="00511CEB"/>
    <w:rsid w:val="00516944"/>
    <w:rsid w:val="0052799A"/>
    <w:rsid w:val="0053552D"/>
    <w:rsid w:val="00536E24"/>
    <w:rsid w:val="00544025"/>
    <w:rsid w:val="00545DAE"/>
    <w:rsid w:val="00553123"/>
    <w:rsid w:val="0055452A"/>
    <w:rsid w:val="00557511"/>
    <w:rsid w:val="00557523"/>
    <w:rsid w:val="00564848"/>
    <w:rsid w:val="00567AC4"/>
    <w:rsid w:val="0057093A"/>
    <w:rsid w:val="00574483"/>
    <w:rsid w:val="00583857"/>
    <w:rsid w:val="00590F21"/>
    <w:rsid w:val="00592527"/>
    <w:rsid w:val="005A045A"/>
    <w:rsid w:val="005A4DCA"/>
    <w:rsid w:val="005B0479"/>
    <w:rsid w:val="005B3D0D"/>
    <w:rsid w:val="005B4B7B"/>
    <w:rsid w:val="005C2CCB"/>
    <w:rsid w:val="005C3880"/>
    <w:rsid w:val="005C4131"/>
    <w:rsid w:val="005D2569"/>
    <w:rsid w:val="005D4469"/>
    <w:rsid w:val="005E079B"/>
    <w:rsid w:val="005E7BE8"/>
    <w:rsid w:val="005F1409"/>
    <w:rsid w:val="006018FA"/>
    <w:rsid w:val="00603F02"/>
    <w:rsid w:val="00614180"/>
    <w:rsid w:val="00622751"/>
    <w:rsid w:val="00622ADE"/>
    <w:rsid w:val="00622CAF"/>
    <w:rsid w:val="006262EE"/>
    <w:rsid w:val="006310CE"/>
    <w:rsid w:val="00641359"/>
    <w:rsid w:val="00645C39"/>
    <w:rsid w:val="00651CDB"/>
    <w:rsid w:val="00654DF5"/>
    <w:rsid w:val="00660501"/>
    <w:rsid w:val="00661D66"/>
    <w:rsid w:val="006630E6"/>
    <w:rsid w:val="00664DFA"/>
    <w:rsid w:val="00673340"/>
    <w:rsid w:val="006751E2"/>
    <w:rsid w:val="00682790"/>
    <w:rsid w:val="00682E97"/>
    <w:rsid w:val="00684D4A"/>
    <w:rsid w:val="006C3990"/>
    <w:rsid w:val="006C3B35"/>
    <w:rsid w:val="006C67FD"/>
    <w:rsid w:val="006C77B5"/>
    <w:rsid w:val="006D0249"/>
    <w:rsid w:val="006D549C"/>
    <w:rsid w:val="006D75D1"/>
    <w:rsid w:val="006E03CB"/>
    <w:rsid w:val="006E6A96"/>
    <w:rsid w:val="006F28C3"/>
    <w:rsid w:val="006F7466"/>
    <w:rsid w:val="00704562"/>
    <w:rsid w:val="00705F89"/>
    <w:rsid w:val="007156EE"/>
    <w:rsid w:val="007252B1"/>
    <w:rsid w:val="007448D4"/>
    <w:rsid w:val="00744C00"/>
    <w:rsid w:val="0074550D"/>
    <w:rsid w:val="0074713F"/>
    <w:rsid w:val="0075074E"/>
    <w:rsid w:val="007535BB"/>
    <w:rsid w:val="00766AD8"/>
    <w:rsid w:val="0076756B"/>
    <w:rsid w:val="00771558"/>
    <w:rsid w:val="00771AD6"/>
    <w:rsid w:val="00771D27"/>
    <w:rsid w:val="007778D5"/>
    <w:rsid w:val="00787692"/>
    <w:rsid w:val="00795CBF"/>
    <w:rsid w:val="007A10AF"/>
    <w:rsid w:val="007A2BFD"/>
    <w:rsid w:val="007A563E"/>
    <w:rsid w:val="007B0C40"/>
    <w:rsid w:val="007B18E9"/>
    <w:rsid w:val="007B729A"/>
    <w:rsid w:val="007C3638"/>
    <w:rsid w:val="007C6742"/>
    <w:rsid w:val="007D0A96"/>
    <w:rsid w:val="007D3BA9"/>
    <w:rsid w:val="007E27A2"/>
    <w:rsid w:val="007E59C2"/>
    <w:rsid w:val="007F618F"/>
    <w:rsid w:val="0080782C"/>
    <w:rsid w:val="00811154"/>
    <w:rsid w:val="00811324"/>
    <w:rsid w:val="00823ED8"/>
    <w:rsid w:val="008426DE"/>
    <w:rsid w:val="0084419E"/>
    <w:rsid w:val="00853F95"/>
    <w:rsid w:val="008705F4"/>
    <w:rsid w:val="00871DF4"/>
    <w:rsid w:val="00872AC1"/>
    <w:rsid w:val="008758FE"/>
    <w:rsid w:val="00877790"/>
    <w:rsid w:val="0088609F"/>
    <w:rsid w:val="00892656"/>
    <w:rsid w:val="00892F6B"/>
    <w:rsid w:val="0089324F"/>
    <w:rsid w:val="008A1BB7"/>
    <w:rsid w:val="008A3DCE"/>
    <w:rsid w:val="008B2FCB"/>
    <w:rsid w:val="008B7A55"/>
    <w:rsid w:val="008C68C1"/>
    <w:rsid w:val="008D5531"/>
    <w:rsid w:val="008E6511"/>
    <w:rsid w:val="008E6977"/>
    <w:rsid w:val="008E7283"/>
    <w:rsid w:val="008F2495"/>
    <w:rsid w:val="00905BF7"/>
    <w:rsid w:val="00907E67"/>
    <w:rsid w:val="00917434"/>
    <w:rsid w:val="00917A61"/>
    <w:rsid w:val="00921D3B"/>
    <w:rsid w:val="00923F5A"/>
    <w:rsid w:val="00926A63"/>
    <w:rsid w:val="00927E70"/>
    <w:rsid w:val="00934E11"/>
    <w:rsid w:val="00937D16"/>
    <w:rsid w:val="00943E0D"/>
    <w:rsid w:val="00957C63"/>
    <w:rsid w:val="00961938"/>
    <w:rsid w:val="00965DC6"/>
    <w:rsid w:val="0096696D"/>
    <w:rsid w:val="00967CCD"/>
    <w:rsid w:val="00976F95"/>
    <w:rsid w:val="00977818"/>
    <w:rsid w:val="009932CC"/>
    <w:rsid w:val="009B2D78"/>
    <w:rsid w:val="009B4642"/>
    <w:rsid w:val="009D0677"/>
    <w:rsid w:val="009D5DC6"/>
    <w:rsid w:val="009E52F4"/>
    <w:rsid w:val="009E5721"/>
    <w:rsid w:val="009E624F"/>
    <w:rsid w:val="009F217B"/>
    <w:rsid w:val="00A00A33"/>
    <w:rsid w:val="00A04C3F"/>
    <w:rsid w:val="00A10647"/>
    <w:rsid w:val="00A13350"/>
    <w:rsid w:val="00A13F66"/>
    <w:rsid w:val="00A144F6"/>
    <w:rsid w:val="00A200D2"/>
    <w:rsid w:val="00A218AF"/>
    <w:rsid w:val="00A2751F"/>
    <w:rsid w:val="00A323FE"/>
    <w:rsid w:val="00A33CB6"/>
    <w:rsid w:val="00A50602"/>
    <w:rsid w:val="00A522B1"/>
    <w:rsid w:val="00A635DB"/>
    <w:rsid w:val="00A76D62"/>
    <w:rsid w:val="00A8327C"/>
    <w:rsid w:val="00A94A3F"/>
    <w:rsid w:val="00A94C73"/>
    <w:rsid w:val="00AA2525"/>
    <w:rsid w:val="00AB1DAA"/>
    <w:rsid w:val="00AB3BA7"/>
    <w:rsid w:val="00AB454E"/>
    <w:rsid w:val="00AC2021"/>
    <w:rsid w:val="00AD3638"/>
    <w:rsid w:val="00B1271E"/>
    <w:rsid w:val="00B32876"/>
    <w:rsid w:val="00B35409"/>
    <w:rsid w:val="00B373C9"/>
    <w:rsid w:val="00B447FE"/>
    <w:rsid w:val="00B51DD6"/>
    <w:rsid w:val="00B56391"/>
    <w:rsid w:val="00B65D08"/>
    <w:rsid w:val="00B666AE"/>
    <w:rsid w:val="00B86B34"/>
    <w:rsid w:val="00B9213B"/>
    <w:rsid w:val="00B967C4"/>
    <w:rsid w:val="00BA11B6"/>
    <w:rsid w:val="00BA3A0B"/>
    <w:rsid w:val="00BC02F2"/>
    <w:rsid w:val="00BC203F"/>
    <w:rsid w:val="00BC42B0"/>
    <w:rsid w:val="00BC6194"/>
    <w:rsid w:val="00BD2A89"/>
    <w:rsid w:val="00BD349A"/>
    <w:rsid w:val="00BD5615"/>
    <w:rsid w:val="00BE429A"/>
    <w:rsid w:val="00BF2B2B"/>
    <w:rsid w:val="00C045B7"/>
    <w:rsid w:val="00C04875"/>
    <w:rsid w:val="00C07DA4"/>
    <w:rsid w:val="00C15A23"/>
    <w:rsid w:val="00C20F83"/>
    <w:rsid w:val="00C269C7"/>
    <w:rsid w:val="00C27455"/>
    <w:rsid w:val="00C305C6"/>
    <w:rsid w:val="00C33640"/>
    <w:rsid w:val="00C40674"/>
    <w:rsid w:val="00C465E5"/>
    <w:rsid w:val="00C47CE7"/>
    <w:rsid w:val="00C5288A"/>
    <w:rsid w:val="00C54EAD"/>
    <w:rsid w:val="00C87630"/>
    <w:rsid w:val="00C921FC"/>
    <w:rsid w:val="00C9543A"/>
    <w:rsid w:val="00C95F5D"/>
    <w:rsid w:val="00CB20D6"/>
    <w:rsid w:val="00CC1008"/>
    <w:rsid w:val="00CC4009"/>
    <w:rsid w:val="00CD0FF4"/>
    <w:rsid w:val="00CE0302"/>
    <w:rsid w:val="00CE2E23"/>
    <w:rsid w:val="00CE37F8"/>
    <w:rsid w:val="00CE7572"/>
    <w:rsid w:val="00CF5865"/>
    <w:rsid w:val="00CF6EFA"/>
    <w:rsid w:val="00D03D18"/>
    <w:rsid w:val="00D04238"/>
    <w:rsid w:val="00D12616"/>
    <w:rsid w:val="00D14B53"/>
    <w:rsid w:val="00D15580"/>
    <w:rsid w:val="00D31B05"/>
    <w:rsid w:val="00D33966"/>
    <w:rsid w:val="00D33E1E"/>
    <w:rsid w:val="00D34597"/>
    <w:rsid w:val="00D44560"/>
    <w:rsid w:val="00D65A0A"/>
    <w:rsid w:val="00D70E63"/>
    <w:rsid w:val="00D804CD"/>
    <w:rsid w:val="00D858BF"/>
    <w:rsid w:val="00D85EBD"/>
    <w:rsid w:val="00D90A4A"/>
    <w:rsid w:val="00DA05FC"/>
    <w:rsid w:val="00DA2F3D"/>
    <w:rsid w:val="00DB3BB7"/>
    <w:rsid w:val="00DB6A71"/>
    <w:rsid w:val="00DB7808"/>
    <w:rsid w:val="00DD047E"/>
    <w:rsid w:val="00DD53FE"/>
    <w:rsid w:val="00E02451"/>
    <w:rsid w:val="00E0355C"/>
    <w:rsid w:val="00E076BD"/>
    <w:rsid w:val="00E1218C"/>
    <w:rsid w:val="00E17F89"/>
    <w:rsid w:val="00E23AA7"/>
    <w:rsid w:val="00E25BB4"/>
    <w:rsid w:val="00E27B25"/>
    <w:rsid w:val="00E3438D"/>
    <w:rsid w:val="00E34CB7"/>
    <w:rsid w:val="00E44BD8"/>
    <w:rsid w:val="00E4701E"/>
    <w:rsid w:val="00E54E0B"/>
    <w:rsid w:val="00E625BB"/>
    <w:rsid w:val="00E7501E"/>
    <w:rsid w:val="00E777E9"/>
    <w:rsid w:val="00EB23D3"/>
    <w:rsid w:val="00EC4491"/>
    <w:rsid w:val="00EC4B5B"/>
    <w:rsid w:val="00EC5D06"/>
    <w:rsid w:val="00ED3080"/>
    <w:rsid w:val="00EE0CC2"/>
    <w:rsid w:val="00EE2D20"/>
    <w:rsid w:val="00EE4007"/>
    <w:rsid w:val="00EE6B0F"/>
    <w:rsid w:val="00EF0C15"/>
    <w:rsid w:val="00EF6885"/>
    <w:rsid w:val="00F05A49"/>
    <w:rsid w:val="00F10796"/>
    <w:rsid w:val="00F1571A"/>
    <w:rsid w:val="00F21048"/>
    <w:rsid w:val="00F211C6"/>
    <w:rsid w:val="00F22988"/>
    <w:rsid w:val="00F23691"/>
    <w:rsid w:val="00F3698A"/>
    <w:rsid w:val="00F438C2"/>
    <w:rsid w:val="00F4746B"/>
    <w:rsid w:val="00F51E4B"/>
    <w:rsid w:val="00F62366"/>
    <w:rsid w:val="00F7576D"/>
    <w:rsid w:val="00F97560"/>
    <w:rsid w:val="00FA21BB"/>
    <w:rsid w:val="00FA38AC"/>
    <w:rsid w:val="00FA3DC9"/>
    <w:rsid w:val="00FA47E2"/>
    <w:rsid w:val="00FA7D77"/>
    <w:rsid w:val="00FB5CA6"/>
    <w:rsid w:val="00FB5D27"/>
    <w:rsid w:val="00FC30B3"/>
    <w:rsid w:val="00FC7F55"/>
    <w:rsid w:val="00FD517C"/>
    <w:rsid w:val="00FD6E6C"/>
    <w:rsid w:val="00FE2954"/>
    <w:rsid w:val="00FE6EFF"/>
    <w:rsid w:val="00FF09D8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B9C0BFB"/>
  <w15:docId w15:val="{1A62683C-C045-40DE-99C4-31229A93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0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62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D5E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5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5BA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05B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5BA1"/>
    <w:rPr>
      <w:kern w:val="2"/>
      <w:sz w:val="21"/>
      <w:szCs w:val="24"/>
    </w:rPr>
  </w:style>
  <w:style w:type="character" w:styleId="a9">
    <w:name w:val="Hyperlink"/>
    <w:rsid w:val="009B4642"/>
    <w:rPr>
      <w:color w:val="0000FF"/>
      <w:u w:val="single"/>
    </w:rPr>
  </w:style>
  <w:style w:type="table" w:customStyle="1" w:styleId="1">
    <w:name w:val="スタイル1"/>
    <w:basedOn w:val="a1"/>
    <w:rsid w:val="00337E4B"/>
    <w:tblPr/>
  </w:style>
  <w:style w:type="table" w:customStyle="1" w:styleId="10">
    <w:name w:val="表 (格子)1"/>
    <w:basedOn w:val="a1"/>
    <w:next w:val="a3"/>
    <w:uiPriority w:val="39"/>
    <w:rsid w:val="0068279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AAC7-D43F-4646-A01F-7DED8E4E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1206</Words>
  <Characters>795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グリーン商品見本使用申込書</vt:lpstr>
      <vt:lpstr>グリーン商品見本使用申込書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グリーン商品見本使用申込書</dc:title>
  <dc:creator>ohmi9</dc:creator>
  <cp:lastModifiedBy>事務局 滋賀グリーン活動ネットワーク</cp:lastModifiedBy>
  <cp:revision>10</cp:revision>
  <cp:lastPrinted>2024-01-22T04:09:00Z</cp:lastPrinted>
  <dcterms:created xsi:type="dcterms:W3CDTF">2024-01-22T02:49:00Z</dcterms:created>
  <dcterms:modified xsi:type="dcterms:W3CDTF">2025-05-12T05:11:00Z</dcterms:modified>
</cp:coreProperties>
</file>