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7BBAC99" w14:textId="77777777" w:rsidR="00066949" w:rsidRDefault="00BB2DC6" w:rsidP="00EC37E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一般社団法人滋賀グリーン活動</w:t>
      </w:r>
      <w:r w:rsidR="00F06191" w:rsidRPr="00E336BD">
        <w:rPr>
          <w:rFonts w:ascii="ＭＳ ゴシック" w:eastAsia="ＭＳ ゴシック" w:hAnsi="ＭＳ ゴシック" w:hint="eastAsia"/>
          <w:sz w:val="24"/>
          <w:szCs w:val="24"/>
        </w:rPr>
        <w:t>ネットワーク</w:t>
      </w:r>
      <w:r w:rsidR="00C76F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</w:p>
    <w:p w14:paraId="05D94167" w14:textId="77777777" w:rsidR="00F06191" w:rsidRPr="00E336BD" w:rsidRDefault="00066949" w:rsidP="00EC37E5">
      <w:pPr>
        <w:spacing w:line="0" w:lineRule="atLeast"/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いちおしグリーン商品リスト バナー</w:t>
      </w:r>
      <w:r w:rsidR="00F06191" w:rsidRPr="00E336BD">
        <w:rPr>
          <w:rFonts w:ascii="ＭＳ ゴシック" w:eastAsia="ＭＳ ゴシック" w:hAnsi="ＭＳ ゴシック" w:hint="eastAsia"/>
          <w:sz w:val="24"/>
          <w:szCs w:val="24"/>
        </w:rPr>
        <w:t>使用</w:t>
      </w:r>
      <w:r w:rsidR="00F06191">
        <w:rPr>
          <w:rFonts w:ascii="ＭＳ ゴシック" w:eastAsia="ＭＳ ゴシック" w:hAnsi="ＭＳ ゴシック" w:hint="eastAsia"/>
          <w:sz w:val="24"/>
          <w:szCs w:val="24"/>
        </w:rPr>
        <w:t>規程</w:t>
      </w:r>
    </w:p>
    <w:p w14:paraId="7AAEBB65" w14:textId="77777777" w:rsidR="00F06191" w:rsidRPr="00E336BD" w:rsidRDefault="00F06191" w:rsidP="00F06191">
      <w:pPr>
        <w:jc w:val="center"/>
        <w:rPr>
          <w:sz w:val="24"/>
          <w:szCs w:val="24"/>
        </w:rPr>
      </w:pPr>
    </w:p>
    <w:p w14:paraId="1C580DA0" w14:textId="77777777" w:rsidR="00F06191" w:rsidRDefault="00F06191" w:rsidP="00F06191">
      <w:pPr>
        <w:rPr>
          <w:szCs w:val="21"/>
        </w:rPr>
      </w:pPr>
      <w:r>
        <w:rPr>
          <w:rFonts w:hint="eastAsia"/>
          <w:szCs w:val="21"/>
        </w:rPr>
        <w:t>（目的）</w:t>
      </w:r>
    </w:p>
    <w:p w14:paraId="790F7762" w14:textId="5DAE4519" w:rsidR="00F06191" w:rsidRDefault="00C76FBC" w:rsidP="00020AE6">
      <w:pPr>
        <w:ind w:left="850" w:hangingChars="405" w:hanging="850"/>
        <w:rPr>
          <w:szCs w:val="21"/>
        </w:rPr>
      </w:pPr>
      <w:r>
        <w:rPr>
          <w:rFonts w:hint="eastAsia"/>
          <w:szCs w:val="21"/>
        </w:rPr>
        <w:t>第１条　この規程は、</w:t>
      </w:r>
      <w:r w:rsidR="00066949">
        <w:rPr>
          <w:rFonts w:hint="eastAsia"/>
          <w:szCs w:val="21"/>
        </w:rPr>
        <w:t>いちおしグリーン商品リスト</w:t>
      </w:r>
      <w:r w:rsidR="00066949">
        <w:rPr>
          <w:rFonts w:hint="eastAsia"/>
          <w:szCs w:val="21"/>
        </w:rPr>
        <w:t xml:space="preserve"> </w:t>
      </w:r>
      <w:r w:rsidR="00066949">
        <w:rPr>
          <w:rFonts w:hint="eastAsia"/>
          <w:szCs w:val="21"/>
        </w:rPr>
        <w:t>バナー（以下、</w:t>
      </w:r>
      <w:r w:rsidR="0003146A">
        <w:rPr>
          <w:rFonts w:hint="eastAsia"/>
          <w:szCs w:val="21"/>
        </w:rPr>
        <w:t>「</w:t>
      </w:r>
      <w:r w:rsidR="00066949">
        <w:rPr>
          <w:rFonts w:hint="eastAsia"/>
          <w:szCs w:val="21"/>
        </w:rPr>
        <w:t>いちおしバナー</w:t>
      </w:r>
      <w:r w:rsidR="0003146A">
        <w:rPr>
          <w:rFonts w:hint="eastAsia"/>
          <w:szCs w:val="21"/>
        </w:rPr>
        <w:t>」</w:t>
      </w:r>
      <w:r w:rsidR="00066949">
        <w:rPr>
          <w:rFonts w:hint="eastAsia"/>
          <w:szCs w:val="21"/>
        </w:rPr>
        <w:t>と</w:t>
      </w:r>
      <w:r w:rsidR="0003146A">
        <w:rPr>
          <w:rFonts w:hint="eastAsia"/>
          <w:szCs w:val="21"/>
        </w:rPr>
        <w:t>いう</w:t>
      </w:r>
      <w:r w:rsidR="00066949">
        <w:rPr>
          <w:rFonts w:hint="eastAsia"/>
          <w:szCs w:val="21"/>
        </w:rPr>
        <w:t>）</w:t>
      </w:r>
      <w:r w:rsidR="00F06191">
        <w:rPr>
          <w:rFonts w:hint="eastAsia"/>
          <w:szCs w:val="21"/>
        </w:rPr>
        <w:t>を本法人の正会員が使用するに当たり、必要な事項を定めるものとする。</w:t>
      </w:r>
    </w:p>
    <w:p w14:paraId="6163D6A5" w14:textId="77777777" w:rsidR="00F06191" w:rsidRDefault="00F06191" w:rsidP="00F06191">
      <w:pPr>
        <w:rPr>
          <w:szCs w:val="21"/>
        </w:rPr>
      </w:pPr>
    </w:p>
    <w:p w14:paraId="4E2E7572" w14:textId="77777777" w:rsidR="00F06191" w:rsidRDefault="00F06191" w:rsidP="00F06191">
      <w:pPr>
        <w:rPr>
          <w:szCs w:val="21"/>
        </w:rPr>
      </w:pPr>
      <w:r>
        <w:rPr>
          <w:rFonts w:hint="eastAsia"/>
          <w:szCs w:val="21"/>
        </w:rPr>
        <w:t>（</w:t>
      </w:r>
      <w:r w:rsidR="00215317">
        <w:rPr>
          <w:rFonts w:hint="eastAsia"/>
          <w:szCs w:val="21"/>
        </w:rPr>
        <w:t>いちおしバナー</w:t>
      </w:r>
      <w:r w:rsidRPr="00E336BD">
        <w:rPr>
          <w:rFonts w:hint="eastAsia"/>
          <w:szCs w:val="21"/>
        </w:rPr>
        <w:t>の使用目的</w:t>
      </w:r>
      <w:r>
        <w:rPr>
          <w:rFonts w:hint="eastAsia"/>
          <w:szCs w:val="21"/>
        </w:rPr>
        <w:t>）</w:t>
      </w:r>
    </w:p>
    <w:p w14:paraId="675C79C4" w14:textId="77777777" w:rsidR="00F06191" w:rsidRPr="00E336BD" w:rsidRDefault="00C76FBC" w:rsidP="00F06191">
      <w:pPr>
        <w:rPr>
          <w:szCs w:val="21"/>
        </w:rPr>
      </w:pPr>
      <w:r>
        <w:rPr>
          <w:rFonts w:hint="eastAsia"/>
          <w:szCs w:val="21"/>
        </w:rPr>
        <w:t>第２条　本法人の正会員は、</w:t>
      </w:r>
      <w:r w:rsidR="00066949">
        <w:rPr>
          <w:rFonts w:hint="eastAsia"/>
          <w:szCs w:val="21"/>
        </w:rPr>
        <w:t>いちおしバナー</w:t>
      </w:r>
      <w:r w:rsidR="00F06191">
        <w:rPr>
          <w:rFonts w:hint="eastAsia"/>
          <w:szCs w:val="21"/>
        </w:rPr>
        <w:t>を</w:t>
      </w:r>
      <w:r w:rsidR="00F06191" w:rsidRPr="00E336BD">
        <w:rPr>
          <w:rFonts w:hint="eastAsia"/>
          <w:szCs w:val="21"/>
        </w:rPr>
        <w:t>以下の目的に限って使用することができる。</w:t>
      </w:r>
      <w:r w:rsidR="00F06191" w:rsidRPr="00E336BD">
        <w:rPr>
          <w:rFonts w:hint="eastAsia"/>
          <w:szCs w:val="21"/>
        </w:rPr>
        <w:t xml:space="preserve"> </w:t>
      </w:r>
    </w:p>
    <w:p w14:paraId="61B84EDC" w14:textId="165B7733" w:rsidR="00F06191" w:rsidRPr="00E336BD" w:rsidRDefault="00F06191" w:rsidP="00215317">
      <w:pPr>
        <w:ind w:leftChars="270" w:left="1092" w:hangingChars="250" w:hanging="525"/>
        <w:rPr>
          <w:szCs w:val="21"/>
        </w:rPr>
      </w:pPr>
      <w:r>
        <w:rPr>
          <w:rFonts w:hint="eastAsia"/>
          <w:szCs w:val="21"/>
        </w:rPr>
        <w:t>（１）</w:t>
      </w:r>
      <w:r w:rsidR="00BB2DC6">
        <w:rPr>
          <w:rFonts w:hint="eastAsia"/>
          <w:szCs w:val="21"/>
        </w:rPr>
        <w:t>一般社団法人滋賀グリーン活動</w:t>
      </w:r>
      <w:r w:rsidRPr="00E336BD">
        <w:rPr>
          <w:rFonts w:hint="eastAsia"/>
          <w:szCs w:val="21"/>
        </w:rPr>
        <w:t>ネットワークの会員であ</w:t>
      </w:r>
      <w:r w:rsidR="00215317">
        <w:rPr>
          <w:rFonts w:hint="eastAsia"/>
          <w:szCs w:val="21"/>
        </w:rPr>
        <w:t>り、「いちおしグリーン商品リスト」に掲載している</w:t>
      </w:r>
      <w:r w:rsidRPr="00E336BD">
        <w:rPr>
          <w:rFonts w:hint="eastAsia"/>
          <w:szCs w:val="21"/>
        </w:rPr>
        <w:t>ことをアピールする</w:t>
      </w:r>
      <w:r w:rsidR="00051D4C">
        <w:rPr>
          <w:rFonts w:hint="eastAsia"/>
          <w:szCs w:val="21"/>
        </w:rPr>
        <w:t>。</w:t>
      </w:r>
      <w:r w:rsidRPr="00E336BD">
        <w:rPr>
          <w:rFonts w:hint="eastAsia"/>
          <w:szCs w:val="21"/>
        </w:rPr>
        <w:t xml:space="preserve"> </w:t>
      </w:r>
    </w:p>
    <w:p w14:paraId="76B63505" w14:textId="3EB83DB8" w:rsidR="00F06191" w:rsidRPr="00E336BD" w:rsidRDefault="00F06191" w:rsidP="00F06191">
      <w:pPr>
        <w:ind w:leftChars="270" w:left="567"/>
        <w:rPr>
          <w:szCs w:val="21"/>
        </w:rPr>
      </w:pPr>
      <w:r>
        <w:rPr>
          <w:rFonts w:hint="eastAsia"/>
          <w:szCs w:val="21"/>
        </w:rPr>
        <w:t>（２）</w:t>
      </w:r>
      <w:r w:rsidR="00BB2DC6">
        <w:rPr>
          <w:rFonts w:hint="eastAsia"/>
          <w:szCs w:val="21"/>
        </w:rPr>
        <w:t>一般社団法人滋賀グリーン活動</w:t>
      </w:r>
      <w:r w:rsidRPr="00E336BD">
        <w:rPr>
          <w:rFonts w:hint="eastAsia"/>
          <w:szCs w:val="21"/>
        </w:rPr>
        <w:t>ネットワークやその活動を紹介する</w:t>
      </w:r>
      <w:r w:rsidR="00051D4C">
        <w:rPr>
          <w:rFonts w:hint="eastAsia"/>
          <w:szCs w:val="21"/>
        </w:rPr>
        <w:t>。</w:t>
      </w:r>
      <w:r w:rsidRPr="00E336BD">
        <w:rPr>
          <w:rFonts w:hint="eastAsia"/>
          <w:szCs w:val="21"/>
        </w:rPr>
        <w:t xml:space="preserve"> </w:t>
      </w:r>
    </w:p>
    <w:p w14:paraId="471CFE9F" w14:textId="77777777" w:rsidR="00F06191" w:rsidRDefault="00F06191" w:rsidP="00F06191">
      <w:pPr>
        <w:rPr>
          <w:szCs w:val="21"/>
        </w:rPr>
      </w:pPr>
      <w:r w:rsidRPr="00380116">
        <w:rPr>
          <w:rFonts w:hint="eastAsia"/>
          <w:szCs w:val="21"/>
        </w:rPr>
        <w:t xml:space="preserve">　　　</w:t>
      </w:r>
      <w:r w:rsidR="00FB4259">
        <w:rPr>
          <w:rFonts w:hint="eastAsia"/>
          <w:szCs w:val="21"/>
        </w:rPr>
        <w:t xml:space="preserve"> </w:t>
      </w:r>
    </w:p>
    <w:p w14:paraId="3E60F2B4" w14:textId="77777777" w:rsidR="00F06191" w:rsidRDefault="00C76FBC" w:rsidP="00F06191">
      <w:pPr>
        <w:rPr>
          <w:szCs w:val="21"/>
        </w:rPr>
      </w:pPr>
      <w:r>
        <w:rPr>
          <w:rFonts w:hint="eastAsia"/>
          <w:szCs w:val="21"/>
        </w:rPr>
        <w:t>（</w:t>
      </w:r>
      <w:r w:rsidR="00215317">
        <w:rPr>
          <w:rFonts w:hint="eastAsia"/>
          <w:szCs w:val="21"/>
        </w:rPr>
        <w:t>いちおしバナー</w:t>
      </w:r>
      <w:r w:rsidR="00F06191">
        <w:rPr>
          <w:rFonts w:hint="eastAsia"/>
          <w:szCs w:val="21"/>
        </w:rPr>
        <w:t>使用の申請手続き）</w:t>
      </w:r>
    </w:p>
    <w:p w14:paraId="284BAE2C" w14:textId="5DD5C247" w:rsidR="006960D2" w:rsidRDefault="00C76FBC" w:rsidP="00020AE6">
      <w:pPr>
        <w:spacing w:line="0" w:lineRule="atLeast"/>
        <w:ind w:left="850" w:hangingChars="405" w:hanging="850"/>
        <w:rPr>
          <w:szCs w:val="21"/>
        </w:rPr>
      </w:pPr>
      <w:r>
        <w:rPr>
          <w:rFonts w:hint="eastAsia"/>
          <w:szCs w:val="21"/>
        </w:rPr>
        <w:t>第</w:t>
      </w:r>
      <w:r w:rsidR="00215317">
        <w:rPr>
          <w:rFonts w:hint="eastAsia"/>
          <w:szCs w:val="21"/>
        </w:rPr>
        <w:t>３</w:t>
      </w:r>
      <w:r>
        <w:rPr>
          <w:rFonts w:hint="eastAsia"/>
          <w:szCs w:val="21"/>
        </w:rPr>
        <w:t xml:space="preserve">条　</w:t>
      </w:r>
      <w:r w:rsidR="00215317">
        <w:rPr>
          <w:rFonts w:hint="eastAsia"/>
          <w:szCs w:val="21"/>
        </w:rPr>
        <w:t>いちおしバナー</w:t>
      </w:r>
      <w:r w:rsidR="006960D2">
        <w:rPr>
          <w:rFonts w:hint="eastAsia"/>
          <w:szCs w:val="21"/>
        </w:rPr>
        <w:t>の使用にあたっては、本法人の事務局に申し込むものとする。</w:t>
      </w:r>
    </w:p>
    <w:p w14:paraId="49D8D95E" w14:textId="0C74386E" w:rsidR="006C3342" w:rsidRDefault="006C3342" w:rsidP="006C3342">
      <w:pPr>
        <w:spacing w:line="0" w:lineRule="atLeast"/>
        <w:ind w:left="1270" w:hangingChars="605" w:hanging="1270"/>
        <w:rPr>
          <w:szCs w:val="21"/>
        </w:rPr>
      </w:pPr>
      <w:r>
        <w:rPr>
          <w:rFonts w:hint="eastAsia"/>
          <w:szCs w:val="21"/>
        </w:rPr>
        <w:t xml:space="preserve">　　　（１）「いちおしグリーン商品リスト」に掲載している会員は</w:t>
      </w:r>
      <w:r w:rsidR="007B285A">
        <w:rPr>
          <w:rFonts w:hint="eastAsia"/>
          <w:szCs w:val="21"/>
        </w:rPr>
        <w:t>、事務</w:t>
      </w:r>
      <w:r>
        <w:rPr>
          <w:rFonts w:hint="eastAsia"/>
          <w:szCs w:val="21"/>
        </w:rPr>
        <w:t>局へ</w:t>
      </w:r>
      <w:r w:rsidR="00555066">
        <w:rPr>
          <w:rFonts w:hint="eastAsia"/>
          <w:szCs w:val="21"/>
        </w:rPr>
        <w:t>電子メール等の</w:t>
      </w:r>
      <w:r w:rsidR="007B285A">
        <w:rPr>
          <w:rFonts w:hint="eastAsia"/>
          <w:szCs w:val="21"/>
        </w:rPr>
        <w:t>簡易的な申し込み連絡を行うこととする。</w:t>
      </w:r>
    </w:p>
    <w:p w14:paraId="270311B9" w14:textId="187BEB51" w:rsidR="006C3342" w:rsidRPr="006C3342" w:rsidRDefault="006C3342" w:rsidP="006C3342">
      <w:pPr>
        <w:spacing w:line="0" w:lineRule="atLeast"/>
        <w:ind w:left="1270" w:hangingChars="605" w:hanging="1270"/>
        <w:rPr>
          <w:szCs w:val="21"/>
        </w:rPr>
      </w:pPr>
      <w:r>
        <w:rPr>
          <w:rFonts w:hint="eastAsia"/>
          <w:szCs w:val="21"/>
        </w:rPr>
        <w:t xml:space="preserve">　　　（２）その他の正会員は、いちおしバナー使用申請書（別記様式第</w:t>
      </w:r>
      <w:r w:rsidR="00555066">
        <w:rPr>
          <w:rFonts w:hint="eastAsia"/>
          <w:szCs w:val="21"/>
        </w:rPr>
        <w:t>１</w:t>
      </w:r>
      <w:r>
        <w:rPr>
          <w:rFonts w:hint="eastAsia"/>
          <w:szCs w:val="21"/>
        </w:rPr>
        <w:t>号）を本法人の事務局に提出して申し込むものとする。</w:t>
      </w:r>
    </w:p>
    <w:p w14:paraId="7A658C19" w14:textId="77777777" w:rsidR="006960D2" w:rsidRDefault="006960D2" w:rsidP="006960D2">
      <w:pPr>
        <w:spacing w:line="0" w:lineRule="atLeast"/>
        <w:ind w:left="210" w:hangingChars="100" w:hanging="210"/>
        <w:rPr>
          <w:szCs w:val="21"/>
        </w:rPr>
      </w:pPr>
    </w:p>
    <w:p w14:paraId="24BC8B2D" w14:textId="77777777" w:rsidR="006960D2" w:rsidRDefault="006960D2" w:rsidP="006960D2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>（使用許可の取り消し）</w:t>
      </w:r>
    </w:p>
    <w:p w14:paraId="70340CFE" w14:textId="77777777" w:rsidR="006960D2" w:rsidRDefault="006960D2" w:rsidP="00020AE6">
      <w:pPr>
        <w:spacing w:line="0" w:lineRule="atLeast"/>
        <w:ind w:left="850" w:hangingChars="405" w:hanging="850"/>
        <w:rPr>
          <w:szCs w:val="21"/>
        </w:rPr>
      </w:pPr>
      <w:r>
        <w:rPr>
          <w:rFonts w:hint="eastAsia"/>
          <w:szCs w:val="21"/>
        </w:rPr>
        <w:t>第</w:t>
      </w:r>
      <w:r w:rsidR="00215317">
        <w:rPr>
          <w:rFonts w:hint="eastAsia"/>
          <w:szCs w:val="21"/>
        </w:rPr>
        <w:t>４</w:t>
      </w:r>
      <w:r>
        <w:rPr>
          <w:rFonts w:hint="eastAsia"/>
          <w:szCs w:val="21"/>
        </w:rPr>
        <w:t>条　申請者が次のいずれかに該当するに至ったときは、理事会の決議により</w:t>
      </w:r>
      <w:r w:rsidR="00215317">
        <w:rPr>
          <w:rFonts w:hint="eastAsia"/>
          <w:szCs w:val="21"/>
        </w:rPr>
        <w:t>いちおしバナー</w:t>
      </w:r>
      <w:r>
        <w:rPr>
          <w:rFonts w:hint="eastAsia"/>
          <w:szCs w:val="21"/>
        </w:rPr>
        <w:t>の使用許可を取り消すものとする。</w:t>
      </w:r>
    </w:p>
    <w:p w14:paraId="17E36FB3" w14:textId="66BB7977" w:rsidR="006960D2" w:rsidRDefault="006960D2" w:rsidP="006960D2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（１）本規程の定めるところに違反したとき</w:t>
      </w:r>
      <w:r w:rsidR="00051D4C">
        <w:rPr>
          <w:rFonts w:hint="eastAsia"/>
          <w:szCs w:val="21"/>
        </w:rPr>
        <w:t>。</w:t>
      </w:r>
    </w:p>
    <w:p w14:paraId="0B40F096" w14:textId="73AC8BE6" w:rsidR="006960D2" w:rsidRDefault="006960D2" w:rsidP="006960D2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（２）</w:t>
      </w:r>
      <w:r w:rsidR="009B7CC1">
        <w:rPr>
          <w:rFonts w:hint="eastAsia"/>
          <w:szCs w:val="21"/>
        </w:rPr>
        <w:t>本法人の会員でなくなった</w:t>
      </w:r>
      <w:r>
        <w:rPr>
          <w:rFonts w:hint="eastAsia"/>
          <w:szCs w:val="21"/>
        </w:rPr>
        <w:t>とき</w:t>
      </w:r>
      <w:r w:rsidR="00051D4C">
        <w:rPr>
          <w:rFonts w:hint="eastAsia"/>
          <w:szCs w:val="21"/>
        </w:rPr>
        <w:t>。</w:t>
      </w:r>
    </w:p>
    <w:p w14:paraId="555A53B4" w14:textId="2B29EE76" w:rsidR="006960D2" w:rsidRPr="006A46B7" w:rsidRDefault="006960D2" w:rsidP="006960D2">
      <w:pPr>
        <w:spacing w:line="0" w:lineRule="atLeast"/>
        <w:ind w:left="210" w:hangingChars="100" w:hanging="210"/>
        <w:rPr>
          <w:szCs w:val="21"/>
        </w:rPr>
      </w:pPr>
      <w:r>
        <w:rPr>
          <w:rFonts w:hint="eastAsia"/>
          <w:szCs w:val="21"/>
        </w:rPr>
        <w:t xml:space="preserve">　　　（３）その他、使用許可を取り消すべき理由があるとき</w:t>
      </w:r>
      <w:r w:rsidR="00051D4C">
        <w:rPr>
          <w:rFonts w:hint="eastAsia"/>
          <w:szCs w:val="21"/>
        </w:rPr>
        <w:t>。</w:t>
      </w:r>
    </w:p>
    <w:p w14:paraId="0549F67D" w14:textId="77777777" w:rsidR="006960D2" w:rsidRDefault="006960D2" w:rsidP="006960D2">
      <w:pPr>
        <w:spacing w:line="0" w:lineRule="atLeast"/>
        <w:rPr>
          <w:szCs w:val="21"/>
        </w:rPr>
      </w:pPr>
    </w:p>
    <w:p w14:paraId="0181C193" w14:textId="77777777" w:rsidR="006960D2" w:rsidRDefault="006960D2" w:rsidP="006960D2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（改廃）</w:t>
      </w:r>
    </w:p>
    <w:p w14:paraId="69EBE5AA" w14:textId="77777777" w:rsidR="006960D2" w:rsidRDefault="006960D2" w:rsidP="006960D2">
      <w:pPr>
        <w:spacing w:line="0" w:lineRule="atLeast"/>
        <w:rPr>
          <w:szCs w:val="21"/>
        </w:rPr>
      </w:pPr>
      <w:r>
        <w:rPr>
          <w:rFonts w:hint="eastAsia"/>
          <w:szCs w:val="21"/>
        </w:rPr>
        <w:t>第</w:t>
      </w:r>
      <w:r w:rsidR="00215317">
        <w:rPr>
          <w:rFonts w:hint="eastAsia"/>
          <w:szCs w:val="21"/>
        </w:rPr>
        <w:t>５</w:t>
      </w:r>
      <w:r>
        <w:rPr>
          <w:rFonts w:hint="eastAsia"/>
          <w:szCs w:val="21"/>
        </w:rPr>
        <w:t>条　この規程の改廃は、理事会の決議により行う。</w:t>
      </w:r>
    </w:p>
    <w:p w14:paraId="19D68C9E" w14:textId="77777777" w:rsidR="006960D2" w:rsidRDefault="006960D2" w:rsidP="006960D2">
      <w:pPr>
        <w:spacing w:line="0" w:lineRule="atLeast"/>
        <w:rPr>
          <w:szCs w:val="21"/>
        </w:rPr>
      </w:pPr>
    </w:p>
    <w:p w14:paraId="56DD50E1" w14:textId="77777777" w:rsidR="006960D2" w:rsidRDefault="006960D2" w:rsidP="006960D2">
      <w:pPr>
        <w:spacing w:line="0" w:lineRule="atLeast"/>
        <w:rPr>
          <w:szCs w:val="21"/>
        </w:rPr>
      </w:pPr>
      <w:r>
        <w:rPr>
          <w:rFonts w:hint="eastAsia"/>
          <w:szCs w:val="21"/>
        </w:rPr>
        <w:t>（委任）</w:t>
      </w:r>
    </w:p>
    <w:p w14:paraId="0374AC85" w14:textId="77777777" w:rsidR="006960D2" w:rsidRPr="00E336BD" w:rsidRDefault="006960D2" w:rsidP="006960D2">
      <w:pPr>
        <w:spacing w:line="0" w:lineRule="atLeast"/>
        <w:rPr>
          <w:szCs w:val="21"/>
        </w:rPr>
      </w:pPr>
      <w:r>
        <w:rPr>
          <w:rFonts w:hint="eastAsia"/>
          <w:szCs w:val="21"/>
        </w:rPr>
        <w:t>第</w:t>
      </w:r>
      <w:r w:rsidR="00215317">
        <w:rPr>
          <w:rFonts w:hint="eastAsia"/>
          <w:szCs w:val="21"/>
        </w:rPr>
        <w:t>６</w:t>
      </w:r>
      <w:r>
        <w:rPr>
          <w:rFonts w:hint="eastAsia"/>
          <w:szCs w:val="21"/>
        </w:rPr>
        <w:t>条　この規程に定めるもののほか、必要な事項は、会長が別に定める。</w:t>
      </w:r>
    </w:p>
    <w:p w14:paraId="2E0B298F" w14:textId="77777777" w:rsidR="00F06191" w:rsidRPr="00AA7D57" w:rsidRDefault="00F06191" w:rsidP="00F06191">
      <w:pPr>
        <w:rPr>
          <w:rFonts w:ascii="ＭＳ 明朝" w:hAnsi="ＭＳ 明朝"/>
          <w:szCs w:val="21"/>
        </w:rPr>
      </w:pPr>
      <w:r w:rsidRPr="00AA7D57">
        <w:rPr>
          <w:rFonts w:ascii="ＭＳ 明朝" w:hAnsi="ＭＳ 明朝"/>
          <w:szCs w:val="21"/>
        </w:rPr>
        <w:t xml:space="preserve"> </w:t>
      </w:r>
    </w:p>
    <w:p w14:paraId="7D46121C" w14:textId="77777777" w:rsidR="00F06191" w:rsidRPr="00AA7D57" w:rsidRDefault="00F06191" w:rsidP="00F06191">
      <w:pPr>
        <w:rPr>
          <w:rFonts w:ascii="ＭＳ 明朝" w:hAnsi="ＭＳ 明朝"/>
          <w:szCs w:val="21"/>
        </w:rPr>
      </w:pPr>
      <w:r w:rsidRPr="00AA7D57">
        <w:rPr>
          <w:rFonts w:ascii="ＭＳ 明朝" w:hAnsi="ＭＳ 明朝" w:hint="eastAsia"/>
          <w:szCs w:val="21"/>
        </w:rPr>
        <w:t xml:space="preserve">　　付　則</w:t>
      </w:r>
    </w:p>
    <w:p w14:paraId="03C9988E" w14:textId="47F58DB1" w:rsidR="00F06191" w:rsidRDefault="00F06191" w:rsidP="002538E6">
      <w:pPr>
        <w:ind w:firstLineChars="100" w:firstLine="210"/>
        <w:rPr>
          <w:szCs w:val="21"/>
        </w:rPr>
      </w:pPr>
      <w:r w:rsidRPr="00AA7D57">
        <w:rPr>
          <w:rFonts w:ascii="ＭＳ 明朝" w:hAnsi="ＭＳ 明朝" w:hint="eastAsia"/>
          <w:szCs w:val="21"/>
        </w:rPr>
        <w:t>この規程は、</w:t>
      </w:r>
      <w:r w:rsidR="00C76FBC" w:rsidRPr="00AA7D57">
        <w:rPr>
          <w:rFonts w:ascii="ＭＳ 明朝" w:hAnsi="ＭＳ 明朝" w:hint="eastAsia"/>
          <w:szCs w:val="21"/>
        </w:rPr>
        <w:t>202</w:t>
      </w:r>
      <w:r w:rsidR="00215317">
        <w:rPr>
          <w:rFonts w:ascii="ＭＳ 明朝" w:hAnsi="ＭＳ 明朝" w:hint="eastAsia"/>
          <w:szCs w:val="21"/>
        </w:rPr>
        <w:t>4</w:t>
      </w:r>
      <w:r w:rsidRPr="00AA7D57">
        <w:rPr>
          <w:rFonts w:ascii="ＭＳ 明朝" w:hAnsi="ＭＳ 明朝" w:hint="eastAsia"/>
          <w:szCs w:val="21"/>
        </w:rPr>
        <w:t>年</w:t>
      </w:r>
      <w:r w:rsidR="00555066">
        <w:rPr>
          <w:rFonts w:ascii="ＭＳ 明朝" w:hAnsi="ＭＳ 明朝" w:hint="eastAsia"/>
          <w:szCs w:val="21"/>
        </w:rPr>
        <w:t>10</w:t>
      </w:r>
      <w:r w:rsidRPr="00AA7D57">
        <w:rPr>
          <w:rFonts w:ascii="ＭＳ 明朝" w:hAnsi="ＭＳ 明朝" w:hint="eastAsia"/>
          <w:szCs w:val="21"/>
        </w:rPr>
        <w:t>月</w:t>
      </w:r>
      <w:r w:rsidR="00555066">
        <w:rPr>
          <w:rFonts w:ascii="ＭＳ 明朝" w:hAnsi="ＭＳ 明朝" w:hint="eastAsia"/>
          <w:szCs w:val="21"/>
        </w:rPr>
        <w:t>29</w:t>
      </w:r>
      <w:r w:rsidRPr="00AA7D57">
        <w:rPr>
          <w:rFonts w:ascii="ＭＳ 明朝" w:hAnsi="ＭＳ 明朝" w:hint="eastAsia"/>
          <w:szCs w:val="21"/>
        </w:rPr>
        <w:t>日から施行する</w:t>
      </w:r>
      <w:r w:rsidRPr="00E336BD">
        <w:rPr>
          <w:rFonts w:hint="eastAsia"/>
          <w:szCs w:val="21"/>
        </w:rPr>
        <w:t>。</w:t>
      </w:r>
    </w:p>
    <w:p w14:paraId="0FF9D5A5" w14:textId="77777777" w:rsidR="002538E6" w:rsidRPr="002538E6" w:rsidRDefault="002538E6" w:rsidP="002538E6">
      <w:pPr>
        <w:ind w:firstLineChars="100" w:firstLine="210"/>
        <w:rPr>
          <w:szCs w:val="21"/>
        </w:rPr>
      </w:pPr>
    </w:p>
    <w:tbl>
      <w:tblPr>
        <w:tblpPr w:leftFromText="142" w:rightFromText="142" w:vertAnchor="text" w:horzAnchor="margin" w:tblpXSpec="center" w:tblpY="98"/>
        <w:tblW w:w="888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35"/>
        <w:gridCol w:w="4253"/>
      </w:tblGrid>
      <w:tr w:rsidR="0059286C" w14:paraId="7646E44C" w14:textId="77777777" w:rsidTr="002538E6">
        <w:trPr>
          <w:trHeight w:val="4386"/>
        </w:trPr>
        <w:tc>
          <w:tcPr>
            <w:tcW w:w="4635" w:type="dxa"/>
          </w:tcPr>
          <w:p w14:paraId="67EE231A" w14:textId="77777777" w:rsidR="0059286C" w:rsidRPr="0059286C" w:rsidRDefault="0059286C" w:rsidP="0059286C">
            <w:pPr>
              <w:spacing w:line="360" w:lineRule="auto"/>
              <w:jc w:val="center"/>
              <w:rPr>
                <w:szCs w:val="20"/>
              </w:rPr>
            </w:pPr>
            <w:r w:rsidRPr="0059286C">
              <w:rPr>
                <w:rFonts w:ascii="ＭＳ Ｐゴシック" w:eastAsia="ＭＳ Ｐゴシック" w:hAnsi="ＭＳ Ｐゴシック" w:hint="eastAsia"/>
                <w:bCs/>
                <w:szCs w:val="20"/>
              </w:rPr>
              <w:t>※</w:t>
            </w:r>
            <w:r w:rsidR="00215317">
              <w:rPr>
                <w:rFonts w:ascii="ＭＳ Ｐゴシック" w:eastAsia="ＭＳ Ｐゴシック" w:hAnsi="ＭＳ Ｐゴシック" w:hint="eastAsia"/>
                <w:bCs/>
                <w:szCs w:val="20"/>
              </w:rPr>
              <w:t>いちおしバナーＡ（横長）</w:t>
            </w:r>
          </w:p>
          <w:p w14:paraId="35C57A08" w14:textId="77777777" w:rsidR="0059286C" w:rsidRDefault="0059286C" w:rsidP="0059286C">
            <w:pPr>
              <w:spacing w:line="0" w:lineRule="atLeast"/>
              <w:jc w:val="left"/>
            </w:pPr>
          </w:p>
          <w:p w14:paraId="73E759B9" w14:textId="77777777" w:rsidR="0059286C" w:rsidRDefault="0059286C" w:rsidP="0059286C">
            <w:pPr>
              <w:spacing w:line="0" w:lineRule="atLeast"/>
              <w:jc w:val="left"/>
            </w:pPr>
          </w:p>
          <w:p w14:paraId="0D69FFBA" w14:textId="77777777" w:rsidR="008624BD" w:rsidRDefault="008624BD">
            <w:pPr>
              <w:pStyle w:val="a3"/>
              <w:divId w:val="1714577091"/>
              <w:rPr>
                <w:kern w:val="0"/>
                <w:sz w:val="24"/>
                <w:szCs w:val="24"/>
              </w:rPr>
            </w:pPr>
          </w:p>
          <w:p w14:paraId="36843D3D" w14:textId="5E8A5E14" w:rsidR="00E16483" w:rsidRDefault="00FA324A" w:rsidP="002538E6">
            <w:pPr>
              <w:pStyle w:val="Web"/>
            </w:pPr>
            <w:r w:rsidRPr="00B22904">
              <w:rPr>
                <w:noProof/>
              </w:rPr>
              <w:drawing>
                <wp:inline distT="0" distB="0" distL="0" distR="0" wp14:anchorId="5F1F3E44" wp14:editId="56B0FA97">
                  <wp:extent cx="2809875" cy="704850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09875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0A2E2F9F" w14:textId="77777777" w:rsidR="0059286C" w:rsidRPr="00563E67" w:rsidRDefault="0059286C" w:rsidP="0059286C">
            <w:pPr>
              <w:spacing w:line="0" w:lineRule="atLeast"/>
              <w:jc w:val="left"/>
            </w:pPr>
          </w:p>
          <w:p w14:paraId="28E58DCD" w14:textId="77777777" w:rsidR="0059286C" w:rsidRDefault="0059286C" w:rsidP="0059286C">
            <w:pPr>
              <w:spacing w:line="0" w:lineRule="atLeast"/>
              <w:jc w:val="center"/>
              <w:rPr>
                <w:rFonts w:ascii="MS UI Gothic" w:eastAsia="MS UI Gothic" w:hAnsi="MS UI Gothic"/>
                <w:sz w:val="19"/>
                <w:szCs w:val="19"/>
              </w:rPr>
            </w:pPr>
          </w:p>
          <w:p w14:paraId="097DBD4E" w14:textId="77777777" w:rsidR="0059286C" w:rsidRDefault="0059286C" w:rsidP="0059286C">
            <w:pPr>
              <w:spacing w:line="0" w:lineRule="atLeast"/>
              <w:jc w:val="center"/>
              <w:rPr>
                <w:rFonts w:ascii="MS UI Gothic" w:eastAsia="MS UI Gothic" w:hAnsi="MS UI Gothic"/>
                <w:sz w:val="19"/>
                <w:szCs w:val="19"/>
              </w:rPr>
            </w:pPr>
          </w:p>
          <w:p w14:paraId="37D405EB" w14:textId="77777777" w:rsidR="0059286C" w:rsidRDefault="0059286C" w:rsidP="008D5906">
            <w:pPr>
              <w:spacing w:line="0" w:lineRule="atLeast"/>
              <w:rPr>
                <w:rFonts w:ascii="MS UI Gothic" w:eastAsia="MS UI Gothic" w:hAnsi="MS UI Gothic"/>
                <w:sz w:val="19"/>
                <w:szCs w:val="19"/>
              </w:rPr>
            </w:pPr>
          </w:p>
          <w:p w14:paraId="46B4862D" w14:textId="77777777" w:rsidR="002538E6" w:rsidRDefault="002538E6" w:rsidP="00215317">
            <w:pPr>
              <w:spacing w:line="0" w:lineRule="atLeast"/>
              <w:rPr>
                <w:rFonts w:ascii="ＭＳ ゴシック" w:eastAsia="ＭＳ ゴシック" w:hAnsi="ＭＳ ゴシック"/>
                <w:bCs/>
                <w:sz w:val="22"/>
              </w:rPr>
            </w:pPr>
          </w:p>
        </w:tc>
        <w:tc>
          <w:tcPr>
            <w:tcW w:w="4253" w:type="dxa"/>
          </w:tcPr>
          <w:p w14:paraId="168C3A5A" w14:textId="77777777" w:rsidR="0059286C" w:rsidRPr="0059286C" w:rsidRDefault="0059286C" w:rsidP="0059286C">
            <w:pPr>
              <w:spacing w:line="360" w:lineRule="auto"/>
              <w:jc w:val="center"/>
              <w:rPr>
                <w:szCs w:val="20"/>
              </w:rPr>
            </w:pPr>
            <w:r w:rsidRPr="0059286C">
              <w:rPr>
                <w:rFonts w:ascii="ＭＳ Ｐゴシック" w:eastAsia="ＭＳ Ｐゴシック" w:hAnsi="ＭＳ Ｐゴシック" w:hint="eastAsia"/>
                <w:bCs/>
                <w:szCs w:val="20"/>
              </w:rPr>
              <w:t>※</w:t>
            </w:r>
            <w:r w:rsidR="00215317">
              <w:rPr>
                <w:rFonts w:ascii="ＭＳ Ｐゴシック" w:eastAsia="ＭＳ Ｐゴシック" w:hAnsi="ＭＳ Ｐゴシック" w:hint="eastAsia"/>
                <w:bCs/>
                <w:szCs w:val="20"/>
              </w:rPr>
              <w:t>いちおしバナーＢ（正方形）</w:t>
            </w:r>
          </w:p>
          <w:p w14:paraId="1CA7458C" w14:textId="06B7309B" w:rsidR="008624BD" w:rsidRDefault="002538E6" w:rsidP="008624BD">
            <w:pPr>
              <w:spacing w:line="0" w:lineRule="atLeast"/>
              <w:rPr>
                <w:rFonts w:ascii="MS UI Gothic" w:eastAsia="MS UI Gothic" w:hAnsi="MS UI Gothic"/>
                <w:sz w:val="18"/>
                <w:szCs w:val="15"/>
              </w:rPr>
            </w:pPr>
            <w:r>
              <w:rPr>
                <w:noProof/>
              </w:rPr>
              <w:drawing>
                <wp:anchor distT="0" distB="0" distL="114300" distR="114300" simplePos="0" relativeHeight="251657728" behindDoc="0" locked="0" layoutInCell="1" allowOverlap="1" wp14:anchorId="0D40ED23" wp14:editId="3D841ECC">
                  <wp:simplePos x="0" y="0"/>
                  <wp:positionH relativeFrom="column">
                    <wp:posOffset>203835</wp:posOffset>
                  </wp:positionH>
                  <wp:positionV relativeFrom="paragraph">
                    <wp:posOffset>68580</wp:posOffset>
                  </wp:positionV>
                  <wp:extent cx="2150110" cy="2150110"/>
                  <wp:effectExtent l="0" t="0" r="2540" b="2540"/>
                  <wp:wrapNone/>
                  <wp:docPr id="135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図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0110" cy="21501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E16483">
              <w:rPr>
                <w:rFonts w:ascii="MS UI Gothic" w:eastAsia="MS UI Gothic" w:hAnsi="MS UI Gothic" w:hint="eastAsia"/>
                <w:sz w:val="18"/>
                <w:szCs w:val="15"/>
              </w:rPr>
              <w:t xml:space="preserve">　　　　　</w:t>
            </w:r>
          </w:p>
          <w:p w14:paraId="5823BDD6" w14:textId="1F687E04" w:rsidR="00E16483" w:rsidRDefault="00E16483" w:rsidP="00E16483">
            <w:pPr>
              <w:pStyle w:val="Web"/>
            </w:pPr>
          </w:p>
          <w:p w14:paraId="6E369A80" w14:textId="77777777" w:rsidR="008D5906" w:rsidRDefault="008D5906" w:rsidP="0059286C">
            <w:pPr>
              <w:spacing w:line="0" w:lineRule="atLeast"/>
              <w:jc w:val="center"/>
              <w:rPr>
                <w:rFonts w:ascii="MS UI Gothic" w:eastAsia="MS UI Gothic" w:hAnsi="MS UI Gothic"/>
                <w:sz w:val="18"/>
                <w:szCs w:val="15"/>
              </w:rPr>
            </w:pPr>
          </w:p>
          <w:p w14:paraId="3FD1FF96" w14:textId="77777777" w:rsidR="0059286C" w:rsidRPr="000D21B9" w:rsidRDefault="0059286C" w:rsidP="0059286C">
            <w:pPr>
              <w:spacing w:line="0" w:lineRule="atLeast"/>
              <w:jc w:val="center"/>
              <w:rPr>
                <w:rFonts w:ascii="ＭＳ ゴシック" w:eastAsia="ＭＳ ゴシック" w:hAnsi="ＭＳ ゴシック"/>
                <w:bCs/>
                <w:sz w:val="16"/>
                <w:szCs w:val="16"/>
              </w:rPr>
            </w:pPr>
          </w:p>
        </w:tc>
      </w:tr>
    </w:tbl>
    <w:p w14:paraId="6CF69FEE" w14:textId="77777777" w:rsidR="002538E6" w:rsidRDefault="00506BF8" w:rsidP="002C183A">
      <w:pPr>
        <w:spacing w:line="0" w:lineRule="atLeast"/>
        <w:jc w:val="left"/>
        <w:rPr>
          <w:rFonts w:ascii="ＭＳ 明朝" w:hAnsi="ＭＳ 明朝"/>
          <w:szCs w:val="21"/>
        </w:rPr>
      </w:pPr>
      <w:r>
        <w:rPr>
          <w:rFonts w:ascii="ＭＳ 明朝" w:hAnsi="ＭＳ 明朝"/>
          <w:szCs w:val="21"/>
        </w:rPr>
        <w:br w:type="page"/>
      </w:r>
    </w:p>
    <w:p w14:paraId="75C87381" w14:textId="77777777" w:rsidR="002538E6" w:rsidRDefault="002538E6" w:rsidP="002C183A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04964272" w14:textId="77777777" w:rsidR="002538E6" w:rsidRDefault="002538E6" w:rsidP="002C183A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2567AD65" w14:textId="77777777" w:rsidR="002538E6" w:rsidRDefault="002538E6" w:rsidP="002C183A">
      <w:pPr>
        <w:spacing w:line="0" w:lineRule="atLeast"/>
        <w:jc w:val="left"/>
        <w:rPr>
          <w:rFonts w:ascii="ＭＳ 明朝" w:hAnsi="ＭＳ 明朝"/>
          <w:szCs w:val="21"/>
        </w:rPr>
      </w:pPr>
    </w:p>
    <w:p w14:paraId="18B12A67" w14:textId="597CD2DA" w:rsidR="00782B7F" w:rsidRDefault="006260DF" w:rsidP="002C183A">
      <w:pPr>
        <w:spacing w:line="0" w:lineRule="atLeast"/>
        <w:jc w:val="left"/>
        <w:rPr>
          <w:rFonts w:ascii="ＭＳ 明朝" w:hAnsi="ＭＳ 明朝"/>
          <w:kern w:val="0"/>
        </w:rPr>
      </w:pPr>
      <w:r>
        <w:rPr>
          <w:rFonts w:ascii="ＭＳ 明朝" w:hAnsi="ＭＳ 明朝"/>
          <w:szCs w:val="21"/>
        </w:rPr>
        <w:t>別記様式第</w:t>
      </w:r>
      <w:r w:rsidR="00555066">
        <w:rPr>
          <w:rFonts w:ascii="ＭＳ 明朝" w:hAnsi="ＭＳ 明朝" w:hint="eastAsia"/>
          <w:szCs w:val="21"/>
        </w:rPr>
        <w:t>１</w:t>
      </w:r>
      <w:r w:rsidR="00782B7F" w:rsidRPr="00657814">
        <w:rPr>
          <w:rFonts w:ascii="ＭＳ 明朝" w:hAnsi="ＭＳ 明朝"/>
          <w:szCs w:val="21"/>
        </w:rPr>
        <w:t>号</w:t>
      </w:r>
    </w:p>
    <w:p w14:paraId="5FB46F62" w14:textId="77777777" w:rsidR="00782B7F" w:rsidRPr="009E2500" w:rsidRDefault="00782B7F" w:rsidP="00782B7F">
      <w:pPr>
        <w:pStyle w:val="a3"/>
        <w:spacing w:line="300" w:lineRule="exact"/>
        <w:jc w:val="right"/>
        <w:rPr>
          <w:rFonts w:ascii="ＭＳ 明朝" w:hAnsi="ＭＳ 明朝"/>
          <w:kern w:val="0"/>
        </w:rPr>
      </w:pPr>
      <w:r w:rsidRPr="009E2500">
        <w:rPr>
          <w:rFonts w:ascii="ＭＳ 明朝" w:hAnsi="ＭＳ 明朝" w:hint="eastAsia"/>
          <w:kern w:val="0"/>
        </w:rPr>
        <w:t>年</w:t>
      </w:r>
      <w:r>
        <w:rPr>
          <w:rFonts w:ascii="ＭＳ 明朝" w:hAnsi="ＭＳ 明朝" w:hint="eastAsia"/>
          <w:kern w:val="0"/>
        </w:rPr>
        <w:t xml:space="preserve">　　　</w:t>
      </w:r>
      <w:r w:rsidRPr="009E2500">
        <w:rPr>
          <w:rFonts w:ascii="ＭＳ 明朝" w:hAnsi="ＭＳ 明朝" w:hint="eastAsia"/>
          <w:kern w:val="0"/>
        </w:rPr>
        <w:t>月</w:t>
      </w:r>
      <w:r>
        <w:rPr>
          <w:rFonts w:ascii="ＭＳ 明朝" w:hAnsi="ＭＳ 明朝" w:hint="eastAsia"/>
          <w:kern w:val="0"/>
        </w:rPr>
        <w:t xml:space="preserve">　   </w:t>
      </w:r>
      <w:r w:rsidRPr="009E2500">
        <w:rPr>
          <w:rFonts w:ascii="ＭＳ 明朝" w:hAnsi="ＭＳ 明朝" w:hint="eastAsia"/>
          <w:kern w:val="0"/>
        </w:rPr>
        <w:t>日</w:t>
      </w:r>
    </w:p>
    <w:p w14:paraId="2821E4C2" w14:textId="77777777" w:rsidR="00782B7F" w:rsidRDefault="00BB2DC6" w:rsidP="00782B7F">
      <w:pPr>
        <w:ind w:rightChars="179" w:right="37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一般社団法人滋賀グリーン活動</w:t>
      </w:r>
      <w:r w:rsidR="00782B7F">
        <w:rPr>
          <w:rFonts w:ascii="ＭＳ ゴシック" w:hAnsi="ＭＳ ゴシック" w:hint="eastAsia"/>
        </w:rPr>
        <w:t>ネットワーク</w:t>
      </w:r>
    </w:p>
    <w:p w14:paraId="3751BE5E" w14:textId="77777777" w:rsidR="00782B7F" w:rsidRDefault="00782B7F" w:rsidP="00782B7F">
      <w:pPr>
        <w:ind w:rightChars="179" w:right="37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会　長　　秋　山　道　雄　あて</w:t>
      </w:r>
    </w:p>
    <w:p w14:paraId="5600F876" w14:textId="77777777" w:rsidR="00782B7F" w:rsidRDefault="00782B7F" w:rsidP="00782B7F">
      <w:pPr>
        <w:ind w:leftChars="2295" w:left="4819" w:rightChars="179" w:right="376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団体名</w:t>
      </w:r>
    </w:p>
    <w:p w14:paraId="7E489850" w14:textId="77777777" w:rsidR="00782B7F" w:rsidRDefault="00782B7F" w:rsidP="00782B7F">
      <w:pPr>
        <w:ind w:leftChars="2295" w:left="4819" w:rightChars="179" w:right="376"/>
        <w:jc w:val="left"/>
        <w:rPr>
          <w:rFonts w:ascii="ＭＳ ゴシック" w:hAnsi="ＭＳ ゴシック"/>
        </w:rPr>
      </w:pPr>
    </w:p>
    <w:p w14:paraId="42081FE9" w14:textId="77777777" w:rsidR="00782B7F" w:rsidRDefault="00782B7F" w:rsidP="00782B7F">
      <w:pPr>
        <w:ind w:leftChars="2295" w:left="4819" w:rightChars="-24" w:right="-50"/>
        <w:jc w:val="left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 xml:space="preserve">責任者名　　　　　　　　　　　　　　　</w:t>
      </w:r>
    </w:p>
    <w:p w14:paraId="4CBD0862" w14:textId="77777777" w:rsidR="00782B7F" w:rsidRDefault="00782B7F" w:rsidP="00782B7F">
      <w:pPr>
        <w:ind w:leftChars="2565" w:left="5386" w:rightChars="179" w:right="376"/>
        <w:jc w:val="left"/>
        <w:rPr>
          <w:rFonts w:ascii="ＭＳ ゴシック" w:hAnsi="ＭＳ ゴシック"/>
        </w:rPr>
      </w:pPr>
    </w:p>
    <w:p w14:paraId="0AF7702C" w14:textId="77777777" w:rsidR="00B15E0E" w:rsidRDefault="00BB2DC6" w:rsidP="00B15E0E">
      <w:pPr>
        <w:spacing w:line="0" w:lineRule="atLeast"/>
        <w:jc w:val="center"/>
        <w:rPr>
          <w:rFonts w:ascii="ＭＳ ゴシック" w:hAnsi="ＭＳ ゴシック"/>
          <w:b/>
          <w:sz w:val="24"/>
        </w:rPr>
      </w:pPr>
      <w:r>
        <w:rPr>
          <w:rFonts w:ascii="ＭＳ ゴシック" w:hAnsi="ＭＳ ゴシック" w:hint="eastAsia"/>
          <w:b/>
          <w:sz w:val="24"/>
        </w:rPr>
        <w:t>一般社団法人滋賀グリーン活動</w:t>
      </w:r>
      <w:r w:rsidR="00782B7F">
        <w:rPr>
          <w:rFonts w:ascii="ＭＳ ゴシック" w:hAnsi="ＭＳ ゴシック" w:hint="eastAsia"/>
          <w:b/>
          <w:sz w:val="24"/>
        </w:rPr>
        <w:t>ネットワーク</w:t>
      </w:r>
      <w:r w:rsidR="002C183A">
        <w:rPr>
          <w:rFonts w:ascii="ＭＳ ゴシック" w:hAnsi="ＭＳ ゴシック" w:hint="eastAsia"/>
          <w:b/>
          <w:sz w:val="24"/>
        </w:rPr>
        <w:t xml:space="preserve">　</w:t>
      </w:r>
    </w:p>
    <w:p w14:paraId="5196EFEC" w14:textId="77777777" w:rsidR="00782B7F" w:rsidRDefault="00B15E0E" w:rsidP="00B15E0E">
      <w:pPr>
        <w:spacing w:afterLines="50" w:after="154" w:line="0" w:lineRule="atLeast"/>
        <w:jc w:val="center"/>
        <w:rPr>
          <w:rFonts w:ascii="ＭＳ ゴシック" w:hAnsi="ＭＳ ゴシック"/>
          <w:b/>
          <w:sz w:val="24"/>
        </w:rPr>
      </w:pPr>
      <w:r w:rsidRPr="00B15E0E">
        <w:rPr>
          <w:rFonts w:ascii="ＭＳ ゴシック" w:hAnsi="ＭＳ ゴシック" w:hint="eastAsia"/>
          <w:b/>
          <w:sz w:val="24"/>
        </w:rPr>
        <w:t>いちおしグリーン商品リスト</w:t>
      </w:r>
      <w:r w:rsidRPr="00B15E0E">
        <w:rPr>
          <w:rFonts w:ascii="ＭＳ ゴシック" w:hAnsi="ＭＳ ゴシック" w:hint="eastAsia"/>
          <w:b/>
          <w:sz w:val="24"/>
        </w:rPr>
        <w:t xml:space="preserve"> </w:t>
      </w:r>
      <w:r w:rsidRPr="00B15E0E">
        <w:rPr>
          <w:rFonts w:ascii="ＭＳ ゴシック" w:hAnsi="ＭＳ ゴシック" w:hint="eastAsia"/>
          <w:b/>
          <w:sz w:val="24"/>
        </w:rPr>
        <w:t>バナー</w:t>
      </w:r>
      <w:r w:rsidR="00782B7F">
        <w:rPr>
          <w:rFonts w:ascii="ＭＳ ゴシック" w:hAnsi="ＭＳ ゴシック" w:hint="eastAsia"/>
          <w:b/>
          <w:sz w:val="24"/>
        </w:rPr>
        <w:t>使用申請書</w:t>
      </w:r>
    </w:p>
    <w:p w14:paraId="267F0375" w14:textId="77777777" w:rsidR="00782B7F" w:rsidRDefault="00B15E0E" w:rsidP="00B30F15">
      <w:pPr>
        <w:ind w:firstLineChars="100" w:firstLine="210"/>
        <w:rPr>
          <w:rFonts w:ascii="ＭＳ ゴシック" w:hAnsi="ＭＳ ゴシック"/>
        </w:rPr>
      </w:pPr>
      <w:r w:rsidRPr="00B15E0E">
        <w:rPr>
          <w:rFonts w:ascii="ＭＳ ゴシック" w:hAnsi="ＭＳ ゴシック" w:hint="eastAsia"/>
        </w:rPr>
        <w:t>いちおしグリーン商品リスト</w:t>
      </w:r>
      <w:r w:rsidRPr="00B15E0E">
        <w:rPr>
          <w:rFonts w:ascii="ＭＳ ゴシック" w:hAnsi="ＭＳ ゴシック" w:hint="eastAsia"/>
        </w:rPr>
        <w:t xml:space="preserve"> </w:t>
      </w:r>
      <w:r w:rsidRPr="00B15E0E">
        <w:rPr>
          <w:rFonts w:ascii="ＭＳ ゴシック" w:hAnsi="ＭＳ ゴシック" w:hint="eastAsia"/>
        </w:rPr>
        <w:t>バナー</w:t>
      </w:r>
      <w:r w:rsidR="002C183A">
        <w:rPr>
          <w:rFonts w:ascii="ＭＳ ゴシック" w:hAnsi="ＭＳ ゴシック" w:hint="eastAsia"/>
        </w:rPr>
        <w:t>使用規程</w:t>
      </w:r>
      <w:r w:rsidR="00782B7F">
        <w:rPr>
          <w:rFonts w:ascii="ＭＳ ゴシック" w:hAnsi="ＭＳ ゴシック" w:hint="eastAsia"/>
        </w:rPr>
        <w:t>にしたがって、以下の</w:t>
      </w:r>
      <w:r w:rsidR="00821295">
        <w:rPr>
          <w:rFonts w:ascii="ＭＳ ゴシック" w:hAnsi="ＭＳ ゴシック" w:hint="eastAsia"/>
        </w:rPr>
        <w:t>とおり</w:t>
      </w:r>
      <w:r w:rsidR="00782B7F">
        <w:rPr>
          <w:rFonts w:ascii="ＭＳ ゴシック" w:hAnsi="ＭＳ ゴシック" w:hint="eastAsia"/>
        </w:rPr>
        <w:t>使用を申請します。</w:t>
      </w:r>
    </w:p>
    <w:p w14:paraId="71B4675C" w14:textId="77777777" w:rsidR="00782B7F" w:rsidRDefault="00782B7F" w:rsidP="00782B7F">
      <w:pPr>
        <w:jc w:val="center"/>
        <w:rPr>
          <w:rFonts w:ascii="ＭＳ ゴシック" w:hAnsi="ＭＳ ゴシック"/>
        </w:rPr>
      </w:pPr>
    </w:p>
    <w:p w14:paraId="30EE15AE" w14:textId="77777777" w:rsidR="00782B7F" w:rsidRDefault="00782B7F" w:rsidP="00782B7F">
      <w:pPr>
        <w:jc w:val="center"/>
        <w:rPr>
          <w:rFonts w:ascii="ＭＳ ゴシック" w:hAnsi="ＭＳ ゴシック"/>
        </w:rPr>
      </w:pPr>
      <w:r>
        <w:rPr>
          <w:rFonts w:ascii="ＭＳ ゴシック" w:hAnsi="ＭＳ ゴシック" w:hint="eastAsia"/>
        </w:rPr>
        <w:t>記</w:t>
      </w:r>
    </w:p>
    <w:p w14:paraId="38C2855C" w14:textId="77777777" w:rsidR="00782B7F" w:rsidRDefault="00782B7F" w:rsidP="00782B7F">
      <w:pPr>
        <w:rPr>
          <w:rFonts w:ascii="ＭＳ ゴシック" w:hAnsi="ＭＳ ゴシック"/>
        </w:rPr>
      </w:pP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9"/>
        <w:gridCol w:w="3093"/>
        <w:gridCol w:w="25"/>
        <w:gridCol w:w="975"/>
        <w:gridCol w:w="3136"/>
      </w:tblGrid>
      <w:tr w:rsidR="00782B7F" w:rsidRPr="00155C57" w14:paraId="2316D256" w14:textId="77777777" w:rsidTr="0093646E">
        <w:trPr>
          <w:trHeight w:val="69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1982E966" w14:textId="77777777" w:rsidR="00782B7F" w:rsidRDefault="00782B7F" w:rsidP="00B30F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利用開始日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4E40B2C3" w14:textId="77777777" w:rsidR="00782B7F" w:rsidRDefault="00782B7F" w:rsidP="00B30F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</w:t>
            </w:r>
            <w:r w:rsidR="00B30F15">
              <w:rPr>
                <w:rFonts w:ascii="ＭＳ 明朝" w:hAnsi="ＭＳ 明朝" w:hint="eastAsia"/>
                <w:szCs w:val="21"/>
              </w:rPr>
              <w:t xml:space="preserve">　　　</w:t>
            </w:r>
            <w:r>
              <w:rPr>
                <w:rFonts w:ascii="ＭＳ 明朝" w:hAnsi="ＭＳ 明朝" w:hint="eastAsia"/>
                <w:szCs w:val="21"/>
              </w:rPr>
              <w:t xml:space="preserve">　</w:t>
            </w:r>
            <w:r w:rsidRPr="00155C57">
              <w:rPr>
                <w:rFonts w:ascii="ＭＳ 明朝" w:hAnsi="ＭＳ 明朝" w:hint="eastAsia"/>
                <w:szCs w:val="21"/>
              </w:rPr>
              <w:t>年</w:t>
            </w:r>
            <w:r>
              <w:rPr>
                <w:rFonts w:ascii="ＭＳ 明朝" w:hAnsi="ＭＳ 明朝" w:hint="eastAsia"/>
                <w:szCs w:val="21"/>
              </w:rPr>
              <w:t xml:space="preserve">　　　</w:t>
            </w:r>
            <w:r w:rsidRPr="00155C57">
              <w:rPr>
                <w:rFonts w:ascii="ＭＳ 明朝" w:hAnsi="ＭＳ 明朝" w:hint="eastAsia"/>
                <w:szCs w:val="21"/>
              </w:rPr>
              <w:t>月</w:t>
            </w:r>
            <w:r>
              <w:rPr>
                <w:rFonts w:ascii="ＭＳ 明朝" w:hAnsi="ＭＳ 明朝" w:hint="eastAsia"/>
                <w:szCs w:val="21"/>
              </w:rPr>
              <w:t xml:space="preserve">　　　日</w:t>
            </w:r>
            <w:r w:rsidR="00B30F15">
              <w:rPr>
                <w:rFonts w:ascii="ＭＳ 明朝" w:hAnsi="ＭＳ 明朝" w:hint="eastAsia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Cs w:val="21"/>
              </w:rPr>
              <w:t>～</w:t>
            </w:r>
          </w:p>
        </w:tc>
      </w:tr>
      <w:tr w:rsidR="002538E6" w:rsidRPr="00155C57" w14:paraId="38C1752C" w14:textId="77777777" w:rsidTr="0093646E">
        <w:trPr>
          <w:trHeight w:val="693"/>
        </w:trPr>
        <w:tc>
          <w:tcPr>
            <w:tcW w:w="2269" w:type="dxa"/>
            <w:tcBorders>
              <w:bottom w:val="single" w:sz="4" w:space="0" w:color="auto"/>
            </w:tcBorders>
            <w:vAlign w:val="center"/>
          </w:tcPr>
          <w:p w14:paraId="0C573E88" w14:textId="38BFF6D7" w:rsidR="002538E6" w:rsidRDefault="002538E6" w:rsidP="00B30F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掲載箇所</w:t>
            </w:r>
          </w:p>
        </w:tc>
        <w:tc>
          <w:tcPr>
            <w:tcW w:w="7229" w:type="dxa"/>
            <w:gridSpan w:val="4"/>
            <w:tcBorders>
              <w:bottom w:val="single" w:sz="4" w:space="0" w:color="auto"/>
            </w:tcBorders>
            <w:vAlign w:val="center"/>
          </w:tcPr>
          <w:p w14:paraId="0A068FA5" w14:textId="176EB149" w:rsidR="002538E6" w:rsidRDefault="002538E6" w:rsidP="00B30F15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ホームぺージ　・　その他（具体的に　　　　　　　　　　　　　　　）</w:t>
            </w:r>
          </w:p>
        </w:tc>
      </w:tr>
      <w:tr w:rsidR="00782B7F" w:rsidRPr="00155C57" w14:paraId="2D976599" w14:textId="77777777" w:rsidTr="0093646E">
        <w:trPr>
          <w:trHeight w:val="837"/>
        </w:trPr>
        <w:tc>
          <w:tcPr>
            <w:tcW w:w="2269" w:type="dxa"/>
            <w:vAlign w:val="center"/>
          </w:tcPr>
          <w:p w14:paraId="3D8FEB82" w14:textId="77777777" w:rsidR="00782B7F" w:rsidRPr="00155C57" w:rsidRDefault="00782B7F" w:rsidP="0073327C">
            <w:pPr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連絡先住所</w:t>
            </w:r>
          </w:p>
        </w:tc>
        <w:tc>
          <w:tcPr>
            <w:tcW w:w="7229" w:type="dxa"/>
            <w:gridSpan w:val="4"/>
            <w:vAlign w:val="center"/>
          </w:tcPr>
          <w:p w14:paraId="554AB1E4" w14:textId="77777777" w:rsidR="00782B7F" w:rsidRPr="00155C57" w:rsidRDefault="00782B7F" w:rsidP="0073327C">
            <w:pPr>
              <w:rPr>
                <w:rFonts w:ascii="ＭＳ 明朝" w:hAnsi="ＭＳ 明朝"/>
                <w:szCs w:val="21"/>
              </w:rPr>
            </w:pPr>
          </w:p>
        </w:tc>
      </w:tr>
      <w:tr w:rsidR="002E791A" w:rsidRPr="00155C57" w14:paraId="30B99075" w14:textId="77777777" w:rsidTr="00DF3BC4">
        <w:trPr>
          <w:trHeight w:val="848"/>
        </w:trPr>
        <w:tc>
          <w:tcPr>
            <w:tcW w:w="2269" w:type="dxa"/>
            <w:vAlign w:val="center"/>
          </w:tcPr>
          <w:p w14:paraId="24217C65" w14:textId="77777777" w:rsidR="002E791A" w:rsidRDefault="002E791A" w:rsidP="0073327C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3093" w:type="dxa"/>
            <w:vAlign w:val="center"/>
          </w:tcPr>
          <w:p w14:paraId="33ADF20E" w14:textId="77777777" w:rsidR="002E791A" w:rsidRPr="00155C57" w:rsidRDefault="002E791A" w:rsidP="007332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4136" w:type="dxa"/>
            <w:gridSpan w:val="3"/>
            <w:vAlign w:val="center"/>
          </w:tcPr>
          <w:p w14:paraId="332BC1E1" w14:textId="77777777" w:rsidR="002E791A" w:rsidRPr="00155C57" w:rsidRDefault="002E791A" w:rsidP="0073327C">
            <w:pPr>
              <w:rPr>
                <w:rFonts w:ascii="ＭＳ 明朝" w:hAnsi="ＭＳ 明朝"/>
                <w:szCs w:val="21"/>
              </w:rPr>
            </w:pPr>
          </w:p>
        </w:tc>
      </w:tr>
      <w:tr w:rsidR="00782B7F" w:rsidRPr="00155C57" w14:paraId="005752FC" w14:textId="77777777" w:rsidTr="008716E9">
        <w:trPr>
          <w:trHeight w:val="833"/>
        </w:trPr>
        <w:tc>
          <w:tcPr>
            <w:tcW w:w="2269" w:type="dxa"/>
            <w:vAlign w:val="center"/>
          </w:tcPr>
          <w:p w14:paraId="59E7A96D" w14:textId="77777777" w:rsidR="00782B7F" w:rsidRDefault="00782B7F" w:rsidP="0073327C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担当者E-mail</w:t>
            </w:r>
          </w:p>
        </w:tc>
        <w:tc>
          <w:tcPr>
            <w:tcW w:w="7229" w:type="dxa"/>
            <w:gridSpan w:val="4"/>
            <w:vAlign w:val="center"/>
          </w:tcPr>
          <w:p w14:paraId="275B9B08" w14:textId="77777777" w:rsidR="00782B7F" w:rsidRPr="00155C57" w:rsidRDefault="00782B7F" w:rsidP="0073327C">
            <w:pPr>
              <w:rPr>
                <w:rFonts w:ascii="ＭＳ 明朝" w:hAnsi="ＭＳ 明朝"/>
                <w:szCs w:val="21"/>
              </w:rPr>
            </w:pPr>
          </w:p>
        </w:tc>
      </w:tr>
      <w:tr w:rsidR="00782B7F" w:rsidRPr="00155C57" w14:paraId="4E80FFC8" w14:textId="77777777" w:rsidTr="008716E9">
        <w:trPr>
          <w:trHeight w:val="844"/>
        </w:trPr>
        <w:tc>
          <w:tcPr>
            <w:tcW w:w="2269" w:type="dxa"/>
            <w:vAlign w:val="center"/>
          </w:tcPr>
          <w:p w14:paraId="31172F31" w14:textId="77777777" w:rsidR="00782B7F" w:rsidRDefault="00782B7F" w:rsidP="0073327C">
            <w:pPr>
              <w:spacing w:line="360" w:lineRule="auto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担当者所属・役職</w:t>
            </w:r>
          </w:p>
        </w:tc>
        <w:tc>
          <w:tcPr>
            <w:tcW w:w="3118" w:type="dxa"/>
            <w:gridSpan w:val="2"/>
            <w:vAlign w:val="center"/>
          </w:tcPr>
          <w:p w14:paraId="617A33A1" w14:textId="77777777" w:rsidR="00782B7F" w:rsidRPr="00155C57" w:rsidRDefault="00782B7F" w:rsidP="0073327C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975" w:type="dxa"/>
            <w:vAlign w:val="center"/>
          </w:tcPr>
          <w:p w14:paraId="281BA4FF" w14:textId="77777777" w:rsidR="00782B7F" w:rsidRPr="00155C57" w:rsidRDefault="00782B7F" w:rsidP="008716E9">
            <w:pPr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136" w:type="dxa"/>
            <w:vAlign w:val="center"/>
          </w:tcPr>
          <w:p w14:paraId="479587A1" w14:textId="77777777" w:rsidR="00782B7F" w:rsidRPr="00155C57" w:rsidRDefault="00782B7F" w:rsidP="0073327C">
            <w:pPr>
              <w:rPr>
                <w:rFonts w:ascii="ＭＳ 明朝" w:hAnsi="ＭＳ 明朝"/>
                <w:szCs w:val="21"/>
              </w:rPr>
            </w:pPr>
          </w:p>
        </w:tc>
      </w:tr>
    </w:tbl>
    <w:p w14:paraId="45E182C2" w14:textId="77777777" w:rsidR="00782B7F" w:rsidRDefault="00782B7F" w:rsidP="00782B7F">
      <w:pPr>
        <w:spacing w:line="0" w:lineRule="atLeast"/>
        <w:jc w:val="center"/>
        <w:rPr>
          <w:b/>
        </w:rPr>
      </w:pPr>
    </w:p>
    <w:p w14:paraId="776223EA" w14:textId="77777777" w:rsidR="00DD33C7" w:rsidRDefault="00DD33C7" w:rsidP="009C3CFC">
      <w:pPr>
        <w:spacing w:line="0" w:lineRule="atLeast"/>
        <w:ind w:firstLineChars="200" w:firstLine="422"/>
        <w:jc w:val="left"/>
        <w:rPr>
          <w:b/>
        </w:rPr>
      </w:pPr>
    </w:p>
    <w:p w14:paraId="0B08C73D" w14:textId="77777777" w:rsidR="00782B7F" w:rsidRPr="00582740" w:rsidRDefault="00C566AE" w:rsidP="009C3CFC">
      <w:pPr>
        <w:spacing w:line="0" w:lineRule="atLeast"/>
        <w:ind w:firstLineChars="200" w:firstLine="422"/>
        <w:jc w:val="left"/>
        <w:rPr>
          <w:rFonts w:ascii="ＭＳ 明朝" w:hAnsi="ＭＳ 明朝"/>
        </w:rPr>
      </w:pPr>
      <w:r>
        <w:rPr>
          <w:rFonts w:hint="eastAsia"/>
          <w:b/>
        </w:rPr>
        <w:t>【申請</w:t>
      </w:r>
      <w:r w:rsidR="00782B7F" w:rsidRPr="00A8413E">
        <w:rPr>
          <w:rFonts w:hint="eastAsia"/>
          <w:b/>
        </w:rPr>
        <w:t>書送付先】</w:t>
      </w:r>
      <w:r w:rsidR="00506BF8" w:rsidRPr="00582740">
        <w:rPr>
          <w:rFonts w:ascii="ＭＳ 明朝" w:hAnsi="ＭＳ 明朝" w:hint="eastAsia"/>
          <w:b/>
        </w:rPr>
        <w:t xml:space="preserve">　</w:t>
      </w:r>
      <w:r w:rsidR="00782B7F" w:rsidRPr="00582740">
        <w:rPr>
          <w:rFonts w:ascii="ＭＳ 明朝" w:hAnsi="ＭＳ 明朝" w:hint="eastAsia"/>
        </w:rPr>
        <w:t>（一社）</w:t>
      </w:r>
      <w:r w:rsidR="00BB2DC6" w:rsidRPr="00582740">
        <w:rPr>
          <w:rFonts w:ascii="ＭＳ 明朝" w:hAnsi="ＭＳ 明朝" w:hint="eastAsia"/>
        </w:rPr>
        <w:t>滋賀グリーン活動ネットワーク（SGN</w:t>
      </w:r>
      <w:r w:rsidR="00782B7F" w:rsidRPr="00582740">
        <w:rPr>
          <w:rFonts w:ascii="ＭＳ 明朝" w:hAnsi="ＭＳ 明朝" w:hint="eastAsia"/>
        </w:rPr>
        <w:t>）事務局</w:t>
      </w:r>
    </w:p>
    <w:p w14:paraId="6AD0331E" w14:textId="77777777" w:rsidR="00D1674B" w:rsidRPr="007A4295" w:rsidRDefault="00782B7F" w:rsidP="004F0B30">
      <w:pPr>
        <w:spacing w:line="0" w:lineRule="atLeast"/>
        <w:ind w:left="2409" w:right="1575" w:hangingChars="1147" w:hanging="2409"/>
        <w:jc w:val="right"/>
        <w:rPr>
          <w:rFonts w:ascii="ＭＳ 明朝" w:hAnsi="ＭＳ 明朝"/>
        </w:rPr>
      </w:pPr>
      <w:r w:rsidRPr="007A4295">
        <w:rPr>
          <w:rFonts w:ascii="ＭＳ 明朝" w:hAnsi="ＭＳ 明朝" w:hint="eastAsia"/>
        </w:rPr>
        <w:t>〒520-0807　滋賀県大津市松本1-2-1　大津合同庁舎6階</w:t>
      </w:r>
    </w:p>
    <w:p w14:paraId="5045FC6F" w14:textId="77777777" w:rsidR="004F0B30" w:rsidRPr="007A4295" w:rsidRDefault="00D1674B" w:rsidP="00D1674B">
      <w:pPr>
        <w:spacing w:line="0" w:lineRule="atLeast"/>
        <w:ind w:left="2310" w:right="-2" w:hangingChars="1100" w:hanging="2310"/>
        <w:rPr>
          <w:rFonts w:ascii="ＭＳ 明朝" w:hAnsi="ＭＳ 明朝"/>
        </w:rPr>
      </w:pPr>
      <w:r w:rsidRPr="007A4295">
        <w:rPr>
          <w:rFonts w:ascii="ＭＳ 明朝" w:hAnsi="ＭＳ 明朝" w:hint="eastAsia"/>
        </w:rPr>
        <w:t xml:space="preserve">　　　</w:t>
      </w:r>
      <w:r w:rsidR="004F0B30" w:rsidRPr="007A4295">
        <w:rPr>
          <w:rFonts w:ascii="ＭＳ 明朝" w:hAnsi="ＭＳ 明朝" w:hint="eastAsia"/>
        </w:rPr>
        <w:t xml:space="preserve">　　　　　　　</w:t>
      </w:r>
      <w:r w:rsidRPr="007A4295">
        <w:rPr>
          <w:rFonts w:ascii="ＭＳ 明朝" w:hAnsi="ＭＳ 明朝" w:hint="eastAsia"/>
        </w:rPr>
        <w:t>TEL：07</w:t>
      </w:r>
      <w:r w:rsidR="00782B7F" w:rsidRPr="007A4295">
        <w:rPr>
          <w:rFonts w:ascii="ＭＳ 明朝" w:hAnsi="ＭＳ 明朝" w:hint="eastAsia"/>
        </w:rPr>
        <w:t>7-510-3585　FAX：077-510-3586</w:t>
      </w:r>
    </w:p>
    <w:p w14:paraId="27F215F4" w14:textId="77777777" w:rsidR="009E1F6D" w:rsidRPr="00215317" w:rsidRDefault="00782B7F" w:rsidP="00215317">
      <w:pPr>
        <w:spacing w:line="0" w:lineRule="atLeast"/>
        <w:ind w:right="-286" w:firstLineChars="1000" w:firstLine="2100"/>
        <w:rPr>
          <w:rFonts w:ascii="ＭＳ 明朝" w:hAnsi="ＭＳ 明朝"/>
          <w:bCs/>
          <w:sz w:val="22"/>
        </w:rPr>
      </w:pPr>
      <w:r w:rsidRPr="007A4295">
        <w:rPr>
          <w:rFonts w:ascii="ＭＳ 明朝" w:hAnsi="ＭＳ 明朝" w:hint="eastAsia"/>
        </w:rPr>
        <w:t>E-mail：</w:t>
      </w:r>
      <w:r w:rsidR="004F0B30" w:rsidRPr="007A4295">
        <w:rPr>
          <w:rFonts w:ascii="ＭＳ 明朝" w:hAnsi="ＭＳ 明朝" w:hint="eastAsia"/>
        </w:rPr>
        <w:t xml:space="preserve">sgpn@oregano.ocn.ne.jp   </w:t>
      </w:r>
      <w:r w:rsidR="00C31F6E" w:rsidRPr="007A4295">
        <w:rPr>
          <w:rFonts w:ascii="ＭＳ 明朝" w:hAnsi="ＭＳ 明朝" w:hint="eastAsia"/>
          <w:bCs/>
          <w:sz w:val="20"/>
          <w:szCs w:val="20"/>
        </w:rPr>
        <w:t>ﾎｰﾑﾍﾟｰｼﾞ</w:t>
      </w:r>
      <w:r w:rsidR="00AE46D5" w:rsidRPr="00AE46D5">
        <w:rPr>
          <w:rFonts w:ascii="ＭＳ 明朝" w:hAnsi="ＭＳ 明朝"/>
          <w:bCs/>
          <w:sz w:val="22"/>
        </w:rPr>
        <w:t>https://www.shigagpn.gr.jp/</w:t>
      </w:r>
    </w:p>
    <w:sectPr w:rsidR="009E1F6D" w:rsidRPr="00215317" w:rsidSect="002538E6">
      <w:footerReference w:type="default" r:id="rId10"/>
      <w:pgSz w:w="11906" w:h="16838" w:code="9"/>
      <w:pgMar w:top="851" w:right="1418" w:bottom="295" w:left="1418" w:header="851" w:footer="113" w:gutter="0"/>
      <w:pgNumType w:start="12"/>
      <w:cols w:space="425"/>
      <w:docGrid w:type="lines" w:linePitch="3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399D872" w14:textId="77777777" w:rsidR="00A93BC7" w:rsidRDefault="00A93BC7" w:rsidP="006E27DB">
      <w:r>
        <w:separator/>
      </w:r>
    </w:p>
  </w:endnote>
  <w:endnote w:type="continuationSeparator" w:id="0">
    <w:p w14:paraId="0406D912" w14:textId="77777777" w:rsidR="00A93BC7" w:rsidRDefault="00A93BC7" w:rsidP="006E2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4CF779C" w14:textId="77777777" w:rsidR="00954DFC" w:rsidRDefault="00954DFC">
    <w:pPr>
      <w:pStyle w:val="a8"/>
      <w:jc w:val="center"/>
    </w:pPr>
  </w:p>
  <w:p w14:paraId="362C87F2" w14:textId="77777777" w:rsidR="00954DFC" w:rsidRDefault="00954DFC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BFD9BB" w14:textId="77777777" w:rsidR="00A93BC7" w:rsidRDefault="00A93BC7" w:rsidP="006E27DB">
      <w:r>
        <w:separator/>
      </w:r>
    </w:p>
  </w:footnote>
  <w:footnote w:type="continuationSeparator" w:id="0">
    <w:p w14:paraId="567872AC" w14:textId="77777777" w:rsidR="00A93BC7" w:rsidRDefault="00A93BC7" w:rsidP="006E2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DE1F81"/>
    <w:multiLevelType w:val="hybridMultilevel"/>
    <w:tmpl w:val="072C640C"/>
    <w:lvl w:ilvl="0" w:tplc="33DAA9A8">
      <w:start w:val="1"/>
      <w:numFmt w:val="decimalFullWidth"/>
      <w:lvlText w:val="%1．"/>
      <w:lvlJc w:val="left"/>
      <w:pPr>
        <w:ind w:left="705" w:hanging="480"/>
      </w:pPr>
      <w:rPr>
        <w:rFonts w:ascii="ＭＳ ゴシック" w:eastAsia="ＭＳ ゴシック" w:hAnsi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" w15:restartNumberingAfterBreak="0">
    <w:nsid w:val="2DFC5CF7"/>
    <w:multiLevelType w:val="hybridMultilevel"/>
    <w:tmpl w:val="12DCF384"/>
    <w:lvl w:ilvl="0" w:tplc="19DC4ED8">
      <w:start w:val="12"/>
      <w:numFmt w:val="decimal"/>
      <w:lvlText w:val="第%1条"/>
      <w:lvlJc w:val="left"/>
      <w:pPr>
        <w:tabs>
          <w:tab w:val="num" w:pos="990"/>
        </w:tabs>
        <w:ind w:left="990" w:hanging="99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3A940F16"/>
    <w:multiLevelType w:val="hybridMultilevel"/>
    <w:tmpl w:val="4B0EDC2C"/>
    <w:lvl w:ilvl="0" w:tplc="E90610DC">
      <w:start w:val="1"/>
      <w:numFmt w:val="decimalFullWidth"/>
      <w:lvlText w:val="%1．"/>
      <w:lvlJc w:val="left"/>
      <w:pPr>
        <w:ind w:left="7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" w15:restartNumberingAfterBreak="0">
    <w:nsid w:val="622A34F3"/>
    <w:multiLevelType w:val="hybridMultilevel"/>
    <w:tmpl w:val="12849596"/>
    <w:lvl w:ilvl="0" w:tplc="5810BA1A">
      <w:start w:val="1"/>
      <w:numFmt w:val="decimalFullWidth"/>
      <w:lvlText w:val="%1．"/>
      <w:lvlJc w:val="left"/>
      <w:pPr>
        <w:ind w:left="136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0" w:hanging="420"/>
      </w:pPr>
    </w:lvl>
    <w:lvl w:ilvl="3" w:tplc="0409000F" w:tentative="1">
      <w:start w:val="1"/>
      <w:numFmt w:val="decimal"/>
      <w:lvlText w:val="%4."/>
      <w:lvlJc w:val="left"/>
      <w:pPr>
        <w:ind w:left="2580" w:hanging="420"/>
      </w:pPr>
    </w:lvl>
    <w:lvl w:ilvl="4" w:tplc="04090017" w:tentative="1">
      <w:start w:val="1"/>
      <w:numFmt w:val="aiueoFullWidth"/>
      <w:lvlText w:val="(%5)"/>
      <w:lvlJc w:val="left"/>
      <w:pPr>
        <w:ind w:left="30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0" w:hanging="420"/>
      </w:pPr>
    </w:lvl>
    <w:lvl w:ilvl="6" w:tplc="0409000F" w:tentative="1">
      <w:start w:val="1"/>
      <w:numFmt w:val="decimal"/>
      <w:lvlText w:val="%7."/>
      <w:lvlJc w:val="left"/>
      <w:pPr>
        <w:ind w:left="3840" w:hanging="420"/>
      </w:pPr>
    </w:lvl>
    <w:lvl w:ilvl="7" w:tplc="04090017" w:tentative="1">
      <w:start w:val="1"/>
      <w:numFmt w:val="aiueoFullWidth"/>
      <w:lvlText w:val="(%8)"/>
      <w:lvlJc w:val="left"/>
      <w:pPr>
        <w:ind w:left="42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0" w:hanging="420"/>
      </w:pPr>
    </w:lvl>
  </w:abstractNum>
  <w:abstractNum w:abstractNumId="4" w15:restartNumberingAfterBreak="0">
    <w:nsid w:val="72016660"/>
    <w:multiLevelType w:val="hybridMultilevel"/>
    <w:tmpl w:val="6BDAE58C"/>
    <w:lvl w:ilvl="0" w:tplc="DC983F72">
      <w:start w:val="1"/>
      <w:numFmt w:val="decimalFullWidth"/>
      <w:lvlText w:val="（%1）"/>
      <w:lvlJc w:val="left"/>
      <w:pPr>
        <w:ind w:left="1350" w:hanging="720"/>
      </w:pPr>
      <w:rPr>
        <w:rFonts w:cs="Times New Roman"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1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7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  <w:rPr>
        <w:rFonts w:cs="Times New Roman"/>
      </w:rPr>
    </w:lvl>
  </w:abstractNum>
  <w:num w:numId="1" w16cid:durableId="1045564724">
    <w:abstractNumId w:val="0"/>
  </w:num>
  <w:num w:numId="2" w16cid:durableId="1004817425">
    <w:abstractNumId w:val="2"/>
  </w:num>
  <w:num w:numId="3" w16cid:durableId="1911846684">
    <w:abstractNumId w:val="4"/>
  </w:num>
  <w:num w:numId="4" w16cid:durableId="909272777">
    <w:abstractNumId w:val="1"/>
  </w:num>
  <w:num w:numId="5" w16cid:durableId="177545835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rawingGridVerticalSpacing w:val="15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32C0"/>
    <w:rsid w:val="00003C28"/>
    <w:rsid w:val="000055A6"/>
    <w:rsid w:val="00006930"/>
    <w:rsid w:val="00011216"/>
    <w:rsid w:val="00020AE6"/>
    <w:rsid w:val="000216DA"/>
    <w:rsid w:val="000230CF"/>
    <w:rsid w:val="0003146A"/>
    <w:rsid w:val="0003275F"/>
    <w:rsid w:val="0003322C"/>
    <w:rsid w:val="0003462B"/>
    <w:rsid w:val="0003497C"/>
    <w:rsid w:val="00034D51"/>
    <w:rsid w:val="00036AF0"/>
    <w:rsid w:val="00043FDD"/>
    <w:rsid w:val="0005143B"/>
    <w:rsid w:val="00051D4C"/>
    <w:rsid w:val="00051D6D"/>
    <w:rsid w:val="00054FB7"/>
    <w:rsid w:val="00060CCF"/>
    <w:rsid w:val="00063A53"/>
    <w:rsid w:val="00066949"/>
    <w:rsid w:val="0006756B"/>
    <w:rsid w:val="000757C5"/>
    <w:rsid w:val="0008074C"/>
    <w:rsid w:val="000915DE"/>
    <w:rsid w:val="000919C7"/>
    <w:rsid w:val="00092254"/>
    <w:rsid w:val="000A26B6"/>
    <w:rsid w:val="000A26D5"/>
    <w:rsid w:val="000A5219"/>
    <w:rsid w:val="000B2CD9"/>
    <w:rsid w:val="000C5100"/>
    <w:rsid w:val="000D21B9"/>
    <w:rsid w:val="000D3629"/>
    <w:rsid w:val="000D3BF0"/>
    <w:rsid w:val="000E6A44"/>
    <w:rsid w:val="000E6CCB"/>
    <w:rsid w:val="000F2589"/>
    <w:rsid w:val="000F409A"/>
    <w:rsid w:val="000F7597"/>
    <w:rsid w:val="001004FE"/>
    <w:rsid w:val="00101687"/>
    <w:rsid w:val="00104BDE"/>
    <w:rsid w:val="00106AD0"/>
    <w:rsid w:val="00107E77"/>
    <w:rsid w:val="00114A8A"/>
    <w:rsid w:val="001178BA"/>
    <w:rsid w:val="0012453D"/>
    <w:rsid w:val="00127033"/>
    <w:rsid w:val="00130231"/>
    <w:rsid w:val="001310D5"/>
    <w:rsid w:val="00137969"/>
    <w:rsid w:val="00137BB6"/>
    <w:rsid w:val="00140BD2"/>
    <w:rsid w:val="00141E97"/>
    <w:rsid w:val="00142D3A"/>
    <w:rsid w:val="00144854"/>
    <w:rsid w:val="001470E6"/>
    <w:rsid w:val="0014774A"/>
    <w:rsid w:val="0016183D"/>
    <w:rsid w:val="00165AC7"/>
    <w:rsid w:val="00167FF5"/>
    <w:rsid w:val="001705ED"/>
    <w:rsid w:val="00172462"/>
    <w:rsid w:val="00172FC6"/>
    <w:rsid w:val="00174C2F"/>
    <w:rsid w:val="001757BA"/>
    <w:rsid w:val="00180468"/>
    <w:rsid w:val="00183F0E"/>
    <w:rsid w:val="00186DC0"/>
    <w:rsid w:val="001923E6"/>
    <w:rsid w:val="0019251D"/>
    <w:rsid w:val="00194822"/>
    <w:rsid w:val="00196B43"/>
    <w:rsid w:val="00196D1E"/>
    <w:rsid w:val="001A037E"/>
    <w:rsid w:val="001A4502"/>
    <w:rsid w:val="001A6418"/>
    <w:rsid w:val="001A7F0D"/>
    <w:rsid w:val="001C5F92"/>
    <w:rsid w:val="001D20B0"/>
    <w:rsid w:val="001D2BDE"/>
    <w:rsid w:val="001D4071"/>
    <w:rsid w:val="001E0374"/>
    <w:rsid w:val="001F4540"/>
    <w:rsid w:val="001F5CEF"/>
    <w:rsid w:val="00200FE2"/>
    <w:rsid w:val="0020198E"/>
    <w:rsid w:val="0020565E"/>
    <w:rsid w:val="00211328"/>
    <w:rsid w:val="002145CF"/>
    <w:rsid w:val="0021465A"/>
    <w:rsid w:val="00215317"/>
    <w:rsid w:val="00215B48"/>
    <w:rsid w:val="00232210"/>
    <w:rsid w:val="00236897"/>
    <w:rsid w:val="00236FBA"/>
    <w:rsid w:val="0023703D"/>
    <w:rsid w:val="00242441"/>
    <w:rsid w:val="002434B3"/>
    <w:rsid w:val="0024513B"/>
    <w:rsid w:val="002454D7"/>
    <w:rsid w:val="00245DFE"/>
    <w:rsid w:val="002506AC"/>
    <w:rsid w:val="0025284A"/>
    <w:rsid w:val="002538E6"/>
    <w:rsid w:val="00261BD9"/>
    <w:rsid w:val="00265027"/>
    <w:rsid w:val="002667F1"/>
    <w:rsid w:val="00266EB7"/>
    <w:rsid w:val="002758C8"/>
    <w:rsid w:val="00275B1E"/>
    <w:rsid w:val="002762BC"/>
    <w:rsid w:val="002831BD"/>
    <w:rsid w:val="0028426A"/>
    <w:rsid w:val="002846E9"/>
    <w:rsid w:val="0028603C"/>
    <w:rsid w:val="00287F37"/>
    <w:rsid w:val="0029125E"/>
    <w:rsid w:val="0029160E"/>
    <w:rsid w:val="00291B0A"/>
    <w:rsid w:val="002A0C1C"/>
    <w:rsid w:val="002A1F25"/>
    <w:rsid w:val="002A3FF4"/>
    <w:rsid w:val="002A4F8C"/>
    <w:rsid w:val="002A7859"/>
    <w:rsid w:val="002B4222"/>
    <w:rsid w:val="002C1725"/>
    <w:rsid w:val="002C183A"/>
    <w:rsid w:val="002C536F"/>
    <w:rsid w:val="002C5A2B"/>
    <w:rsid w:val="002C7964"/>
    <w:rsid w:val="002C7CDA"/>
    <w:rsid w:val="002D2ED9"/>
    <w:rsid w:val="002D2F34"/>
    <w:rsid w:val="002D658D"/>
    <w:rsid w:val="002D75FB"/>
    <w:rsid w:val="002E0288"/>
    <w:rsid w:val="002E0A2E"/>
    <w:rsid w:val="002E5507"/>
    <w:rsid w:val="002E6A37"/>
    <w:rsid w:val="002E791A"/>
    <w:rsid w:val="002F542A"/>
    <w:rsid w:val="002F648A"/>
    <w:rsid w:val="002F6B28"/>
    <w:rsid w:val="00300E9E"/>
    <w:rsid w:val="00310611"/>
    <w:rsid w:val="00311D9D"/>
    <w:rsid w:val="00320B83"/>
    <w:rsid w:val="00326F91"/>
    <w:rsid w:val="003314E5"/>
    <w:rsid w:val="00333FA8"/>
    <w:rsid w:val="00336A0A"/>
    <w:rsid w:val="0034172E"/>
    <w:rsid w:val="003525A8"/>
    <w:rsid w:val="00352B4A"/>
    <w:rsid w:val="003548E5"/>
    <w:rsid w:val="003670F0"/>
    <w:rsid w:val="003731F3"/>
    <w:rsid w:val="003745E7"/>
    <w:rsid w:val="00380116"/>
    <w:rsid w:val="003814C4"/>
    <w:rsid w:val="00382BB8"/>
    <w:rsid w:val="00386C93"/>
    <w:rsid w:val="003909F6"/>
    <w:rsid w:val="00392187"/>
    <w:rsid w:val="003923C8"/>
    <w:rsid w:val="0039563E"/>
    <w:rsid w:val="00395F6E"/>
    <w:rsid w:val="00397100"/>
    <w:rsid w:val="003A7FF1"/>
    <w:rsid w:val="003B4538"/>
    <w:rsid w:val="003B51A5"/>
    <w:rsid w:val="003C1F50"/>
    <w:rsid w:val="003C4D92"/>
    <w:rsid w:val="003C77D1"/>
    <w:rsid w:val="003C7E59"/>
    <w:rsid w:val="003E2CD2"/>
    <w:rsid w:val="003E3101"/>
    <w:rsid w:val="003E5321"/>
    <w:rsid w:val="003F503A"/>
    <w:rsid w:val="00403760"/>
    <w:rsid w:val="00405E51"/>
    <w:rsid w:val="004148EE"/>
    <w:rsid w:val="00414BEC"/>
    <w:rsid w:val="00422789"/>
    <w:rsid w:val="0042298F"/>
    <w:rsid w:val="004335A1"/>
    <w:rsid w:val="004433E0"/>
    <w:rsid w:val="00444294"/>
    <w:rsid w:val="004509CC"/>
    <w:rsid w:val="00452E69"/>
    <w:rsid w:val="004534C1"/>
    <w:rsid w:val="00454246"/>
    <w:rsid w:val="00454674"/>
    <w:rsid w:val="004604E1"/>
    <w:rsid w:val="00465CAB"/>
    <w:rsid w:val="00467AD6"/>
    <w:rsid w:val="004721E7"/>
    <w:rsid w:val="00483F7C"/>
    <w:rsid w:val="00495A98"/>
    <w:rsid w:val="00495DC5"/>
    <w:rsid w:val="00497713"/>
    <w:rsid w:val="004A11F1"/>
    <w:rsid w:val="004A1247"/>
    <w:rsid w:val="004A481A"/>
    <w:rsid w:val="004B56E9"/>
    <w:rsid w:val="004C649D"/>
    <w:rsid w:val="004D1B48"/>
    <w:rsid w:val="004E068E"/>
    <w:rsid w:val="004E1824"/>
    <w:rsid w:val="004E3684"/>
    <w:rsid w:val="004E4D73"/>
    <w:rsid w:val="004E77E0"/>
    <w:rsid w:val="004F0B30"/>
    <w:rsid w:val="004F280E"/>
    <w:rsid w:val="00504781"/>
    <w:rsid w:val="00506BF8"/>
    <w:rsid w:val="005077EC"/>
    <w:rsid w:val="00514BCF"/>
    <w:rsid w:val="00523DD8"/>
    <w:rsid w:val="00527EF5"/>
    <w:rsid w:val="00536410"/>
    <w:rsid w:val="00536B11"/>
    <w:rsid w:val="00537424"/>
    <w:rsid w:val="00537FDB"/>
    <w:rsid w:val="00540311"/>
    <w:rsid w:val="00540E62"/>
    <w:rsid w:val="0054236A"/>
    <w:rsid w:val="005430F3"/>
    <w:rsid w:val="00544D74"/>
    <w:rsid w:val="00545368"/>
    <w:rsid w:val="00555066"/>
    <w:rsid w:val="00556554"/>
    <w:rsid w:val="00563E67"/>
    <w:rsid w:val="00572A6B"/>
    <w:rsid w:val="00572EF0"/>
    <w:rsid w:val="00574D12"/>
    <w:rsid w:val="00580BA6"/>
    <w:rsid w:val="0058198E"/>
    <w:rsid w:val="00582740"/>
    <w:rsid w:val="00590CE9"/>
    <w:rsid w:val="0059286C"/>
    <w:rsid w:val="005941BD"/>
    <w:rsid w:val="005948AF"/>
    <w:rsid w:val="005A1E11"/>
    <w:rsid w:val="005A5E33"/>
    <w:rsid w:val="005B1228"/>
    <w:rsid w:val="005C59AE"/>
    <w:rsid w:val="005C638F"/>
    <w:rsid w:val="005D0FA6"/>
    <w:rsid w:val="005D78A8"/>
    <w:rsid w:val="005E04E9"/>
    <w:rsid w:val="005E082F"/>
    <w:rsid w:val="005E08FB"/>
    <w:rsid w:val="005E25BF"/>
    <w:rsid w:val="005F0FF5"/>
    <w:rsid w:val="005F234F"/>
    <w:rsid w:val="005F4456"/>
    <w:rsid w:val="005F73A3"/>
    <w:rsid w:val="00600F1C"/>
    <w:rsid w:val="006012A3"/>
    <w:rsid w:val="00603BA2"/>
    <w:rsid w:val="0060587C"/>
    <w:rsid w:val="006072F1"/>
    <w:rsid w:val="00612468"/>
    <w:rsid w:val="0061434C"/>
    <w:rsid w:val="0062487F"/>
    <w:rsid w:val="0062550B"/>
    <w:rsid w:val="006260DF"/>
    <w:rsid w:val="00626D08"/>
    <w:rsid w:val="00627B53"/>
    <w:rsid w:val="00630501"/>
    <w:rsid w:val="00630797"/>
    <w:rsid w:val="00636F02"/>
    <w:rsid w:val="00640BE9"/>
    <w:rsid w:val="00644121"/>
    <w:rsid w:val="0065230F"/>
    <w:rsid w:val="0065445D"/>
    <w:rsid w:val="006559C3"/>
    <w:rsid w:val="006616D5"/>
    <w:rsid w:val="00666495"/>
    <w:rsid w:val="0067164B"/>
    <w:rsid w:val="00671740"/>
    <w:rsid w:val="006772F4"/>
    <w:rsid w:val="006802B7"/>
    <w:rsid w:val="00682555"/>
    <w:rsid w:val="00687BF7"/>
    <w:rsid w:val="00690AD7"/>
    <w:rsid w:val="006960D2"/>
    <w:rsid w:val="006965C7"/>
    <w:rsid w:val="006A46B7"/>
    <w:rsid w:val="006B0184"/>
    <w:rsid w:val="006B175C"/>
    <w:rsid w:val="006B32F5"/>
    <w:rsid w:val="006B59AA"/>
    <w:rsid w:val="006C14C7"/>
    <w:rsid w:val="006C2BA6"/>
    <w:rsid w:val="006C3342"/>
    <w:rsid w:val="006C4C3F"/>
    <w:rsid w:val="006D6C60"/>
    <w:rsid w:val="006E0702"/>
    <w:rsid w:val="006E27DB"/>
    <w:rsid w:val="006E2E60"/>
    <w:rsid w:val="006E3AA5"/>
    <w:rsid w:val="006F5469"/>
    <w:rsid w:val="006F6884"/>
    <w:rsid w:val="007003B6"/>
    <w:rsid w:val="0070082A"/>
    <w:rsid w:val="00707AE9"/>
    <w:rsid w:val="0071337F"/>
    <w:rsid w:val="0073327C"/>
    <w:rsid w:val="007333BE"/>
    <w:rsid w:val="00750156"/>
    <w:rsid w:val="00750F63"/>
    <w:rsid w:val="00753DBF"/>
    <w:rsid w:val="00760D51"/>
    <w:rsid w:val="00771DAF"/>
    <w:rsid w:val="00773948"/>
    <w:rsid w:val="00777427"/>
    <w:rsid w:val="00782B7F"/>
    <w:rsid w:val="00785FE4"/>
    <w:rsid w:val="007867CC"/>
    <w:rsid w:val="007923E1"/>
    <w:rsid w:val="007A169C"/>
    <w:rsid w:val="007A1FB4"/>
    <w:rsid w:val="007A4295"/>
    <w:rsid w:val="007A483C"/>
    <w:rsid w:val="007A55E8"/>
    <w:rsid w:val="007B285A"/>
    <w:rsid w:val="007B5F75"/>
    <w:rsid w:val="007C02C8"/>
    <w:rsid w:val="007C244A"/>
    <w:rsid w:val="007C4E66"/>
    <w:rsid w:val="007C5D74"/>
    <w:rsid w:val="007C6C8B"/>
    <w:rsid w:val="007C7D52"/>
    <w:rsid w:val="007D1C6B"/>
    <w:rsid w:val="007D2BD2"/>
    <w:rsid w:val="007D4E2E"/>
    <w:rsid w:val="007D60AB"/>
    <w:rsid w:val="007E27A0"/>
    <w:rsid w:val="007F2903"/>
    <w:rsid w:val="007F593A"/>
    <w:rsid w:val="007F5D2C"/>
    <w:rsid w:val="007F61E6"/>
    <w:rsid w:val="007F77D8"/>
    <w:rsid w:val="007F7BB8"/>
    <w:rsid w:val="00801D17"/>
    <w:rsid w:val="00803DCB"/>
    <w:rsid w:val="008040A0"/>
    <w:rsid w:val="00804B51"/>
    <w:rsid w:val="00804D72"/>
    <w:rsid w:val="00811C9C"/>
    <w:rsid w:val="00814495"/>
    <w:rsid w:val="0081706F"/>
    <w:rsid w:val="00820ACD"/>
    <w:rsid w:val="00821295"/>
    <w:rsid w:val="008217A9"/>
    <w:rsid w:val="00822916"/>
    <w:rsid w:val="00822F7E"/>
    <w:rsid w:val="00824066"/>
    <w:rsid w:val="00825911"/>
    <w:rsid w:val="0083088F"/>
    <w:rsid w:val="0083126B"/>
    <w:rsid w:val="00833662"/>
    <w:rsid w:val="00834C2C"/>
    <w:rsid w:val="008359CF"/>
    <w:rsid w:val="008421BA"/>
    <w:rsid w:val="008449C6"/>
    <w:rsid w:val="00845304"/>
    <w:rsid w:val="008476B4"/>
    <w:rsid w:val="00850842"/>
    <w:rsid w:val="00857CF6"/>
    <w:rsid w:val="008624BD"/>
    <w:rsid w:val="0086398F"/>
    <w:rsid w:val="008716E9"/>
    <w:rsid w:val="008720DE"/>
    <w:rsid w:val="00872444"/>
    <w:rsid w:val="0087518D"/>
    <w:rsid w:val="00881DC8"/>
    <w:rsid w:val="00882F8B"/>
    <w:rsid w:val="00886C64"/>
    <w:rsid w:val="00887BEF"/>
    <w:rsid w:val="00890222"/>
    <w:rsid w:val="0089252E"/>
    <w:rsid w:val="0089455D"/>
    <w:rsid w:val="00897379"/>
    <w:rsid w:val="008973D4"/>
    <w:rsid w:val="008A6475"/>
    <w:rsid w:val="008A781B"/>
    <w:rsid w:val="008A7CC8"/>
    <w:rsid w:val="008A7F0D"/>
    <w:rsid w:val="008B6C4E"/>
    <w:rsid w:val="008B7B10"/>
    <w:rsid w:val="008C1B16"/>
    <w:rsid w:val="008C6779"/>
    <w:rsid w:val="008C6C0D"/>
    <w:rsid w:val="008D0A94"/>
    <w:rsid w:val="008D1DB3"/>
    <w:rsid w:val="008D2354"/>
    <w:rsid w:val="008D32FE"/>
    <w:rsid w:val="008D3613"/>
    <w:rsid w:val="008D5906"/>
    <w:rsid w:val="008E55C4"/>
    <w:rsid w:val="008E6B48"/>
    <w:rsid w:val="008F125F"/>
    <w:rsid w:val="008F1F87"/>
    <w:rsid w:val="008F45A6"/>
    <w:rsid w:val="009001E6"/>
    <w:rsid w:val="009235F3"/>
    <w:rsid w:val="00924807"/>
    <w:rsid w:val="00925EA7"/>
    <w:rsid w:val="00932A51"/>
    <w:rsid w:val="00934CC7"/>
    <w:rsid w:val="00934D9F"/>
    <w:rsid w:val="0093646E"/>
    <w:rsid w:val="009376C7"/>
    <w:rsid w:val="00944B2C"/>
    <w:rsid w:val="009515B4"/>
    <w:rsid w:val="00953E25"/>
    <w:rsid w:val="00953F6D"/>
    <w:rsid w:val="00954DFC"/>
    <w:rsid w:val="0095560E"/>
    <w:rsid w:val="009617F2"/>
    <w:rsid w:val="00961EE9"/>
    <w:rsid w:val="00964709"/>
    <w:rsid w:val="009709F7"/>
    <w:rsid w:val="00972A3A"/>
    <w:rsid w:val="0097386D"/>
    <w:rsid w:val="009754BA"/>
    <w:rsid w:val="00982752"/>
    <w:rsid w:val="00986CE2"/>
    <w:rsid w:val="009924D5"/>
    <w:rsid w:val="00993C48"/>
    <w:rsid w:val="009954C6"/>
    <w:rsid w:val="00995CF5"/>
    <w:rsid w:val="009A3230"/>
    <w:rsid w:val="009B3461"/>
    <w:rsid w:val="009B60E1"/>
    <w:rsid w:val="009B6F03"/>
    <w:rsid w:val="009B7CC1"/>
    <w:rsid w:val="009C2557"/>
    <w:rsid w:val="009C3CFC"/>
    <w:rsid w:val="009C5F30"/>
    <w:rsid w:val="009C631D"/>
    <w:rsid w:val="009C6E02"/>
    <w:rsid w:val="009C7057"/>
    <w:rsid w:val="009D3178"/>
    <w:rsid w:val="009D43BE"/>
    <w:rsid w:val="009D533C"/>
    <w:rsid w:val="009D7D4F"/>
    <w:rsid w:val="009E1F6D"/>
    <w:rsid w:val="009F0D00"/>
    <w:rsid w:val="009F2BA9"/>
    <w:rsid w:val="009F3C5F"/>
    <w:rsid w:val="00A0167C"/>
    <w:rsid w:val="00A04016"/>
    <w:rsid w:val="00A065CB"/>
    <w:rsid w:val="00A10F29"/>
    <w:rsid w:val="00A13081"/>
    <w:rsid w:val="00A21BF8"/>
    <w:rsid w:val="00A229C0"/>
    <w:rsid w:val="00A26DDA"/>
    <w:rsid w:val="00A33ABC"/>
    <w:rsid w:val="00A35F17"/>
    <w:rsid w:val="00A42F4B"/>
    <w:rsid w:val="00A46B46"/>
    <w:rsid w:val="00A47762"/>
    <w:rsid w:val="00A47F39"/>
    <w:rsid w:val="00A50703"/>
    <w:rsid w:val="00A50B49"/>
    <w:rsid w:val="00A523EF"/>
    <w:rsid w:val="00A57C9B"/>
    <w:rsid w:val="00A62B67"/>
    <w:rsid w:val="00A63CAF"/>
    <w:rsid w:val="00A6463F"/>
    <w:rsid w:val="00A64C55"/>
    <w:rsid w:val="00A676AB"/>
    <w:rsid w:val="00A67E63"/>
    <w:rsid w:val="00A732DF"/>
    <w:rsid w:val="00A732F9"/>
    <w:rsid w:val="00A7549B"/>
    <w:rsid w:val="00A77586"/>
    <w:rsid w:val="00A80B42"/>
    <w:rsid w:val="00A836C8"/>
    <w:rsid w:val="00A84922"/>
    <w:rsid w:val="00A85A9C"/>
    <w:rsid w:val="00A86083"/>
    <w:rsid w:val="00A8667B"/>
    <w:rsid w:val="00A878B0"/>
    <w:rsid w:val="00A93BC7"/>
    <w:rsid w:val="00A9503A"/>
    <w:rsid w:val="00A97843"/>
    <w:rsid w:val="00AA0D17"/>
    <w:rsid w:val="00AA55CB"/>
    <w:rsid w:val="00AA6663"/>
    <w:rsid w:val="00AA7D57"/>
    <w:rsid w:val="00AB5D71"/>
    <w:rsid w:val="00AB64C8"/>
    <w:rsid w:val="00AC19B9"/>
    <w:rsid w:val="00AC2C4E"/>
    <w:rsid w:val="00AC5487"/>
    <w:rsid w:val="00AC5B7E"/>
    <w:rsid w:val="00AC7383"/>
    <w:rsid w:val="00AC7C7A"/>
    <w:rsid w:val="00AD1458"/>
    <w:rsid w:val="00AD636B"/>
    <w:rsid w:val="00AD72C9"/>
    <w:rsid w:val="00AD753C"/>
    <w:rsid w:val="00AE0060"/>
    <w:rsid w:val="00AE2C17"/>
    <w:rsid w:val="00AE3F32"/>
    <w:rsid w:val="00AE46D5"/>
    <w:rsid w:val="00AE6F00"/>
    <w:rsid w:val="00AE7420"/>
    <w:rsid w:val="00AF038A"/>
    <w:rsid w:val="00AF6D1B"/>
    <w:rsid w:val="00AF7675"/>
    <w:rsid w:val="00AF7AF5"/>
    <w:rsid w:val="00B059A7"/>
    <w:rsid w:val="00B10EF3"/>
    <w:rsid w:val="00B15E0E"/>
    <w:rsid w:val="00B20158"/>
    <w:rsid w:val="00B27C17"/>
    <w:rsid w:val="00B30F15"/>
    <w:rsid w:val="00B32D5E"/>
    <w:rsid w:val="00B33FBA"/>
    <w:rsid w:val="00B4685A"/>
    <w:rsid w:val="00B4715C"/>
    <w:rsid w:val="00B5595B"/>
    <w:rsid w:val="00B63571"/>
    <w:rsid w:val="00B70B9C"/>
    <w:rsid w:val="00B74805"/>
    <w:rsid w:val="00B849B4"/>
    <w:rsid w:val="00B87349"/>
    <w:rsid w:val="00B900C5"/>
    <w:rsid w:val="00B92E47"/>
    <w:rsid w:val="00B93232"/>
    <w:rsid w:val="00B93847"/>
    <w:rsid w:val="00B96B1E"/>
    <w:rsid w:val="00BA5187"/>
    <w:rsid w:val="00BA61A4"/>
    <w:rsid w:val="00BB13AA"/>
    <w:rsid w:val="00BB2DC6"/>
    <w:rsid w:val="00BB78A7"/>
    <w:rsid w:val="00BB79EB"/>
    <w:rsid w:val="00BC350E"/>
    <w:rsid w:val="00BC392D"/>
    <w:rsid w:val="00BC6294"/>
    <w:rsid w:val="00BD2A55"/>
    <w:rsid w:val="00BD4691"/>
    <w:rsid w:val="00BD68B5"/>
    <w:rsid w:val="00BE218D"/>
    <w:rsid w:val="00BF3B82"/>
    <w:rsid w:val="00BF5EA2"/>
    <w:rsid w:val="00C00321"/>
    <w:rsid w:val="00C12E1E"/>
    <w:rsid w:val="00C2485C"/>
    <w:rsid w:val="00C24E10"/>
    <w:rsid w:val="00C306DC"/>
    <w:rsid w:val="00C30822"/>
    <w:rsid w:val="00C3120B"/>
    <w:rsid w:val="00C31F6E"/>
    <w:rsid w:val="00C402B4"/>
    <w:rsid w:val="00C528DD"/>
    <w:rsid w:val="00C55D15"/>
    <w:rsid w:val="00C566AE"/>
    <w:rsid w:val="00C600F6"/>
    <w:rsid w:val="00C61C43"/>
    <w:rsid w:val="00C6479C"/>
    <w:rsid w:val="00C6590E"/>
    <w:rsid w:val="00C76FBC"/>
    <w:rsid w:val="00C826C0"/>
    <w:rsid w:val="00C835AC"/>
    <w:rsid w:val="00C91BA0"/>
    <w:rsid w:val="00C943A9"/>
    <w:rsid w:val="00C94DE8"/>
    <w:rsid w:val="00C962EB"/>
    <w:rsid w:val="00C96300"/>
    <w:rsid w:val="00CA7D49"/>
    <w:rsid w:val="00CB0528"/>
    <w:rsid w:val="00CB112C"/>
    <w:rsid w:val="00CB154F"/>
    <w:rsid w:val="00CB57E6"/>
    <w:rsid w:val="00CB78A5"/>
    <w:rsid w:val="00CC1EB1"/>
    <w:rsid w:val="00CC4DF2"/>
    <w:rsid w:val="00CD04AA"/>
    <w:rsid w:val="00CD08D0"/>
    <w:rsid w:val="00CD1F68"/>
    <w:rsid w:val="00CD4A55"/>
    <w:rsid w:val="00CD76F8"/>
    <w:rsid w:val="00CE5279"/>
    <w:rsid w:val="00CF0937"/>
    <w:rsid w:val="00CF3491"/>
    <w:rsid w:val="00CF61D2"/>
    <w:rsid w:val="00CF67B7"/>
    <w:rsid w:val="00D005BC"/>
    <w:rsid w:val="00D04EF0"/>
    <w:rsid w:val="00D13156"/>
    <w:rsid w:val="00D1674B"/>
    <w:rsid w:val="00D206AB"/>
    <w:rsid w:val="00D21F3E"/>
    <w:rsid w:val="00D33582"/>
    <w:rsid w:val="00D37A2A"/>
    <w:rsid w:val="00D400E2"/>
    <w:rsid w:val="00D41D21"/>
    <w:rsid w:val="00D51A27"/>
    <w:rsid w:val="00D52CE5"/>
    <w:rsid w:val="00D55571"/>
    <w:rsid w:val="00D55CCA"/>
    <w:rsid w:val="00D5736B"/>
    <w:rsid w:val="00D576A5"/>
    <w:rsid w:val="00D635B8"/>
    <w:rsid w:val="00D63D6C"/>
    <w:rsid w:val="00D66A4D"/>
    <w:rsid w:val="00D70046"/>
    <w:rsid w:val="00D726F7"/>
    <w:rsid w:val="00D73A1A"/>
    <w:rsid w:val="00D73CF8"/>
    <w:rsid w:val="00D74A92"/>
    <w:rsid w:val="00D7601B"/>
    <w:rsid w:val="00D77B7B"/>
    <w:rsid w:val="00D83286"/>
    <w:rsid w:val="00D873F5"/>
    <w:rsid w:val="00D94716"/>
    <w:rsid w:val="00D969D7"/>
    <w:rsid w:val="00DB0223"/>
    <w:rsid w:val="00DB0A48"/>
    <w:rsid w:val="00DB7768"/>
    <w:rsid w:val="00DC269E"/>
    <w:rsid w:val="00DC404B"/>
    <w:rsid w:val="00DC57FA"/>
    <w:rsid w:val="00DC7812"/>
    <w:rsid w:val="00DD10B3"/>
    <w:rsid w:val="00DD33C7"/>
    <w:rsid w:val="00DD4FC9"/>
    <w:rsid w:val="00DE1066"/>
    <w:rsid w:val="00DE1174"/>
    <w:rsid w:val="00DE2AE5"/>
    <w:rsid w:val="00DE3C54"/>
    <w:rsid w:val="00DF3BC4"/>
    <w:rsid w:val="00DF4D0A"/>
    <w:rsid w:val="00DF5329"/>
    <w:rsid w:val="00E03128"/>
    <w:rsid w:val="00E03BCB"/>
    <w:rsid w:val="00E132C0"/>
    <w:rsid w:val="00E16483"/>
    <w:rsid w:val="00E17BF3"/>
    <w:rsid w:val="00E21E34"/>
    <w:rsid w:val="00E2468E"/>
    <w:rsid w:val="00E2486E"/>
    <w:rsid w:val="00E336BD"/>
    <w:rsid w:val="00E40564"/>
    <w:rsid w:val="00E40DEF"/>
    <w:rsid w:val="00E42E13"/>
    <w:rsid w:val="00E4305B"/>
    <w:rsid w:val="00E44148"/>
    <w:rsid w:val="00E45154"/>
    <w:rsid w:val="00E47ACA"/>
    <w:rsid w:val="00E551A1"/>
    <w:rsid w:val="00E56829"/>
    <w:rsid w:val="00E5739E"/>
    <w:rsid w:val="00E67715"/>
    <w:rsid w:val="00E70464"/>
    <w:rsid w:val="00E764F9"/>
    <w:rsid w:val="00E82F03"/>
    <w:rsid w:val="00EA46AF"/>
    <w:rsid w:val="00EA5F4D"/>
    <w:rsid w:val="00EC0C96"/>
    <w:rsid w:val="00EC136D"/>
    <w:rsid w:val="00EC243C"/>
    <w:rsid w:val="00EC37E5"/>
    <w:rsid w:val="00EC4940"/>
    <w:rsid w:val="00EE33C4"/>
    <w:rsid w:val="00EE3F7E"/>
    <w:rsid w:val="00EF2309"/>
    <w:rsid w:val="00EF3416"/>
    <w:rsid w:val="00EF656C"/>
    <w:rsid w:val="00F06191"/>
    <w:rsid w:val="00F212A4"/>
    <w:rsid w:val="00F21C1B"/>
    <w:rsid w:val="00F27DB0"/>
    <w:rsid w:val="00F30AF2"/>
    <w:rsid w:val="00F310CD"/>
    <w:rsid w:val="00F31273"/>
    <w:rsid w:val="00F3131F"/>
    <w:rsid w:val="00F36F47"/>
    <w:rsid w:val="00F379DE"/>
    <w:rsid w:val="00F451FB"/>
    <w:rsid w:val="00F4547B"/>
    <w:rsid w:val="00F500CB"/>
    <w:rsid w:val="00F5484A"/>
    <w:rsid w:val="00F6051E"/>
    <w:rsid w:val="00F61030"/>
    <w:rsid w:val="00F705B0"/>
    <w:rsid w:val="00F70D6C"/>
    <w:rsid w:val="00F72DAE"/>
    <w:rsid w:val="00F73386"/>
    <w:rsid w:val="00F75005"/>
    <w:rsid w:val="00F80844"/>
    <w:rsid w:val="00F81F1B"/>
    <w:rsid w:val="00F8234F"/>
    <w:rsid w:val="00F85F76"/>
    <w:rsid w:val="00F865A8"/>
    <w:rsid w:val="00F868B6"/>
    <w:rsid w:val="00F91F90"/>
    <w:rsid w:val="00FA324A"/>
    <w:rsid w:val="00FB259C"/>
    <w:rsid w:val="00FB4259"/>
    <w:rsid w:val="00FB4ABF"/>
    <w:rsid w:val="00FC03B6"/>
    <w:rsid w:val="00FD2218"/>
    <w:rsid w:val="00FD3590"/>
    <w:rsid w:val="00FE0C6E"/>
    <w:rsid w:val="00FF34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56E86B"/>
  <w15:chartTrackingRefBased/>
  <w15:docId w15:val="{04E4E182-0B37-44E1-AB88-8E4A3558F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34B3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nhideWhenUsed/>
    <w:rsid w:val="00AE6F00"/>
  </w:style>
  <w:style w:type="character" w:customStyle="1" w:styleId="a4">
    <w:name w:val="日付 (文字)"/>
    <w:basedOn w:val="a0"/>
    <w:link w:val="a3"/>
    <w:uiPriority w:val="99"/>
    <w:semiHidden/>
    <w:rsid w:val="00AE6F00"/>
  </w:style>
  <w:style w:type="paragraph" w:styleId="a5">
    <w:name w:val="List Paragraph"/>
    <w:basedOn w:val="a"/>
    <w:uiPriority w:val="99"/>
    <w:qFormat/>
    <w:rsid w:val="008B7B10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6E27D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E27DB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6E27DB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E27DB"/>
    <w:rPr>
      <w:kern w:val="2"/>
      <w:sz w:val="21"/>
      <w:szCs w:val="22"/>
    </w:rPr>
  </w:style>
  <w:style w:type="paragraph" w:styleId="aa">
    <w:name w:val="Balloon Text"/>
    <w:basedOn w:val="a"/>
    <w:link w:val="ab"/>
    <w:semiHidden/>
    <w:unhideWhenUsed/>
    <w:rsid w:val="00006930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006930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unhideWhenUsed/>
    <w:rsid w:val="00BD469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06756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kern w:val="0"/>
      <w:sz w:val="24"/>
      <w:szCs w:val="24"/>
    </w:rPr>
  </w:style>
  <w:style w:type="character" w:customStyle="1" w:styleId="HTML0">
    <w:name w:val="HTML 書式付き (文字)"/>
    <w:link w:val="HTML"/>
    <w:uiPriority w:val="99"/>
    <w:rsid w:val="0006756B"/>
    <w:rPr>
      <w:rFonts w:ascii="ＭＳ ゴシック" w:eastAsia="ＭＳ ゴシック" w:hAnsi="ＭＳ ゴシック" w:cs="ＭＳ ゴシック"/>
      <w:sz w:val="24"/>
      <w:szCs w:val="24"/>
    </w:rPr>
  </w:style>
  <w:style w:type="paragraph" w:customStyle="1" w:styleId="Default">
    <w:name w:val="Default"/>
    <w:uiPriority w:val="99"/>
    <w:rsid w:val="005F0FF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c">
    <w:name w:val="Note Heading"/>
    <w:basedOn w:val="a"/>
    <w:next w:val="a"/>
    <w:link w:val="ad"/>
    <w:unhideWhenUsed/>
    <w:rsid w:val="00DC269E"/>
    <w:pPr>
      <w:jc w:val="center"/>
    </w:pPr>
    <w:rPr>
      <w:rFonts w:ascii="ＭＳ ゴシック" w:eastAsia="ＭＳ ゴシック" w:hAnsi="ＭＳ ゴシック"/>
      <w:bCs/>
      <w:sz w:val="22"/>
    </w:rPr>
  </w:style>
  <w:style w:type="character" w:customStyle="1" w:styleId="ad">
    <w:name w:val="記 (文字)"/>
    <w:link w:val="ac"/>
    <w:uiPriority w:val="99"/>
    <w:rsid w:val="00DC269E"/>
    <w:rPr>
      <w:rFonts w:ascii="ＭＳ ゴシック" w:eastAsia="ＭＳ ゴシック" w:hAnsi="ＭＳ ゴシック"/>
      <w:bCs/>
      <w:kern w:val="2"/>
      <w:sz w:val="22"/>
      <w:szCs w:val="22"/>
    </w:rPr>
  </w:style>
  <w:style w:type="paragraph" w:styleId="ae">
    <w:name w:val="Closing"/>
    <w:basedOn w:val="a"/>
    <w:link w:val="af"/>
    <w:uiPriority w:val="99"/>
    <w:unhideWhenUsed/>
    <w:rsid w:val="00DC269E"/>
    <w:pPr>
      <w:jc w:val="right"/>
    </w:pPr>
    <w:rPr>
      <w:rFonts w:ascii="ＭＳ ゴシック" w:eastAsia="ＭＳ ゴシック" w:hAnsi="ＭＳ ゴシック"/>
      <w:bCs/>
      <w:sz w:val="22"/>
    </w:rPr>
  </w:style>
  <w:style w:type="character" w:customStyle="1" w:styleId="af">
    <w:name w:val="結語 (文字)"/>
    <w:link w:val="ae"/>
    <w:uiPriority w:val="99"/>
    <w:rsid w:val="00DC269E"/>
    <w:rPr>
      <w:rFonts w:ascii="ＭＳ ゴシック" w:eastAsia="ＭＳ ゴシック" w:hAnsi="ＭＳ ゴシック"/>
      <w:bCs/>
      <w:kern w:val="2"/>
      <w:sz w:val="22"/>
      <w:szCs w:val="22"/>
    </w:rPr>
  </w:style>
  <w:style w:type="paragraph" w:customStyle="1" w:styleId="af0">
    <w:name w:val="標準 + ＭＳ 明朝"/>
    <w:basedOn w:val="a"/>
    <w:rsid w:val="004433E0"/>
    <w:rPr>
      <w:rFonts w:ascii="ＭＳ 明朝" w:hAnsi="ＭＳ 明朝"/>
      <w:szCs w:val="21"/>
    </w:rPr>
  </w:style>
  <w:style w:type="paragraph" w:styleId="af1">
    <w:name w:val="Body Text"/>
    <w:basedOn w:val="a"/>
    <w:link w:val="af2"/>
    <w:rsid w:val="007A1FB4"/>
    <w:pPr>
      <w:jc w:val="left"/>
    </w:pPr>
    <w:rPr>
      <w:kern w:val="0"/>
      <w:szCs w:val="21"/>
      <w:lang w:val="x-none" w:eastAsia="x-none"/>
    </w:rPr>
  </w:style>
  <w:style w:type="character" w:customStyle="1" w:styleId="af2">
    <w:name w:val="本文 (文字)"/>
    <w:link w:val="af1"/>
    <w:rsid w:val="007A1FB4"/>
    <w:rPr>
      <w:sz w:val="21"/>
      <w:szCs w:val="21"/>
      <w:lang w:val="x-none" w:eastAsia="x-none"/>
    </w:rPr>
  </w:style>
  <w:style w:type="character" w:styleId="af3">
    <w:name w:val="Hyperlink"/>
    <w:unhideWhenUsed/>
    <w:rsid w:val="0061434C"/>
    <w:rPr>
      <w:color w:val="0000FF"/>
      <w:u w:val="single"/>
    </w:rPr>
  </w:style>
  <w:style w:type="paragraph" w:styleId="af4">
    <w:name w:val="Salutation"/>
    <w:basedOn w:val="a"/>
    <w:next w:val="a"/>
    <w:link w:val="af5"/>
    <w:rsid w:val="006616D5"/>
    <w:rPr>
      <w:rFonts w:eastAsia="ＭＳ ゴシック"/>
      <w:sz w:val="18"/>
      <w:szCs w:val="24"/>
    </w:rPr>
  </w:style>
  <w:style w:type="character" w:customStyle="1" w:styleId="af5">
    <w:name w:val="挨拶文 (文字)"/>
    <w:link w:val="af4"/>
    <w:rsid w:val="006616D5"/>
    <w:rPr>
      <w:rFonts w:eastAsia="ＭＳ ゴシック"/>
      <w:kern w:val="2"/>
      <w:sz w:val="18"/>
      <w:szCs w:val="24"/>
    </w:rPr>
  </w:style>
  <w:style w:type="character" w:styleId="af6">
    <w:name w:val="page number"/>
    <w:basedOn w:val="a0"/>
    <w:rsid w:val="006616D5"/>
  </w:style>
  <w:style w:type="table" w:styleId="af7">
    <w:name w:val="Table Grid"/>
    <w:basedOn w:val="a1"/>
    <w:rsid w:val="006616D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8">
    <w:name w:val="Document Map"/>
    <w:basedOn w:val="a"/>
    <w:link w:val="af9"/>
    <w:uiPriority w:val="99"/>
    <w:semiHidden/>
    <w:unhideWhenUsed/>
    <w:rsid w:val="006616D5"/>
    <w:rPr>
      <w:rFonts w:ascii="MS UI Gothic" w:eastAsia="MS UI Gothic"/>
      <w:sz w:val="18"/>
      <w:szCs w:val="18"/>
      <w:lang w:val="x-none" w:eastAsia="x-none"/>
    </w:rPr>
  </w:style>
  <w:style w:type="character" w:customStyle="1" w:styleId="af9">
    <w:name w:val="見出しマップ (文字)"/>
    <w:link w:val="af8"/>
    <w:uiPriority w:val="99"/>
    <w:semiHidden/>
    <w:rsid w:val="006616D5"/>
    <w:rPr>
      <w:rFonts w:ascii="MS UI Gothic" w:eastAsia="MS UI Gothic"/>
      <w:kern w:val="2"/>
      <w:sz w:val="18"/>
      <w:szCs w:val="18"/>
      <w:lang w:val="x-none" w:eastAsia="x-none"/>
    </w:rPr>
  </w:style>
  <w:style w:type="paragraph" w:styleId="afa">
    <w:name w:val="No Spacing"/>
    <w:uiPriority w:val="1"/>
    <w:qFormat/>
    <w:rsid w:val="006616D5"/>
    <w:pPr>
      <w:widowControl w:val="0"/>
      <w:jc w:val="both"/>
    </w:pPr>
    <w:rPr>
      <w:kern w:val="2"/>
      <w:sz w:val="21"/>
      <w:szCs w:val="22"/>
    </w:rPr>
  </w:style>
  <w:style w:type="paragraph" w:customStyle="1" w:styleId="afb">
    <w:name w:val="一太郎"/>
    <w:rsid w:val="00954DFC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 w:cs="ＭＳ 明朝"/>
      <w:spacing w:val="-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9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7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62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8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1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0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5293">
          <w:marLeft w:val="0"/>
          <w:marRight w:val="0"/>
          <w:marTop w:val="300"/>
          <w:marBottom w:val="0"/>
          <w:divBdr>
            <w:top w:val="single" w:sz="6" w:space="0" w:color="FFFFFF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2813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055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61056">
                      <w:marLeft w:val="450"/>
                      <w:marRight w:val="450"/>
                      <w:marTop w:val="7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4410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auto"/>
                            <w:left w:val="single" w:sz="2" w:space="0" w:color="auto"/>
                            <w:bottom w:val="single" w:sz="2" w:space="0" w:color="auto"/>
                            <w:right w:val="single" w:sz="2" w:space="0" w:color="auto"/>
                          </w:divBdr>
                          <w:divsChild>
                            <w:div w:id="2098750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3A453-D202-4DCF-BC00-E3BDC5B2C1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滋賀グリーン購入ネットワーク</dc:creator>
  <cp:keywords/>
  <cp:lastModifiedBy>事務局 滋賀グリーン活動ネットワーク</cp:lastModifiedBy>
  <cp:revision>8</cp:revision>
  <cp:lastPrinted>2024-09-17T06:27:00Z</cp:lastPrinted>
  <dcterms:created xsi:type="dcterms:W3CDTF">2024-09-17T06:31:00Z</dcterms:created>
  <dcterms:modified xsi:type="dcterms:W3CDTF">2024-11-07T06:44:00Z</dcterms:modified>
</cp:coreProperties>
</file>