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7F" w:rsidRDefault="002D1615" w:rsidP="00467F80">
      <w:bookmarkStart w:id="0" w:name="_GoBack"/>
      <w:bookmarkEnd w:id="0"/>
      <w:r>
        <w:rPr>
          <w:rFonts w:hint="eastAsia"/>
        </w:rPr>
        <w:t>※</w:t>
      </w:r>
      <w:r w:rsidR="00911291">
        <w:rPr>
          <w:rFonts w:hint="eastAsia"/>
        </w:rPr>
        <w:t>E-mail</w:t>
      </w:r>
      <w:r w:rsidR="00911291">
        <w:rPr>
          <w:rFonts w:hint="eastAsia"/>
        </w:rPr>
        <w:t>か</w:t>
      </w:r>
      <w:r>
        <w:rPr>
          <w:rFonts w:hint="eastAsia"/>
        </w:rPr>
        <w:t>FAX</w:t>
      </w:r>
      <w:r>
        <w:rPr>
          <w:rFonts w:hint="eastAsia"/>
        </w:rPr>
        <w:t>にてご連絡ください。</w:t>
      </w:r>
    </w:p>
    <w:p w:rsidR="002D1615" w:rsidRDefault="002F0AEC" w:rsidP="00467F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15875</wp:posOffset>
                </wp:positionV>
                <wp:extent cx="2392680" cy="295275"/>
                <wp:effectExtent l="26035" t="25400" r="19685" b="2222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1A" w:rsidRPr="005A24DA" w:rsidRDefault="00D6541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A24D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="005A24D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： </w:t>
                            </w:r>
                            <w:r w:rsidRPr="005A24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０７７－５１０－３５８</w:t>
                            </w:r>
                            <w:r w:rsidR="00026D1D" w:rsidRPr="005A24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221.8pt;margin-top:1.25pt;width:188.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" strokeweight="2.75pt">
                <v:textbox inset="5.85pt,.7pt,5.85pt,.7pt">
                  <w:txbxContent>
                    <w:p w:rsidR="00D6541A" w:rsidRPr="005A24DA" w:rsidRDefault="00D6541A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5A24DA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="005A24DA">
                        <w:rPr>
                          <w:rFonts w:ascii="ＭＳ Ｐゴシック" w:eastAsia="ＭＳ Ｐゴシック" w:hAnsi="ＭＳ Ｐゴシック" w:hint="eastAsia"/>
                        </w:rPr>
                        <w:t xml:space="preserve"> ： </w:t>
                      </w:r>
                      <w:r w:rsidRPr="005A24D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０７７－５１０－３５８</w:t>
                      </w:r>
                      <w:r w:rsidR="00026D1D" w:rsidRPr="005A24D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15875</wp:posOffset>
                </wp:positionV>
                <wp:extent cx="2687955" cy="295275"/>
                <wp:effectExtent l="26035" t="25400" r="19685" b="2222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9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291" w:rsidRPr="005A24DA" w:rsidRDefault="00911291" w:rsidP="0091129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5A24D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E-mail</w:t>
                            </w:r>
                            <w:r w:rsidR="005A24D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5A24D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</w:t>
                            </w:r>
                            <w:r w:rsidR="005A24D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5A24DA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sgpn@oregano.ocn.ne.jp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2.05pt;margin-top:1.25pt;width:211.6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" strokeweight="2.75pt">
                <v:textbox inset="5.85pt,.7pt,5.85pt,.7pt">
                  <w:txbxContent>
                    <w:p w:rsidR="00911291" w:rsidRPr="005A24DA" w:rsidRDefault="00911291" w:rsidP="00911291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5A24D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E-mail</w:t>
                      </w:r>
                      <w:r w:rsidR="005A24D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Pr="005A24D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</w:t>
                      </w:r>
                      <w:r w:rsidR="005A24D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Pr="005A24DA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sgpn@oregano.ocn.ne.jp</w:t>
                      </w:r>
                    </w:p>
                  </w:txbxContent>
                </v:textbox>
              </v:rect>
            </w:pict>
          </mc:Fallback>
        </mc:AlternateContent>
      </w:r>
    </w:p>
    <w:p w:rsidR="002D1615" w:rsidRPr="00467F80" w:rsidRDefault="002D1615" w:rsidP="00467F80"/>
    <w:p w:rsidR="002D1615" w:rsidRPr="002D1615" w:rsidRDefault="00867653" w:rsidP="002D1615">
      <w:pPr>
        <w:jc w:val="center"/>
        <w:rPr>
          <w:b/>
          <w:sz w:val="28"/>
          <w:szCs w:val="28"/>
        </w:rPr>
      </w:pPr>
      <w:r w:rsidRPr="002D1615">
        <w:rPr>
          <w:rFonts w:hint="eastAsia"/>
          <w:b/>
          <w:sz w:val="28"/>
          <w:szCs w:val="28"/>
        </w:rPr>
        <w:t>グリーン購入実践プラン滋賀（ＧＰプラン滋賀）</w:t>
      </w:r>
    </w:p>
    <w:p w:rsidR="00867653" w:rsidRPr="002D1615" w:rsidRDefault="00867653" w:rsidP="002D1615">
      <w:pPr>
        <w:jc w:val="center"/>
        <w:rPr>
          <w:b/>
          <w:sz w:val="28"/>
          <w:szCs w:val="28"/>
          <w:shd w:val="pct15" w:color="auto" w:fill="FFFFFF"/>
        </w:rPr>
      </w:pPr>
      <w:r w:rsidRPr="002D1615">
        <w:rPr>
          <w:rFonts w:hint="eastAsia"/>
          <w:b/>
          <w:sz w:val="28"/>
          <w:szCs w:val="28"/>
        </w:rPr>
        <w:t>登録</w:t>
      </w:r>
      <w:r w:rsidR="002D1615" w:rsidRPr="002D1615">
        <w:rPr>
          <w:rFonts w:hint="eastAsia"/>
          <w:b/>
          <w:sz w:val="28"/>
          <w:szCs w:val="28"/>
        </w:rPr>
        <w:t>内容変更届</w:t>
      </w:r>
    </w:p>
    <w:p w:rsidR="00467F80" w:rsidRPr="00A7757F" w:rsidRDefault="002818C1" w:rsidP="00867653">
      <w:pPr>
        <w:tabs>
          <w:tab w:val="left" w:pos="4815"/>
        </w:tabs>
        <w:jc w:val="right"/>
        <w:rPr>
          <w:u w:val="single"/>
        </w:rPr>
      </w:pPr>
      <w:r w:rsidRPr="00A7757F">
        <w:rPr>
          <w:rFonts w:hint="eastAsia"/>
          <w:u w:val="single"/>
        </w:rPr>
        <w:t xml:space="preserve">　　</w:t>
      </w:r>
      <w:r w:rsidR="002326D2">
        <w:rPr>
          <w:rFonts w:hint="eastAsia"/>
          <w:u w:val="single"/>
        </w:rPr>
        <w:t xml:space="preserve">  </w:t>
      </w:r>
      <w:r w:rsidRPr="00A7757F">
        <w:rPr>
          <w:rFonts w:hint="eastAsia"/>
          <w:u w:val="single"/>
        </w:rPr>
        <w:t xml:space="preserve">　年　　月　　日</w:t>
      </w:r>
    </w:p>
    <w:p w:rsidR="000D481D" w:rsidRDefault="002818C1" w:rsidP="000D481D">
      <w:pPr>
        <w:tabs>
          <w:tab w:val="left" w:pos="4815"/>
        </w:tabs>
        <w:rPr>
          <w:b/>
        </w:rPr>
      </w:pPr>
      <w:r w:rsidRPr="000D266B">
        <w:rPr>
          <w:rFonts w:hint="eastAsia"/>
          <w:noProof/>
          <w:sz w:val="18"/>
          <w:szCs w:val="18"/>
        </w:rPr>
        <w:t>（</w:t>
      </w:r>
      <w:r w:rsidR="002D1615">
        <w:rPr>
          <w:rFonts w:hint="eastAsia"/>
          <w:noProof/>
          <w:sz w:val="18"/>
          <w:szCs w:val="18"/>
        </w:rPr>
        <w:t>提出</w:t>
      </w:r>
      <w:r w:rsidRPr="000D266B">
        <w:rPr>
          <w:rFonts w:hint="eastAsia"/>
          <w:noProof/>
          <w:sz w:val="18"/>
          <w:szCs w:val="18"/>
        </w:rPr>
        <w:t>先）</w:t>
      </w:r>
      <w:r w:rsidR="00530886">
        <w:rPr>
          <w:rFonts w:hint="eastAsia"/>
          <w:b/>
        </w:rPr>
        <w:t>一般社団法人</w:t>
      </w:r>
    </w:p>
    <w:p w:rsidR="007A2E4B" w:rsidRDefault="00530886" w:rsidP="004C4151">
      <w:pPr>
        <w:tabs>
          <w:tab w:val="left" w:pos="4815"/>
        </w:tabs>
        <w:ind w:firstLineChars="403" w:firstLine="850"/>
        <w:rPr>
          <w:b/>
        </w:rPr>
      </w:pPr>
      <w:r>
        <w:rPr>
          <w:rFonts w:hint="eastAsia"/>
          <w:b/>
        </w:rPr>
        <w:t>滋賀</w:t>
      </w:r>
      <w:r w:rsidR="002B2597">
        <w:rPr>
          <w:rFonts w:hint="eastAsia"/>
          <w:b/>
        </w:rPr>
        <w:t>グリーン活動</w:t>
      </w:r>
      <w:r w:rsidR="002818C1" w:rsidRPr="003020E0">
        <w:rPr>
          <w:rFonts w:hint="eastAsia"/>
          <w:b/>
        </w:rPr>
        <w:t>ネットワーク事務局</w:t>
      </w:r>
      <w:r w:rsidR="007A2E4B">
        <w:rPr>
          <w:rFonts w:hint="eastAsia"/>
          <w:b/>
        </w:rPr>
        <w:t xml:space="preserve">　</w:t>
      </w:r>
    </w:p>
    <w:p w:rsidR="002D1615" w:rsidRPr="002D1615" w:rsidRDefault="002D1615" w:rsidP="00D6541A">
      <w:pPr>
        <w:spacing w:line="276" w:lineRule="auto"/>
        <w:ind w:firstLineChars="2400" w:firstLine="5040"/>
        <w:rPr>
          <w:u w:val="single"/>
        </w:rPr>
      </w:pPr>
      <w:r w:rsidRPr="002D1615">
        <w:rPr>
          <w:rFonts w:hint="eastAsia"/>
          <w:u w:val="single"/>
        </w:rPr>
        <w:t xml:space="preserve">事業者名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2D1615" w:rsidRPr="002D1615" w:rsidRDefault="002D1615" w:rsidP="00D6541A">
      <w:pPr>
        <w:tabs>
          <w:tab w:val="left" w:pos="4815"/>
        </w:tabs>
        <w:spacing w:line="276" w:lineRule="auto"/>
        <w:ind w:firstLineChars="2400" w:firstLine="5040"/>
        <w:rPr>
          <w:u w:val="single"/>
        </w:rPr>
      </w:pPr>
      <w:r w:rsidRPr="002D1615">
        <w:rPr>
          <w:rFonts w:hint="eastAsia"/>
          <w:u w:val="single"/>
        </w:rPr>
        <w:t xml:space="preserve">担当者名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2D1615" w:rsidRPr="000D481D" w:rsidRDefault="002D1615" w:rsidP="00D6541A">
      <w:pPr>
        <w:tabs>
          <w:tab w:val="left" w:pos="4815"/>
        </w:tabs>
        <w:spacing w:line="0" w:lineRule="atLeast"/>
        <w:rPr>
          <w:sz w:val="10"/>
          <w:szCs w:val="10"/>
        </w:rPr>
      </w:pPr>
    </w:p>
    <w:p w:rsidR="00A63E89" w:rsidRDefault="00455282" w:rsidP="004A52A4">
      <w:pPr>
        <w:tabs>
          <w:tab w:val="left" w:pos="4815"/>
        </w:tabs>
        <w:spacing w:after="100" w:afterAutospacing="1" w:line="0" w:lineRule="atLeast"/>
        <w:jc w:val="center"/>
      </w:pPr>
      <w:r>
        <w:rPr>
          <w:rFonts w:hint="eastAsia"/>
        </w:rPr>
        <w:t>グリーン購入実践プラン滋賀</w:t>
      </w:r>
      <w:r>
        <w:rPr>
          <w:rFonts w:hint="eastAsia"/>
        </w:rPr>
        <w:t>(GP</w:t>
      </w:r>
      <w:r>
        <w:rPr>
          <w:rFonts w:hint="eastAsia"/>
        </w:rPr>
        <w:t>プラン滋賀</w:t>
      </w:r>
      <w:r>
        <w:rPr>
          <w:rFonts w:hint="eastAsia"/>
        </w:rPr>
        <w:t>)</w:t>
      </w:r>
      <w:r>
        <w:rPr>
          <w:rFonts w:hint="eastAsia"/>
        </w:rPr>
        <w:t>の登録内容に変更がありましたので、連絡いたします。</w:t>
      </w:r>
    </w:p>
    <w:p w:rsidR="00A63E89" w:rsidRPr="000D481D" w:rsidRDefault="00A63E89" w:rsidP="007A2E4B">
      <w:pPr>
        <w:tabs>
          <w:tab w:val="left" w:pos="4815"/>
        </w:tabs>
        <w:spacing w:line="0" w:lineRule="atLeas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1"/>
        <w:gridCol w:w="281"/>
        <w:gridCol w:w="2571"/>
        <w:gridCol w:w="851"/>
        <w:gridCol w:w="1134"/>
        <w:gridCol w:w="2799"/>
      </w:tblGrid>
      <w:tr w:rsidR="00911291" w:rsidRPr="00A16A4F" w:rsidTr="00725F24">
        <w:tc>
          <w:tcPr>
            <w:tcW w:w="950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11291" w:rsidRPr="00A16A4F" w:rsidRDefault="002F0AEC" w:rsidP="00A16A4F">
            <w:pPr>
              <w:tabs>
                <w:tab w:val="left" w:pos="4815"/>
              </w:tabs>
              <w:spacing w:line="0" w:lineRule="atLeast"/>
              <w:jc w:val="left"/>
              <w:rPr>
                <w:rFonts w:ascii="ＭＳ 明朝" w:hAnsi="ＭＳ 明朝"/>
                <w:b/>
                <w:bCs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B981A8" wp14:editId="5AAFCA7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100330</wp:posOffset>
                      </wp:positionV>
                      <wp:extent cx="314325" cy="314325"/>
                      <wp:effectExtent l="36195" t="14605" r="11430" b="3302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14325" cy="31432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style="position:absolute;left:0;text-align:left;margin-left:4.35pt;margin-top:7.9pt;width:24.75pt;height:24.7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" path="m15429,l9257,7200r3086,l12343,14400,,14400r,7200l18514,21600r,-14400l21600,7200,15429,xe" filled="f" fillcolor="black" strokeweight="1.5pt">
                      <v:stroke joinstyle="miter"/>
                      <v:path o:connecttype="custom" o:connectlocs="224524,0;134709,104775;0,261952;134709,314325;269417,218281;314325,104775" o:connectangles="270,180,180,90,0,0" textboxrect="0,14400,18514,21600"/>
                    </v:shape>
                  </w:pict>
                </mc:Fallback>
              </mc:AlternateContent>
            </w:r>
          </w:p>
        </w:tc>
        <w:tc>
          <w:tcPr>
            <w:tcW w:w="9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4"/>
              </w:rPr>
            </w:pPr>
            <w:r w:rsidRPr="00A16A4F">
              <w:rPr>
                <w:rFonts w:ascii="ＭＳ 明朝" w:hAnsi="ＭＳ 明朝" w:hint="eastAsia"/>
                <w:sz w:val="24"/>
              </w:rPr>
              <w:t>変更のある箇所に、チェック（✓）を入れてください。</w:t>
            </w:r>
          </w:p>
        </w:tc>
      </w:tr>
      <w:tr w:rsidR="00911291" w:rsidRPr="00A16A4F" w:rsidTr="00725F24">
        <w:tc>
          <w:tcPr>
            <w:tcW w:w="950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ind w:firstLineChars="300" w:firstLine="8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1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before="100" w:beforeAutospacing="1" w:after="100" w:afterAutospacing="1"/>
              <w:rPr>
                <w:rFonts w:ascii="ＭＳ 明朝" w:hAnsi="ＭＳ 明朝"/>
                <w:b/>
                <w:bCs/>
                <w:sz w:val="24"/>
              </w:rPr>
            </w:pPr>
            <w:r w:rsidRPr="00A16A4F">
              <w:rPr>
                <w:rFonts w:ascii="ＭＳ 明朝" w:hAnsi="ＭＳ 明朝" w:hint="eastAsia"/>
                <w:b/>
                <w:bCs/>
                <w:sz w:val="24"/>
              </w:rPr>
              <w:t>本社・本店</w:t>
            </w:r>
          </w:p>
        </w:tc>
      </w:tr>
      <w:tr w:rsidR="00911291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16A4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1291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16A4F">
              <w:rPr>
                <w:rFonts w:ascii="ＭＳ 明朝" w:hAnsi="ＭＳ 明朝" w:hint="eastAsia"/>
                <w:szCs w:val="21"/>
              </w:rPr>
              <w:t>商号または名称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1291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16A4F">
              <w:rPr>
                <w:rFonts w:ascii="ＭＳ 明朝" w:hAnsi="ＭＳ 明朝" w:hint="eastAsia"/>
                <w:szCs w:val="21"/>
              </w:rPr>
              <w:t>氏名（代表者）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1291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1291" w:rsidRPr="00A16A4F" w:rsidRDefault="00511C4A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16A4F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1291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1291" w:rsidRPr="00A16A4F" w:rsidRDefault="00511C4A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16A4F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1291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1291" w:rsidRPr="00A16A4F" w:rsidRDefault="00511C4A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16A4F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911291" w:rsidRPr="00A16A4F" w:rsidRDefault="00911291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1C4A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446285">
              <w:rPr>
                <w:rFonts w:ascii="ＭＳ 明朝" w:hAnsi="ＭＳ 明朝" w:hint="eastAsia"/>
                <w:sz w:val="16"/>
                <w:szCs w:val="21"/>
              </w:rPr>
              <w:t>資本額・出資額</w:t>
            </w:r>
            <w:r w:rsidR="00446285" w:rsidRPr="00446285">
              <w:rPr>
                <w:rFonts w:ascii="ＭＳ 明朝" w:hAnsi="ＭＳ 明朝" w:hint="eastAsia"/>
                <w:sz w:val="16"/>
                <w:szCs w:val="21"/>
              </w:rPr>
              <w:t>（千円）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511C4A" w:rsidRPr="00A16A4F" w:rsidRDefault="00604C07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 </w:t>
            </w:r>
            <w:r w:rsidR="00511C4A" w:rsidRPr="00A16A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511C4A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16A4F">
              <w:rPr>
                <w:rFonts w:ascii="ＭＳ 明朝" w:hAnsi="ＭＳ 明朝" w:hint="eastAsia"/>
                <w:szCs w:val="21"/>
              </w:rPr>
              <w:t>常用雇用労働者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人</w:t>
            </w:r>
          </w:p>
        </w:tc>
      </w:tr>
      <w:tr w:rsidR="00511C4A" w:rsidRPr="00A16A4F" w:rsidTr="00725F24">
        <w:tc>
          <w:tcPr>
            <w:tcW w:w="95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18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before="100" w:beforeAutospacing="1" w:after="100" w:afterAutospacing="1"/>
              <w:rPr>
                <w:rFonts w:ascii="ＭＳ 明朝" w:hAnsi="ＭＳ 明朝"/>
                <w:b/>
                <w:bCs/>
                <w:sz w:val="24"/>
              </w:rPr>
            </w:pPr>
            <w:r w:rsidRPr="00A16A4F">
              <w:rPr>
                <w:rFonts w:ascii="ＭＳ 明朝" w:hAnsi="ＭＳ 明朝" w:hint="eastAsia"/>
                <w:b/>
                <w:bCs/>
                <w:sz w:val="24"/>
              </w:rPr>
              <w:t>県内の本店・支店・営業所等</w:t>
            </w:r>
          </w:p>
        </w:tc>
      </w:tr>
      <w:tr w:rsidR="00511C4A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1C4A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16A4F">
              <w:rPr>
                <w:rFonts w:ascii="ＭＳ 明朝" w:hAnsi="ＭＳ 明朝" w:hint="eastAsia"/>
                <w:szCs w:val="21"/>
              </w:rPr>
              <w:t>商号または名称</w:t>
            </w:r>
            <w:r w:rsidR="000D481D" w:rsidRPr="00A16A4F">
              <w:rPr>
                <w:rFonts w:ascii="ＭＳ 明朝" w:hAnsi="ＭＳ 明朝" w:hint="eastAsia"/>
                <w:szCs w:val="21"/>
              </w:rPr>
              <w:t>(</w:t>
            </w:r>
            <w:r w:rsidRPr="00A16A4F">
              <w:rPr>
                <w:rFonts w:ascii="ＭＳ 明朝" w:hAnsi="ＭＳ 明朝" w:hint="eastAsia"/>
                <w:szCs w:val="21"/>
              </w:rPr>
              <w:t>支店・営業所等</w:t>
            </w:r>
            <w:r w:rsidR="000D481D" w:rsidRPr="00A16A4F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1C4A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1C4A" w:rsidRPr="00A16A4F" w:rsidTr="00725F24">
        <w:tc>
          <w:tcPr>
            <w:tcW w:w="9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18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11C4A" w:rsidRPr="0039199F" w:rsidRDefault="00511C4A" w:rsidP="0039199F">
            <w:pPr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A16A4F">
              <w:rPr>
                <w:rFonts w:ascii="ＭＳ 明朝" w:hAnsi="ＭＳ 明朝" w:hint="eastAsia"/>
                <w:b/>
                <w:bCs/>
                <w:sz w:val="24"/>
              </w:rPr>
              <w:t>関係書類等の送付先</w:t>
            </w:r>
            <w:r w:rsidR="009562D8">
              <w:rPr>
                <w:rFonts w:ascii="ＭＳ 明朝" w:hAnsi="ＭＳ 明朝" w:hint="eastAsia"/>
                <w:b/>
                <w:bCs/>
                <w:sz w:val="24"/>
              </w:rPr>
              <w:t xml:space="preserve">　　</w:t>
            </w:r>
          </w:p>
        </w:tc>
      </w:tr>
      <w:tr w:rsidR="00511C4A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auto"/>
          </w:tcPr>
          <w:p w:rsidR="006C4F44" w:rsidRPr="00A16A4F" w:rsidRDefault="00511C4A" w:rsidP="00B37BCA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>担当者所属</w:t>
            </w:r>
          </w:p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>・役職</w:t>
            </w:r>
          </w:p>
        </w:tc>
        <w:tc>
          <w:tcPr>
            <w:tcW w:w="285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C4F44" w:rsidRPr="00A16A4F" w:rsidRDefault="006C4F44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C4A" w:rsidRPr="00A16A4F" w:rsidRDefault="0064245F" w:rsidP="0064245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799" w:type="dxa"/>
            <w:shd w:val="clear" w:color="auto" w:fill="auto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1C4A" w:rsidRPr="00A16A4F" w:rsidTr="00725F24">
        <w:trPr>
          <w:trHeight w:val="438"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C4A" w:rsidRPr="00B37BCA" w:rsidRDefault="0064245F" w:rsidP="00725F24">
            <w:pPr>
              <w:tabs>
                <w:tab w:val="left" w:pos="4815"/>
              </w:tabs>
              <w:spacing w:line="0" w:lineRule="atLeast"/>
              <w:jc w:val="center"/>
              <w:rPr>
                <w:rFonts w:ascii="ＭＳ 明朝" w:hAnsi="ＭＳ 明朝"/>
                <w:spacing w:val="22"/>
                <w:sz w:val="22"/>
                <w:szCs w:val="22"/>
              </w:rPr>
            </w:pPr>
            <w:r w:rsidRPr="00B10334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1544333056"/>
              </w:rPr>
              <w:t>ＴＥ</w:t>
            </w:r>
            <w:r w:rsidRPr="00B10334">
              <w:rPr>
                <w:rFonts w:ascii="ＭＳ 明朝" w:hAnsi="ＭＳ 明朝" w:hint="eastAsia"/>
                <w:kern w:val="0"/>
                <w:sz w:val="22"/>
                <w:szCs w:val="22"/>
                <w:fitText w:val="1320" w:id="-1544333056"/>
              </w:rPr>
              <w:t>Ｌ</w:t>
            </w:r>
          </w:p>
        </w:tc>
        <w:tc>
          <w:tcPr>
            <w:tcW w:w="285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C4A" w:rsidRPr="00A16A4F" w:rsidRDefault="00A406C6" w:rsidP="00725F24">
            <w:pPr>
              <w:tabs>
                <w:tab w:val="left" w:pos="4815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>Ｆ</w:t>
            </w:r>
            <w:r w:rsidR="00B37B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16A4F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="00B37B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16A4F">
              <w:rPr>
                <w:rFonts w:ascii="ＭＳ 明朝" w:hAnsi="ＭＳ 明朝" w:hint="eastAsia"/>
                <w:sz w:val="22"/>
                <w:szCs w:val="22"/>
              </w:rPr>
              <w:t>Ｘ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11C4A" w:rsidRPr="00A16A4F" w:rsidRDefault="00511C4A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245F" w:rsidRPr="00A16A4F" w:rsidTr="00725F24">
        <w:trPr>
          <w:trHeight w:val="548"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45F" w:rsidRPr="00A16A4F" w:rsidRDefault="0064245F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4245F" w:rsidRPr="00A16A4F" w:rsidRDefault="00725F24" w:rsidP="00725F24">
            <w:pPr>
              <w:tabs>
                <w:tab w:val="left" w:pos="4815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334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320" w:id="-1544332800"/>
              </w:rPr>
              <w:t>E-mai</w:t>
            </w:r>
            <w:r w:rsidRPr="00B10334">
              <w:rPr>
                <w:rFonts w:ascii="ＭＳ 明朝" w:hAnsi="ＭＳ 明朝" w:hint="eastAsia"/>
                <w:kern w:val="0"/>
                <w:sz w:val="22"/>
                <w:szCs w:val="22"/>
                <w:fitText w:val="1320" w:id="-1544332800"/>
              </w:rPr>
              <w:t>l</w:t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:rsidR="0064245F" w:rsidRPr="00A16A4F" w:rsidRDefault="0064245F" w:rsidP="00725F24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5F24">
              <w:rPr>
                <w:rFonts w:ascii="ＭＳ 明朝" w:hAnsi="ＭＳ 明朝" w:hint="eastAsia"/>
                <w:sz w:val="22"/>
                <w:szCs w:val="22"/>
              </w:rPr>
              <w:t xml:space="preserve">                       ＠</w:t>
            </w:r>
          </w:p>
        </w:tc>
      </w:tr>
      <w:tr w:rsidR="0064245F" w:rsidRPr="00A16A4F" w:rsidTr="00725F24">
        <w:trPr>
          <w:trHeight w:val="511"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45F" w:rsidRPr="00A16A4F" w:rsidRDefault="0064245F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4245F" w:rsidRPr="00A16A4F" w:rsidRDefault="00725F24" w:rsidP="00A16A4F">
            <w:pPr>
              <w:tabs>
                <w:tab w:val="left" w:pos="4815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16A4F">
              <w:rPr>
                <w:rFonts w:ascii="ＭＳ 明朝" w:hAnsi="ＭＳ 明朝" w:hint="eastAsia"/>
                <w:sz w:val="22"/>
                <w:szCs w:val="22"/>
              </w:rPr>
              <w:t>希望連絡方法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:rsidR="0064245F" w:rsidRPr="00A16A4F" w:rsidRDefault="0064245F" w:rsidP="00725F24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5F24" w:rsidRPr="00A16A4F">
              <w:rPr>
                <w:rFonts w:ascii="ＭＳ 明朝" w:hAnsi="ＭＳ 明朝" w:hint="eastAsia"/>
                <w:sz w:val="22"/>
                <w:szCs w:val="22"/>
              </w:rPr>
              <w:t xml:space="preserve">E-mail　</w:t>
            </w:r>
            <w:r w:rsidR="00725F2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25F24" w:rsidRPr="00A16A4F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</w:tr>
      <w:tr w:rsidR="006C4F44" w:rsidRPr="00A16A4F" w:rsidTr="00725F24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F44" w:rsidRPr="00A16A4F" w:rsidRDefault="006C4F44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C4F44" w:rsidRPr="00A16A4F" w:rsidRDefault="006C4F44" w:rsidP="00D34219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B10334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-1544332799"/>
              </w:rPr>
              <w:t>送付先住</w:t>
            </w:r>
            <w:r w:rsidRPr="00B10334">
              <w:rPr>
                <w:rFonts w:ascii="ＭＳ 明朝" w:hAnsi="ＭＳ 明朝" w:hint="eastAsia"/>
                <w:kern w:val="0"/>
                <w:sz w:val="22"/>
                <w:szCs w:val="22"/>
                <w:fitText w:val="1320" w:id="-1544332799"/>
              </w:rPr>
              <w:t>所</w:t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:rsidR="006C4F44" w:rsidRPr="00A16A4F" w:rsidRDefault="006C4F44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6C4F44" w:rsidRPr="00A16A4F" w:rsidRDefault="006C4F44" w:rsidP="00A16A4F">
            <w:pPr>
              <w:tabs>
                <w:tab w:val="left" w:pos="481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9199F" w:rsidRPr="0039199F" w:rsidRDefault="0039199F" w:rsidP="007A2E4B">
      <w:pPr>
        <w:tabs>
          <w:tab w:val="left" w:pos="4815"/>
        </w:tabs>
        <w:spacing w:line="0" w:lineRule="atLeast"/>
        <w:rPr>
          <w:rFonts w:ascii="ＭＳ 明朝" w:hAnsi="ＭＳ 明朝"/>
          <w:b/>
          <w:bCs/>
          <w:sz w:val="6"/>
          <w:szCs w:val="6"/>
        </w:rPr>
      </w:pPr>
    </w:p>
    <w:p w:rsidR="00446285" w:rsidRDefault="0039199F" w:rsidP="007A2E4B">
      <w:pPr>
        <w:tabs>
          <w:tab w:val="left" w:pos="4815"/>
        </w:tabs>
        <w:spacing w:line="0" w:lineRule="atLeast"/>
      </w:pPr>
      <w:r w:rsidRPr="0039199F">
        <w:rPr>
          <w:rFonts w:ascii="ＭＳ 明朝" w:hAnsi="ＭＳ 明朝" w:hint="eastAsia"/>
          <w:b/>
          <w:bCs/>
          <w:sz w:val="24"/>
        </w:rPr>
        <w:t>※</w:t>
      </w:r>
      <w:r w:rsidRPr="0039199F">
        <w:rPr>
          <w:rFonts w:ascii="ＭＳ ゴシック" w:eastAsia="ＭＳ ゴシック" w:hAnsi="ＭＳ ゴシック" w:hint="eastAsia"/>
          <w:b/>
          <w:bCs/>
          <w:sz w:val="24"/>
        </w:rPr>
        <w:t>継続申請を「電磁的送信」で行う場合、</w:t>
      </w:r>
      <w:r w:rsidRPr="0039199F">
        <w:rPr>
          <w:rFonts w:ascii="ＭＳ ゴシック" w:eastAsia="ＭＳ ゴシック" w:hAnsi="ＭＳ ゴシック" w:hint="eastAsia"/>
          <w:b/>
          <w:bCs/>
          <w:sz w:val="24"/>
          <w:u w:val="double"/>
        </w:rPr>
        <w:t>必ず</w:t>
      </w:r>
      <w:r>
        <w:rPr>
          <w:rFonts w:ascii="ＭＳ ゴシック" w:eastAsia="ＭＳ ゴシック" w:hAnsi="ＭＳ ゴシック" w:hint="eastAsia"/>
          <w:b/>
          <w:bCs/>
          <w:sz w:val="24"/>
          <w:u w:val="double"/>
        </w:rPr>
        <w:t>上記</w:t>
      </w:r>
      <w:r w:rsidRPr="0039199F">
        <w:rPr>
          <w:rFonts w:ascii="ＭＳ ゴシック" w:eastAsia="ＭＳ ゴシック" w:hAnsi="ＭＳ ゴシック" w:hint="eastAsia"/>
          <w:b/>
          <w:bCs/>
          <w:sz w:val="24"/>
          <w:u w:val="double"/>
        </w:rPr>
        <w:t>のE-mail、ＦＡＸから送信してください。</w:t>
      </w:r>
      <w:r w:rsidR="00446285">
        <w:rPr>
          <w:rFonts w:hint="eastAsia"/>
        </w:rPr>
        <w:t xml:space="preserve">　</w:t>
      </w:r>
    </w:p>
    <w:p w:rsidR="00D6541A" w:rsidRPr="0035187F" w:rsidRDefault="0084131F" w:rsidP="001F1146">
      <w:pPr>
        <w:tabs>
          <w:tab w:val="left" w:pos="4815"/>
        </w:tabs>
        <w:spacing w:beforeLines="50" w:before="182" w:line="0" w:lineRule="atLeast"/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="003C4C7B">
        <w:rPr>
          <w:rFonts w:hint="eastAsia"/>
        </w:rPr>
        <w:t xml:space="preserve">　　　　　　　　</w:t>
      </w:r>
      <w:r w:rsidR="003C4C7B">
        <w:rPr>
          <w:rFonts w:hint="eastAsia"/>
          <w:bdr w:val="single" w:sz="4" w:space="0" w:color="auto"/>
        </w:rPr>
        <w:t>2</w:t>
      </w:r>
      <w:r w:rsidR="0035187F">
        <w:rPr>
          <w:rFonts w:hint="eastAsia"/>
          <w:bdr w:val="single" w:sz="4" w:space="0" w:color="auto"/>
        </w:rPr>
        <w:t>022</w:t>
      </w:r>
      <w:r w:rsidR="003C4C7B" w:rsidRPr="0084131F">
        <w:rPr>
          <w:rFonts w:hint="eastAsia"/>
          <w:bdr w:val="single" w:sz="4" w:space="0" w:color="auto"/>
        </w:rPr>
        <w:t>年度～</w:t>
      </w:r>
      <w:r>
        <w:rPr>
          <w:rFonts w:hint="eastAsia"/>
        </w:rPr>
        <w:t xml:space="preserve">　</w:t>
      </w:r>
    </w:p>
    <w:sectPr w:rsidR="00D6541A" w:rsidRPr="0035187F" w:rsidSect="005A24DA">
      <w:pgSz w:w="11906" w:h="16838" w:code="9"/>
      <w:pgMar w:top="567" w:right="851" w:bottom="567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D1" w:rsidRDefault="00F809D1" w:rsidP="00CF17B6">
      <w:r>
        <w:separator/>
      </w:r>
    </w:p>
  </w:endnote>
  <w:endnote w:type="continuationSeparator" w:id="0">
    <w:p w:rsidR="00F809D1" w:rsidRDefault="00F809D1" w:rsidP="00CF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D1" w:rsidRDefault="00F809D1" w:rsidP="00CF17B6">
      <w:r>
        <w:separator/>
      </w:r>
    </w:p>
  </w:footnote>
  <w:footnote w:type="continuationSeparator" w:id="0">
    <w:p w:rsidR="00F809D1" w:rsidRDefault="00F809D1" w:rsidP="00CF1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53"/>
    <w:rsid w:val="00026D1D"/>
    <w:rsid w:val="00027861"/>
    <w:rsid w:val="00096F85"/>
    <w:rsid w:val="000D266B"/>
    <w:rsid w:val="000D481D"/>
    <w:rsid w:val="001254F3"/>
    <w:rsid w:val="00134AB6"/>
    <w:rsid w:val="001567A4"/>
    <w:rsid w:val="001F1146"/>
    <w:rsid w:val="002326D2"/>
    <w:rsid w:val="002818C1"/>
    <w:rsid w:val="002B2597"/>
    <w:rsid w:val="002D1615"/>
    <w:rsid w:val="002E4290"/>
    <w:rsid w:val="002F0AEC"/>
    <w:rsid w:val="003020E0"/>
    <w:rsid w:val="00322BAC"/>
    <w:rsid w:val="00334680"/>
    <w:rsid w:val="0035187F"/>
    <w:rsid w:val="00384809"/>
    <w:rsid w:val="0039199F"/>
    <w:rsid w:val="003C4C7B"/>
    <w:rsid w:val="003F6FD6"/>
    <w:rsid w:val="00436629"/>
    <w:rsid w:val="00446285"/>
    <w:rsid w:val="00455282"/>
    <w:rsid w:val="0046567B"/>
    <w:rsid w:val="00467F80"/>
    <w:rsid w:val="00497E2C"/>
    <w:rsid w:val="004A52A4"/>
    <w:rsid w:val="004A5C60"/>
    <w:rsid w:val="004C1EA3"/>
    <w:rsid w:val="004C4151"/>
    <w:rsid w:val="004D3A95"/>
    <w:rsid w:val="004D3DBC"/>
    <w:rsid w:val="00511C4A"/>
    <w:rsid w:val="00530886"/>
    <w:rsid w:val="00560C6C"/>
    <w:rsid w:val="005A24DA"/>
    <w:rsid w:val="00604C07"/>
    <w:rsid w:val="00641CF7"/>
    <w:rsid w:val="0064245F"/>
    <w:rsid w:val="006624C3"/>
    <w:rsid w:val="006775F6"/>
    <w:rsid w:val="006778D5"/>
    <w:rsid w:val="006B38AE"/>
    <w:rsid w:val="006C4F44"/>
    <w:rsid w:val="00725F24"/>
    <w:rsid w:val="007A2E4B"/>
    <w:rsid w:val="008133EF"/>
    <w:rsid w:val="0084131F"/>
    <w:rsid w:val="00867653"/>
    <w:rsid w:val="00911291"/>
    <w:rsid w:val="00942B55"/>
    <w:rsid w:val="009562D8"/>
    <w:rsid w:val="00963AAE"/>
    <w:rsid w:val="009B0834"/>
    <w:rsid w:val="00A16A4F"/>
    <w:rsid w:val="00A406C6"/>
    <w:rsid w:val="00A447C4"/>
    <w:rsid w:val="00A52094"/>
    <w:rsid w:val="00A63E89"/>
    <w:rsid w:val="00A7757F"/>
    <w:rsid w:val="00A800E8"/>
    <w:rsid w:val="00A81FF8"/>
    <w:rsid w:val="00B10334"/>
    <w:rsid w:val="00B37603"/>
    <w:rsid w:val="00B37BCA"/>
    <w:rsid w:val="00B940D4"/>
    <w:rsid w:val="00BA1675"/>
    <w:rsid w:val="00C84222"/>
    <w:rsid w:val="00CF17B6"/>
    <w:rsid w:val="00D0147C"/>
    <w:rsid w:val="00D34219"/>
    <w:rsid w:val="00D622C5"/>
    <w:rsid w:val="00D6541A"/>
    <w:rsid w:val="00D91A2C"/>
    <w:rsid w:val="00DD01AF"/>
    <w:rsid w:val="00DD0D70"/>
    <w:rsid w:val="00DD306F"/>
    <w:rsid w:val="00E40932"/>
    <w:rsid w:val="00E5483B"/>
    <w:rsid w:val="00E56B3E"/>
    <w:rsid w:val="00E56F9D"/>
    <w:rsid w:val="00EC46B6"/>
    <w:rsid w:val="00F1326B"/>
    <w:rsid w:val="00F13821"/>
    <w:rsid w:val="00F809D1"/>
    <w:rsid w:val="00F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66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1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17B6"/>
    <w:rPr>
      <w:kern w:val="2"/>
      <w:sz w:val="21"/>
      <w:szCs w:val="24"/>
    </w:rPr>
  </w:style>
  <w:style w:type="paragraph" w:styleId="a7">
    <w:name w:val="footer"/>
    <w:basedOn w:val="a"/>
    <w:link w:val="a8"/>
    <w:rsid w:val="00CF1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17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66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1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17B6"/>
    <w:rPr>
      <w:kern w:val="2"/>
      <w:sz w:val="21"/>
      <w:szCs w:val="24"/>
    </w:rPr>
  </w:style>
  <w:style w:type="paragraph" w:styleId="a7">
    <w:name w:val="footer"/>
    <w:basedOn w:val="a"/>
    <w:link w:val="a8"/>
    <w:rsid w:val="00CF1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17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滋賀グリーン購入ネットワーク</dc:creator>
  <cp:lastModifiedBy>滋賀グリーン活動ネットワーク</cp:lastModifiedBy>
  <cp:revision>13</cp:revision>
  <cp:lastPrinted>2022-03-31T00:37:00Z</cp:lastPrinted>
  <dcterms:created xsi:type="dcterms:W3CDTF">2022-03-29T04:00:00Z</dcterms:created>
  <dcterms:modified xsi:type="dcterms:W3CDTF">2022-03-31T00:37:00Z</dcterms:modified>
</cp:coreProperties>
</file>