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0C7B" w14:textId="77777777" w:rsidR="00812ADB" w:rsidRPr="003874A3" w:rsidRDefault="00A51647" w:rsidP="0027153E">
      <w:pPr>
        <w:spacing w:line="0" w:lineRule="atLeast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ADE332" wp14:editId="13F1E99B">
                <wp:simplePos x="0" y="0"/>
                <wp:positionH relativeFrom="column">
                  <wp:posOffset>3863975</wp:posOffset>
                </wp:positionH>
                <wp:positionV relativeFrom="paragraph">
                  <wp:posOffset>-245110</wp:posOffset>
                </wp:positionV>
                <wp:extent cx="2607945" cy="353695"/>
                <wp:effectExtent l="15875" t="21590" r="14605" b="1524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7C0F" w14:textId="77777777" w:rsidR="005E6959" w:rsidRPr="002B0E97" w:rsidRDefault="00812ADB" w:rsidP="00BD64A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ＳＴＥＰ</w:t>
                            </w:r>
                            <w:r w:rsidR="009E23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-</w:t>
                            </w:r>
                            <w:r w:rsidR="005E695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Ａ</w:t>
                            </w:r>
                            <w:r w:rsidR="005E6959" w:rsidRPr="002B0E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コース用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DE3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4.25pt;margin-top:-19.3pt;width:205.35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" strokeweight="2.25pt">
                <v:textbox inset="5.85pt,.7pt,5.85pt,.7pt">
                  <w:txbxContent>
                    <w:p w14:paraId="55CB7C0F" w14:textId="77777777" w:rsidR="005E6959" w:rsidRPr="002B0E97" w:rsidRDefault="00812ADB" w:rsidP="00BD64A2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ＳＴＥＰ</w:t>
                      </w:r>
                      <w:r w:rsidR="009E231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-</w:t>
                      </w:r>
                      <w:r w:rsidR="005E695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Ａ</w:t>
                      </w:r>
                      <w:r w:rsidR="005E6959" w:rsidRPr="002B0E9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コース用</w:t>
                      </w:r>
                    </w:p>
                  </w:txbxContent>
                </v:textbox>
              </v:shape>
            </w:pict>
          </mc:Fallback>
        </mc:AlternateContent>
      </w:r>
    </w:p>
    <w:p w14:paraId="4EB39A8E" w14:textId="77777777" w:rsidR="00045A8A" w:rsidRPr="00696A09" w:rsidRDefault="00A51647" w:rsidP="00812ADB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9B9D46" wp14:editId="66ED6895">
                <wp:simplePos x="0" y="0"/>
                <wp:positionH relativeFrom="column">
                  <wp:posOffset>2540</wp:posOffset>
                </wp:positionH>
                <wp:positionV relativeFrom="paragraph">
                  <wp:posOffset>-137160</wp:posOffset>
                </wp:positionV>
                <wp:extent cx="1371600" cy="257175"/>
                <wp:effectExtent l="254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59292" w14:textId="77777777" w:rsidR="005E6959" w:rsidRDefault="005E6959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1-5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9D46" id="Text Box 6" o:spid="_x0000_s1027" type="#_x0000_t202" style="position:absolute;left:0;text-align:left;margin-left:.2pt;margin-top:-10.8pt;width:10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" filled="f" stroked="f">
                <v:textbox inset="5.85pt,.7pt,5.85pt,.7pt">
                  <w:txbxContent>
                    <w:p w14:paraId="49359292" w14:textId="77777777" w:rsidR="005E6959" w:rsidRDefault="005E6959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1-5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FF7750">
        <w:rPr>
          <w:rFonts w:hint="eastAsia"/>
          <w:sz w:val="32"/>
          <w:szCs w:val="32"/>
        </w:rPr>
        <w:t>実績</w:t>
      </w:r>
      <w:r w:rsidR="008A38D7">
        <w:rPr>
          <w:rFonts w:hint="eastAsia"/>
          <w:sz w:val="32"/>
          <w:szCs w:val="32"/>
        </w:rPr>
        <w:t>報告書</w:t>
      </w:r>
      <w:r w:rsidR="00812ADB">
        <w:rPr>
          <w:rFonts w:hint="eastAsia"/>
          <w:sz w:val="32"/>
          <w:szCs w:val="32"/>
        </w:rPr>
        <w:t xml:space="preserve"> </w:t>
      </w:r>
      <w:r w:rsidR="00812ADB">
        <w:rPr>
          <w:rFonts w:hint="eastAsia"/>
          <w:sz w:val="32"/>
          <w:szCs w:val="32"/>
        </w:rPr>
        <w:t>兼</w:t>
      </w:r>
      <w:r w:rsidR="00812ADB">
        <w:rPr>
          <w:sz w:val="32"/>
          <w:szCs w:val="32"/>
        </w:rPr>
        <w:t xml:space="preserve"> </w:t>
      </w:r>
      <w:r w:rsidR="00812ADB">
        <w:rPr>
          <w:rFonts w:hint="eastAsia"/>
          <w:sz w:val="32"/>
          <w:szCs w:val="32"/>
        </w:rPr>
        <w:t>継続申請書</w:t>
      </w:r>
    </w:p>
    <w:p w14:paraId="5B3D2B8D" w14:textId="77777777" w:rsidR="00812ADB" w:rsidRPr="00C44277" w:rsidRDefault="00A51647" w:rsidP="00812ADB">
      <w:pPr>
        <w:spacing w:line="0" w:lineRule="atLeas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21A62" wp14:editId="634AFDE9">
                <wp:simplePos x="0" y="0"/>
                <wp:positionH relativeFrom="column">
                  <wp:posOffset>3884930</wp:posOffset>
                </wp:positionH>
                <wp:positionV relativeFrom="paragraph">
                  <wp:posOffset>78105</wp:posOffset>
                </wp:positionV>
                <wp:extent cx="2717800" cy="257175"/>
                <wp:effectExtent l="0" t="1905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5B0FF" w14:textId="77777777" w:rsidR="00812ADB" w:rsidRPr="00581CB2" w:rsidRDefault="00812ADB" w:rsidP="00812A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1C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提出日　　　　　</w:t>
                            </w:r>
                            <w:r w:rsidRPr="00581C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1A62" id="Text Box 11" o:spid="_x0000_s1028" type="#_x0000_t202" style="position:absolute;left:0;text-align:left;margin-left:305.9pt;margin-top:6.15pt;width:214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" filled="f" stroked="f">
                <v:textbox inset="5.85pt,.7pt,5.85pt,.7pt">
                  <w:txbxContent>
                    <w:p w14:paraId="1555B0FF" w14:textId="77777777" w:rsidR="00812ADB" w:rsidRPr="00581CB2" w:rsidRDefault="00812ADB" w:rsidP="00812ADB">
                      <w:pPr>
                        <w:rPr>
                          <w:sz w:val="20"/>
                          <w:szCs w:val="20"/>
                        </w:rPr>
                      </w:pPr>
                      <w:r w:rsidRPr="00581CB2">
                        <w:rPr>
                          <w:rFonts w:hint="eastAsia"/>
                          <w:sz w:val="20"/>
                          <w:szCs w:val="20"/>
                        </w:rPr>
                        <w:t xml:space="preserve">提出日　　　　　</w:t>
                      </w:r>
                      <w:r w:rsidRPr="00581CB2">
                        <w:rPr>
                          <w:rFonts w:hint="eastAsia"/>
                          <w:sz w:val="20"/>
                          <w:szCs w:val="20"/>
                        </w:rPr>
                        <w:t>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812ADB" w:rsidRPr="00C44277">
        <w:rPr>
          <w:rFonts w:hint="eastAsia"/>
          <w:sz w:val="18"/>
          <w:szCs w:val="18"/>
        </w:rPr>
        <w:t>（あて先）</w:t>
      </w:r>
    </w:p>
    <w:p w14:paraId="54BCA4A0" w14:textId="77777777" w:rsidR="00812ADB" w:rsidRPr="00C44277" w:rsidRDefault="00812ADB" w:rsidP="00812ADB">
      <w:pPr>
        <w:spacing w:line="0" w:lineRule="atLeast"/>
        <w:rPr>
          <w:sz w:val="18"/>
          <w:szCs w:val="18"/>
        </w:rPr>
      </w:pPr>
      <w:r w:rsidRPr="00C44277">
        <w:rPr>
          <w:rFonts w:hint="eastAsia"/>
          <w:sz w:val="18"/>
          <w:szCs w:val="18"/>
        </w:rPr>
        <w:t>滋　賀　県　知　事</w:t>
      </w:r>
    </w:p>
    <w:p w14:paraId="6404773F" w14:textId="77777777" w:rsidR="00812ADB" w:rsidRPr="00C44277" w:rsidRDefault="00812ADB" w:rsidP="00812ADB">
      <w:pPr>
        <w:spacing w:line="0" w:lineRule="atLeast"/>
        <w:rPr>
          <w:sz w:val="18"/>
          <w:szCs w:val="18"/>
        </w:rPr>
      </w:pPr>
    </w:p>
    <w:p w14:paraId="1A5FA606" w14:textId="77777777" w:rsidR="00812ADB" w:rsidRPr="00C44277" w:rsidRDefault="00812ADB" w:rsidP="00812ADB">
      <w:pPr>
        <w:spacing w:line="0" w:lineRule="atLeast"/>
        <w:rPr>
          <w:sz w:val="20"/>
          <w:szCs w:val="20"/>
        </w:rPr>
      </w:pPr>
      <w:r>
        <w:rPr>
          <w:rFonts w:hint="eastAsia"/>
          <w:sz w:val="18"/>
          <w:szCs w:val="18"/>
        </w:rPr>
        <w:t>（</w:t>
      </w:r>
      <w:r w:rsidRPr="00C44277">
        <w:rPr>
          <w:rFonts w:hint="eastAsia"/>
          <w:sz w:val="20"/>
          <w:szCs w:val="20"/>
        </w:rPr>
        <w:t>提出先）</w:t>
      </w:r>
    </w:p>
    <w:p w14:paraId="6270EA80" w14:textId="77777777" w:rsidR="00812ADB" w:rsidRDefault="00F86BB9" w:rsidP="00812ADB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一般社団法人滋賀グリーン活動</w:t>
      </w:r>
      <w:r w:rsidR="00812ADB" w:rsidRPr="00C44277">
        <w:rPr>
          <w:rFonts w:hint="eastAsia"/>
          <w:sz w:val="20"/>
          <w:szCs w:val="20"/>
        </w:rPr>
        <w:t>ネットワーク事務局</w:t>
      </w:r>
    </w:p>
    <w:p w14:paraId="20E124CA" w14:textId="3BD4AD73" w:rsidR="00B85057" w:rsidRDefault="00B85057" w:rsidP="00B85057">
      <w:pPr>
        <w:spacing w:beforeLines="50" w:before="180" w:line="360" w:lineRule="auto"/>
        <w:rPr>
          <w:sz w:val="20"/>
          <w:szCs w:val="20"/>
        </w:rPr>
      </w:pPr>
      <w:r>
        <w:rPr>
          <w:rFonts w:hint="eastAsia"/>
          <w:sz w:val="20"/>
          <w:szCs w:val="20"/>
          <w:u w:val="thick"/>
        </w:rPr>
        <w:t>商号または名称</w:t>
      </w:r>
      <w:r w:rsidRPr="00A454AA">
        <w:rPr>
          <w:rFonts w:hint="eastAsia"/>
          <w:sz w:val="20"/>
          <w:szCs w:val="20"/>
          <w:u w:val="thick"/>
        </w:rPr>
        <w:t>：</w:t>
      </w:r>
      <w:r>
        <w:rPr>
          <w:rFonts w:hint="eastAsia"/>
          <w:sz w:val="20"/>
          <w:szCs w:val="20"/>
          <w:u w:val="thick"/>
        </w:rPr>
        <w:t xml:space="preserve">　　　　　　　　　　　　　　　　　　　</w:t>
      </w:r>
      <w:r w:rsidR="00FE0981">
        <w:rPr>
          <w:rFonts w:hint="eastAsia"/>
          <w:u w:val="thick"/>
        </w:rPr>
        <w:t xml:space="preserve">　</w:t>
      </w:r>
      <w:r>
        <w:rPr>
          <w:rFonts w:hint="eastAsia"/>
          <w:sz w:val="20"/>
          <w:szCs w:val="20"/>
          <w:u w:val="thick"/>
        </w:rPr>
        <w:t xml:space="preserve">　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thick"/>
        </w:rPr>
        <w:t xml:space="preserve">担当部署名：　　　　　　　　　　　　</w:t>
      </w:r>
    </w:p>
    <w:p w14:paraId="784D2F9F" w14:textId="77777777" w:rsidR="00B85057" w:rsidRPr="003874A3" w:rsidRDefault="00B85057" w:rsidP="00B85057">
      <w:pPr>
        <w:spacing w:line="0" w:lineRule="atLeast"/>
      </w:pPr>
    </w:p>
    <w:p w14:paraId="4428E996" w14:textId="7CF91429" w:rsidR="00B85057" w:rsidRPr="003874A3" w:rsidRDefault="00B85057" w:rsidP="00B85057">
      <w:pPr>
        <w:rPr>
          <w:u w:val="thick"/>
        </w:rPr>
      </w:pPr>
      <w:r w:rsidRPr="003874A3">
        <w:rPr>
          <w:rFonts w:hint="eastAsia"/>
          <w:u w:val="thick"/>
        </w:rPr>
        <w:t xml:space="preserve">責任者名：　　　　　　　　　　　　　　　　　</w:t>
      </w:r>
      <w:r w:rsidRPr="003874A3">
        <w:rPr>
          <w:rFonts w:hint="eastAsia"/>
          <w:u w:val="thick"/>
        </w:rPr>
        <w:t xml:space="preserve"> </w:t>
      </w:r>
      <w:r w:rsidRPr="003874A3">
        <w:rPr>
          <w:rFonts w:hint="eastAsia"/>
          <w:u w:val="thick"/>
        </w:rPr>
        <w:t xml:space="preserve">　　　</w:t>
      </w:r>
      <w:r w:rsidR="00FE0981">
        <w:rPr>
          <w:rFonts w:hint="eastAsia"/>
          <w:u w:val="thick"/>
        </w:rPr>
        <w:t xml:space="preserve">　</w:t>
      </w:r>
      <w:r w:rsidRPr="003874A3">
        <w:rPr>
          <w:rFonts w:hint="eastAsia"/>
          <w:u w:val="thick"/>
        </w:rPr>
        <w:t xml:space="preserve">　　　</w:t>
      </w:r>
      <w:r w:rsidRPr="003874A3">
        <w:rPr>
          <w:rFonts w:hint="eastAsia"/>
        </w:rPr>
        <w:t xml:space="preserve">　</w:t>
      </w:r>
      <w:r w:rsidRPr="003874A3">
        <w:rPr>
          <w:rFonts w:hint="eastAsia"/>
          <w:u w:val="thick"/>
        </w:rPr>
        <w:t xml:space="preserve">担当者名：　　　　　　　　　　　　　</w:t>
      </w:r>
    </w:p>
    <w:p w14:paraId="7095FF06" w14:textId="77777777" w:rsidR="00B85057" w:rsidRPr="003874A3" w:rsidRDefault="00B85057" w:rsidP="00B85057">
      <w:pPr>
        <w:spacing w:line="0" w:lineRule="atLeast"/>
        <w:rPr>
          <w:sz w:val="16"/>
          <w:szCs w:val="16"/>
          <w:u w:val="thick"/>
        </w:rPr>
      </w:pPr>
    </w:p>
    <w:p w14:paraId="456579B9" w14:textId="77777777" w:rsidR="00B85057" w:rsidRDefault="00B85057" w:rsidP="00B85057">
      <w:pPr>
        <w:spacing w:line="0" w:lineRule="atLeast"/>
        <w:rPr>
          <w:sz w:val="20"/>
          <w:szCs w:val="20"/>
        </w:rPr>
      </w:pPr>
      <w:r w:rsidRPr="00A454A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 w:rsidRPr="00A454AA">
        <w:rPr>
          <w:rFonts w:hint="eastAsia"/>
          <w:sz w:val="20"/>
          <w:szCs w:val="20"/>
        </w:rPr>
        <w:t>（連絡先ＴＥＬ</w:t>
      </w:r>
      <w:r w:rsidRPr="00A454AA">
        <w:rPr>
          <w:rFonts w:hint="eastAsia"/>
          <w:sz w:val="20"/>
          <w:szCs w:val="20"/>
        </w:rPr>
        <w:t>:</w:t>
      </w:r>
      <w:r w:rsidRPr="00A454AA">
        <w:rPr>
          <w:rFonts w:hint="eastAsia"/>
          <w:sz w:val="20"/>
          <w:szCs w:val="20"/>
        </w:rPr>
        <w:t xml:space="preserve">　　　　　　　　　　　　　　）</w:t>
      </w:r>
    </w:p>
    <w:p w14:paraId="60FB8173" w14:textId="77777777" w:rsidR="00B85057" w:rsidRPr="00B85057" w:rsidRDefault="00B85057" w:rsidP="00827FD5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＜次年度について＞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368"/>
        <w:gridCol w:w="567"/>
        <w:gridCol w:w="1134"/>
        <w:gridCol w:w="4767"/>
      </w:tblGrid>
      <w:tr w:rsidR="00E6672D" w:rsidRPr="00EE55F1" w14:paraId="720703D3" w14:textId="77777777" w:rsidTr="00B85057">
        <w:trPr>
          <w:trHeight w:val="55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A2116A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EE55F1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3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82D3EC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EE55F1">
              <w:rPr>
                <w:rFonts w:ascii="ＭＳ 明朝" w:hAnsi="ＭＳ 明朝" w:hint="eastAsia"/>
                <w:szCs w:val="21"/>
                <w:u w:val="single"/>
              </w:rPr>
              <w:t xml:space="preserve">　　　　　　年度</w:t>
            </w:r>
            <w:r w:rsidRPr="00EE55F1">
              <w:rPr>
                <w:rFonts w:ascii="ＭＳ 明朝" w:hAnsi="ＭＳ 明朝" w:hint="eastAsia"/>
                <w:szCs w:val="21"/>
              </w:rPr>
              <w:t>の登録コース</w:t>
            </w:r>
          </w:p>
          <w:p w14:paraId="4D08B1FE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EE55F1">
              <w:rPr>
                <w:rFonts w:ascii="ＭＳ 明朝" w:hAnsi="ＭＳ 明朝" w:hint="eastAsia"/>
                <w:szCs w:val="21"/>
              </w:rPr>
              <w:t>（※ いずれかに○）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A12C05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9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22B858" w14:textId="77777777" w:rsidR="00E6672D" w:rsidRPr="00EE55F1" w:rsidRDefault="00BA4E65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</w:t>
            </w:r>
            <w:r w:rsidR="00E6672D" w:rsidRPr="00EE55F1">
              <w:rPr>
                <w:rFonts w:ascii="ＭＳ 明朝" w:hAnsi="ＭＳ 明朝" w:hint="eastAsia"/>
                <w:szCs w:val="21"/>
              </w:rPr>
              <w:t>年度と変更なし</w:t>
            </w:r>
          </w:p>
        </w:tc>
      </w:tr>
      <w:tr w:rsidR="00E6672D" w:rsidRPr="00EE55F1" w14:paraId="43F7429C" w14:textId="77777777" w:rsidTr="00B85057">
        <w:trPr>
          <w:trHeight w:val="729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2A993C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4555B6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F5E277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FD9D50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EE55F1">
              <w:rPr>
                <w:rFonts w:ascii="ＭＳ 明朝" w:hAnsi="ＭＳ 明朝" w:hint="eastAsia"/>
                <w:szCs w:val="21"/>
              </w:rPr>
              <w:t>変更あり</w:t>
            </w:r>
          </w:p>
        </w:tc>
        <w:tc>
          <w:tcPr>
            <w:tcW w:w="4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88D4BC" w14:textId="77777777" w:rsidR="00E6672D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ＳＴＥＰ１【Ｂ</w:t>
            </w:r>
            <w:r w:rsidRPr="00EE55F1">
              <w:rPr>
                <w:rFonts w:ascii="ＭＳ 明朝" w:hAnsi="ＭＳ 明朝" w:hint="eastAsia"/>
                <w:szCs w:val="21"/>
              </w:rPr>
              <w:t>コース】・ＳＴＥＰ２【Ａコース】</w:t>
            </w:r>
          </w:p>
          <w:p w14:paraId="405625DC" w14:textId="77777777" w:rsidR="00E6672D" w:rsidRPr="00EC02B5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※【Ｂコース】</w:t>
            </w:r>
            <w:r w:rsidRPr="00EC02B5">
              <w:rPr>
                <w:rFonts w:ascii="ＭＳ 明朝" w:hAnsi="ＭＳ 明朝" w:hint="eastAsia"/>
                <w:sz w:val="16"/>
                <w:szCs w:val="16"/>
              </w:rPr>
              <w:t>滋賀グリーン</w:t>
            </w:r>
            <w:r>
              <w:rPr>
                <w:rFonts w:ascii="ＭＳ 明朝" w:hAnsi="ＭＳ 明朝" w:hint="eastAsia"/>
                <w:sz w:val="16"/>
                <w:szCs w:val="16"/>
              </w:rPr>
              <w:t>活動</w:t>
            </w:r>
            <w:r w:rsidRPr="00EC02B5">
              <w:rPr>
                <w:rFonts w:ascii="ＭＳ 明朝" w:hAnsi="ＭＳ 明朝" w:hint="eastAsia"/>
                <w:sz w:val="16"/>
                <w:szCs w:val="16"/>
              </w:rPr>
              <w:t>ネットワーク会員登録</w:t>
            </w:r>
          </w:p>
        </w:tc>
      </w:tr>
      <w:tr w:rsidR="00E6672D" w:rsidRPr="00EE55F1" w14:paraId="0DAF7609" w14:textId="77777777" w:rsidTr="00B85057">
        <w:trPr>
          <w:trHeight w:val="55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C344C4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EE55F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21B34" w14:textId="77777777" w:rsidR="00E6672D" w:rsidRPr="00EE55F1" w:rsidRDefault="00E6672D" w:rsidP="00FD5E8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EE55F1">
              <w:rPr>
                <w:rFonts w:ascii="ＭＳ 明朝" w:hAnsi="ＭＳ 明朝" w:hint="eastAsia"/>
                <w:szCs w:val="21"/>
              </w:rPr>
              <w:t>滋賀県物品関係競争入札参加資格</w:t>
            </w:r>
          </w:p>
        </w:tc>
        <w:tc>
          <w:tcPr>
            <w:tcW w:w="64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4A4113" w14:textId="77777777" w:rsidR="00E6672D" w:rsidRPr="00EE55F1" w:rsidRDefault="00E6672D" w:rsidP="00FD5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EE55F1">
              <w:rPr>
                <w:rFonts w:ascii="ＭＳ 明朝" w:hAnsi="ＭＳ 明朝" w:hint="eastAsia"/>
                <w:szCs w:val="21"/>
              </w:rPr>
              <w:t xml:space="preserve">　　　　有　　　　　　無　　　※ いずれかに○</w:t>
            </w:r>
          </w:p>
        </w:tc>
      </w:tr>
    </w:tbl>
    <w:p w14:paraId="1F4FE727" w14:textId="77777777" w:rsidR="00B85057" w:rsidRPr="00B85057" w:rsidRDefault="00B85057" w:rsidP="00B85057">
      <w:pPr>
        <w:spacing w:line="0" w:lineRule="atLeast"/>
        <w:jc w:val="left"/>
        <w:rPr>
          <w:sz w:val="6"/>
          <w:szCs w:val="6"/>
        </w:rPr>
      </w:pPr>
    </w:p>
    <w:p w14:paraId="57637944" w14:textId="77777777" w:rsidR="00B85057" w:rsidRPr="00B85057" w:rsidRDefault="00B85057" w:rsidP="00B85057">
      <w:pPr>
        <w:spacing w:line="0" w:lineRule="atLeast"/>
        <w:jc w:val="left"/>
        <w:rPr>
          <w:sz w:val="20"/>
          <w:szCs w:val="20"/>
        </w:rPr>
      </w:pPr>
      <w:r w:rsidRPr="00B85057">
        <w:rPr>
          <w:rFonts w:hint="eastAsia"/>
          <w:sz w:val="20"/>
          <w:szCs w:val="20"/>
        </w:rPr>
        <w:t>＜</w:t>
      </w:r>
      <w:r w:rsidR="00277903">
        <w:rPr>
          <w:rFonts w:hint="eastAsia"/>
          <w:sz w:val="20"/>
          <w:szCs w:val="20"/>
        </w:rPr>
        <w:t xml:space="preserve">今年度（４月１日～１２月３１日）　</w:t>
      </w:r>
      <w:r w:rsidRPr="00B85057">
        <w:rPr>
          <w:rFonts w:hint="eastAsia"/>
          <w:sz w:val="20"/>
          <w:szCs w:val="20"/>
        </w:rPr>
        <w:t>実績報告＞</w:t>
      </w:r>
    </w:p>
    <w:tbl>
      <w:tblPr>
        <w:tblW w:w="105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2687"/>
        <w:gridCol w:w="1946"/>
        <w:gridCol w:w="1598"/>
        <w:gridCol w:w="851"/>
        <w:gridCol w:w="708"/>
        <w:gridCol w:w="1281"/>
        <w:gridCol w:w="807"/>
      </w:tblGrid>
      <w:tr w:rsidR="005E6959" w:rsidRPr="005E6959" w14:paraId="395A7840" w14:textId="77777777" w:rsidTr="00812ADB"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0517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項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F99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分　　野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6BEC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実際にグリーン購入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した金額 ａ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0053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総購入金額　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D7C" w14:textId="04007F0D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グリーン購入率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ａ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</w:rPr>
              <w:t xml:space="preserve"> 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/</w:t>
            </w:r>
            <w:r w:rsidR="002A227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F3C3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購入目標</w:t>
            </w:r>
          </w:p>
        </w:tc>
      </w:tr>
      <w:tr w:rsidR="005E6959" w:rsidRPr="005E6959" w14:paraId="6E203666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0531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0FC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89E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1682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3C4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1AC2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9376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E54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359F7111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E42F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C61A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3EC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4B5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5CBD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A7CA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DFD2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524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44AF3D25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7C02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229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71E6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303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C53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BC7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8962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E78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1C663B3C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82E5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457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8C07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A443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6F4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03DC6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EA613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C3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4B3711D5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35EE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A9B9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1C3C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17B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B33A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E998E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59C20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2A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306D89F3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FC90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CE2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27C0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2A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5AF57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46404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A4E6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F54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7D2D45C4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EAFE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98F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9362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E7A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9FD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5D76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6DF5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0DA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46156F0B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5894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0A7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ED2B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770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B47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C206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143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708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473992AF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DE13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5A04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2080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883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BAC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8117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5165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56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6B3787A0" w14:textId="77777777" w:rsidTr="00827FD5">
        <w:trPr>
          <w:trHeight w:val="652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268F" w14:textId="77777777" w:rsidR="005E6959" w:rsidRPr="005E6959" w:rsidRDefault="005E6959" w:rsidP="005E695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E69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ED67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5DC3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D76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9B41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EACC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97A4F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1F9D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</w:tr>
      <w:tr w:rsidR="005E6959" w:rsidRPr="005E6959" w14:paraId="01742AAD" w14:textId="77777777" w:rsidTr="00827FD5">
        <w:trPr>
          <w:trHeight w:val="567"/>
        </w:trPr>
        <w:tc>
          <w:tcPr>
            <w:tcW w:w="34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AEACD" w14:textId="77777777" w:rsidR="005E6959" w:rsidRPr="005E6959" w:rsidRDefault="005E6959" w:rsidP="005E695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E695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合　　　　　計</w:t>
            </w:r>
          </w:p>
        </w:tc>
        <w:tc>
          <w:tcPr>
            <w:tcW w:w="19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A70B" w14:textId="77777777" w:rsidR="005E6959" w:rsidRPr="005E6959" w:rsidRDefault="005E6959" w:rsidP="005E69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3268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9785B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2AF3DB" w14:textId="77777777" w:rsidR="005E6959" w:rsidRPr="005E6959" w:rsidRDefault="007E253D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％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E642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5E695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6359AD" w14:textId="77777777" w:rsidR="005E6959" w:rsidRPr="005E6959" w:rsidRDefault="005E6959" w:rsidP="005E69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6095E6BE" w14:textId="77777777" w:rsidR="00812ADB" w:rsidRPr="00BA4E65" w:rsidRDefault="00812ADB" w:rsidP="00812ADB">
      <w:pPr>
        <w:spacing w:line="0" w:lineRule="atLeast"/>
        <w:jc w:val="left"/>
        <w:rPr>
          <w:sz w:val="10"/>
          <w:szCs w:val="10"/>
        </w:rPr>
      </w:pPr>
    </w:p>
    <w:p w14:paraId="71C1F431" w14:textId="77777777" w:rsidR="00812ADB" w:rsidRDefault="00812ADB" w:rsidP="00812ADB">
      <w:pPr>
        <w:spacing w:line="0" w:lineRule="atLeast"/>
        <w:jc w:val="left"/>
        <w:rPr>
          <w:sz w:val="20"/>
          <w:szCs w:val="20"/>
        </w:rPr>
      </w:pPr>
      <w:r w:rsidRPr="00EE55F1">
        <w:rPr>
          <w:rFonts w:ascii="ＭＳ ゴシック" w:eastAsia="ＭＳ ゴシック" w:hAnsi="ＭＳ ゴシック" w:hint="eastAsia"/>
          <w:sz w:val="20"/>
          <w:szCs w:val="20"/>
        </w:rPr>
        <w:t xml:space="preserve">＜添付書類＞ </w:t>
      </w:r>
      <w:r w:rsidRPr="00C44277">
        <w:rPr>
          <w:rFonts w:hint="eastAsia"/>
          <w:sz w:val="20"/>
          <w:szCs w:val="20"/>
        </w:rPr>
        <w:t xml:space="preserve">　※必ず添付してください</w:t>
      </w:r>
    </w:p>
    <w:p w14:paraId="38C1FA0E" w14:textId="77777777" w:rsidR="00812ADB" w:rsidRPr="00C44277" w:rsidRDefault="00770185" w:rsidP="00812ADB">
      <w:pPr>
        <w:spacing w:line="0" w:lineRule="atLeast"/>
        <w:jc w:val="left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812ADB">
        <w:rPr>
          <w:rFonts w:ascii="ＭＳ ゴシック" w:eastAsia="ＭＳ ゴシック" w:hAnsi="ＭＳ ゴシック" w:hint="eastAsia"/>
          <w:sz w:val="20"/>
          <w:szCs w:val="20"/>
        </w:rPr>
        <w:t>様式第1-1号（基本方針＜1＞），様式第1-2号（目標等について），</w:t>
      </w:r>
      <w:r w:rsidR="00812ADB" w:rsidRPr="000F1486">
        <w:rPr>
          <w:rFonts w:ascii="ＭＳ ゴシック" w:eastAsia="ＭＳ ゴシック" w:hAnsi="ＭＳ ゴシック" w:hint="eastAsia"/>
          <w:sz w:val="20"/>
          <w:szCs w:val="20"/>
        </w:rPr>
        <w:t>STEP1自己評価チェックシート</w:t>
      </w:r>
    </w:p>
    <w:p w14:paraId="04A2C77A" w14:textId="77777777" w:rsidR="00812ADB" w:rsidRPr="003874A3" w:rsidRDefault="00812ADB" w:rsidP="00812ADB">
      <w:pPr>
        <w:spacing w:line="0" w:lineRule="atLeast"/>
        <w:jc w:val="left"/>
        <w:rPr>
          <w:sz w:val="10"/>
          <w:szCs w:val="10"/>
        </w:rPr>
      </w:pPr>
    </w:p>
    <w:p w14:paraId="73CB455F" w14:textId="77777777" w:rsidR="00812ADB" w:rsidRPr="00C44277" w:rsidRDefault="00812ADB" w:rsidP="00812ADB">
      <w:pPr>
        <w:spacing w:line="0" w:lineRule="atLeast"/>
        <w:jc w:val="left"/>
        <w:rPr>
          <w:sz w:val="20"/>
          <w:szCs w:val="20"/>
        </w:rPr>
      </w:pPr>
      <w:r w:rsidRPr="00C44277">
        <w:rPr>
          <w:rFonts w:hint="eastAsia"/>
          <w:sz w:val="20"/>
          <w:szCs w:val="20"/>
        </w:rPr>
        <w:t>なお、</w:t>
      </w:r>
      <w:r>
        <w:rPr>
          <w:rFonts w:hint="eastAsia"/>
          <w:sz w:val="20"/>
          <w:szCs w:val="20"/>
        </w:rPr>
        <w:t>前年度より</w:t>
      </w:r>
      <w:r w:rsidRPr="00C44277">
        <w:rPr>
          <w:rFonts w:hint="eastAsia"/>
          <w:sz w:val="20"/>
          <w:szCs w:val="20"/>
        </w:rPr>
        <w:t>下記</w:t>
      </w:r>
      <w:r w:rsidRPr="00EE55F1">
        <w:rPr>
          <w:rFonts w:ascii="ＭＳ ゴシック" w:eastAsia="ＭＳ ゴシック" w:hAnsi="ＭＳ ゴシック" w:hint="eastAsia"/>
          <w:b/>
          <w:sz w:val="20"/>
          <w:szCs w:val="20"/>
        </w:rPr>
        <w:t>太字</w:t>
      </w:r>
      <w:r w:rsidRPr="00C44277">
        <w:rPr>
          <w:rFonts w:hint="eastAsia"/>
          <w:sz w:val="20"/>
          <w:szCs w:val="20"/>
        </w:rPr>
        <w:t>の内容に変更がある場合は、別紙</w:t>
      </w:r>
      <w:r w:rsidRPr="00EE55F1">
        <w:rPr>
          <w:rFonts w:ascii="ＭＳ ゴシック" w:eastAsia="ＭＳ ゴシック" w:hAnsi="ＭＳ ゴシック" w:hint="eastAsia"/>
          <w:b/>
          <w:sz w:val="20"/>
          <w:szCs w:val="20"/>
        </w:rPr>
        <w:t>「登録内容変更届」</w:t>
      </w:r>
      <w:r w:rsidRPr="00C44277">
        <w:rPr>
          <w:rFonts w:hint="eastAsia"/>
          <w:sz w:val="20"/>
          <w:szCs w:val="20"/>
        </w:rPr>
        <w:t>をご提出ください。</w:t>
      </w:r>
    </w:p>
    <w:p w14:paraId="5831343D" w14:textId="5F9D997E" w:rsidR="005E6959" w:rsidRPr="00DB23E8" w:rsidRDefault="00812ADB" w:rsidP="00770185">
      <w:pPr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E55F1">
        <w:rPr>
          <w:rFonts w:ascii="ＭＳ ゴシック" w:eastAsia="ＭＳ ゴシック" w:hAnsi="ＭＳ ゴシック" w:hint="eastAsia"/>
          <w:b/>
          <w:sz w:val="20"/>
          <w:szCs w:val="20"/>
        </w:rPr>
        <w:t>担当者（連絡先）お名前，担当者の所属・役職，TEL，FAX，E-mail，希望連絡方法，送付先住所等</w:t>
      </w:r>
      <w:r w:rsidR="00DB23E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DB23E8" w:rsidRPr="00DB23E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202</w:t>
      </w:r>
      <w:r w:rsidR="00FE0981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4</w:t>
      </w:r>
      <w:r w:rsidR="00DB23E8" w:rsidRPr="00DB23E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年度～</w:t>
      </w:r>
    </w:p>
    <w:sectPr w:rsidR="005E6959" w:rsidRPr="00DB23E8" w:rsidSect="00EB0C91">
      <w:pgSz w:w="11906" w:h="16838"/>
      <w:pgMar w:top="709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32B74" w14:textId="77777777" w:rsidR="00D64CE6" w:rsidRDefault="00D64CE6" w:rsidP="00696A09">
      <w:r>
        <w:separator/>
      </w:r>
    </w:p>
  </w:endnote>
  <w:endnote w:type="continuationSeparator" w:id="0">
    <w:p w14:paraId="4FE347B6" w14:textId="77777777" w:rsidR="00D64CE6" w:rsidRDefault="00D64CE6" w:rsidP="0069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0BFD" w14:textId="77777777" w:rsidR="00D64CE6" w:rsidRDefault="00D64CE6" w:rsidP="00696A09">
      <w:r>
        <w:separator/>
      </w:r>
    </w:p>
  </w:footnote>
  <w:footnote w:type="continuationSeparator" w:id="0">
    <w:p w14:paraId="7511D020" w14:textId="77777777" w:rsidR="00D64CE6" w:rsidRDefault="00D64CE6" w:rsidP="0069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A55"/>
    <w:multiLevelType w:val="hybridMultilevel"/>
    <w:tmpl w:val="7AA448CC"/>
    <w:lvl w:ilvl="0" w:tplc="B8728A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00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A09"/>
    <w:rsid w:val="00045A8A"/>
    <w:rsid w:val="00056704"/>
    <w:rsid w:val="000F1486"/>
    <w:rsid w:val="00144DC5"/>
    <w:rsid w:val="00181156"/>
    <w:rsid w:val="001E2C1E"/>
    <w:rsid w:val="0027153E"/>
    <w:rsid w:val="00277903"/>
    <w:rsid w:val="002A2274"/>
    <w:rsid w:val="002B0E97"/>
    <w:rsid w:val="002B6A7D"/>
    <w:rsid w:val="003874A3"/>
    <w:rsid w:val="003F2756"/>
    <w:rsid w:val="00426CF5"/>
    <w:rsid w:val="0049637B"/>
    <w:rsid w:val="005002A7"/>
    <w:rsid w:val="00504CE9"/>
    <w:rsid w:val="00524785"/>
    <w:rsid w:val="005D3A15"/>
    <w:rsid w:val="005E2141"/>
    <w:rsid w:val="005E42CC"/>
    <w:rsid w:val="005E6959"/>
    <w:rsid w:val="00653FFA"/>
    <w:rsid w:val="00696A09"/>
    <w:rsid w:val="00716056"/>
    <w:rsid w:val="00770185"/>
    <w:rsid w:val="007B1A77"/>
    <w:rsid w:val="007D198A"/>
    <w:rsid w:val="007E253D"/>
    <w:rsid w:val="008116AB"/>
    <w:rsid w:val="00812ADB"/>
    <w:rsid w:val="00827FD5"/>
    <w:rsid w:val="00844CDE"/>
    <w:rsid w:val="00862AFB"/>
    <w:rsid w:val="008A38D7"/>
    <w:rsid w:val="008C6D77"/>
    <w:rsid w:val="008E5633"/>
    <w:rsid w:val="009039F8"/>
    <w:rsid w:val="009355CF"/>
    <w:rsid w:val="009B3D26"/>
    <w:rsid w:val="009E231D"/>
    <w:rsid w:val="009E45DE"/>
    <w:rsid w:val="00A06278"/>
    <w:rsid w:val="00A32538"/>
    <w:rsid w:val="00A4220A"/>
    <w:rsid w:val="00A454AA"/>
    <w:rsid w:val="00A51647"/>
    <w:rsid w:val="00AE29CA"/>
    <w:rsid w:val="00B426B6"/>
    <w:rsid w:val="00B85057"/>
    <w:rsid w:val="00BA47CD"/>
    <w:rsid w:val="00BA4E65"/>
    <w:rsid w:val="00BD64A2"/>
    <w:rsid w:val="00C704A2"/>
    <w:rsid w:val="00CC0A62"/>
    <w:rsid w:val="00D64CE6"/>
    <w:rsid w:val="00DB23E8"/>
    <w:rsid w:val="00DE6C8F"/>
    <w:rsid w:val="00E3619C"/>
    <w:rsid w:val="00E6672D"/>
    <w:rsid w:val="00EB0C91"/>
    <w:rsid w:val="00EC02B5"/>
    <w:rsid w:val="00F14260"/>
    <w:rsid w:val="00F86BB9"/>
    <w:rsid w:val="00F94D82"/>
    <w:rsid w:val="00FD5E80"/>
    <w:rsid w:val="00FE0981"/>
    <w:rsid w:val="00FF20B9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8C53"/>
  <w15:docId w15:val="{8292A414-4A42-4878-8CE3-779C43E6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A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A09"/>
  </w:style>
  <w:style w:type="paragraph" w:styleId="a5">
    <w:name w:val="footer"/>
    <w:basedOn w:val="a"/>
    <w:link w:val="a6"/>
    <w:uiPriority w:val="99"/>
    <w:unhideWhenUsed/>
    <w:rsid w:val="00696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A09"/>
  </w:style>
  <w:style w:type="table" w:styleId="a7">
    <w:name w:val="Table Grid"/>
    <w:basedOn w:val="a1"/>
    <w:uiPriority w:val="59"/>
    <w:rsid w:val="00A454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C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2C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滋賀ＧＰＮ事務局</dc:creator>
  <cp:lastModifiedBy>事務局 滋賀グリーン活動ネットワーク</cp:lastModifiedBy>
  <cp:revision>5</cp:revision>
  <cp:lastPrinted>2022-03-31T00:20:00Z</cp:lastPrinted>
  <dcterms:created xsi:type="dcterms:W3CDTF">2022-03-31T00:19:00Z</dcterms:created>
  <dcterms:modified xsi:type="dcterms:W3CDTF">2024-03-14T04:44:00Z</dcterms:modified>
</cp:coreProperties>
</file>